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86"/>
        <w:tblW w:w="10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245"/>
        <w:gridCol w:w="1695"/>
      </w:tblGrid>
      <w:tr w:rsidR="00F20F4B" w:rsidRPr="005B170A" w:rsidTr="004603C2">
        <w:trPr>
          <w:trHeight w:val="314"/>
        </w:trPr>
        <w:tc>
          <w:tcPr>
            <w:tcW w:w="10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F4B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  <w:p w:rsidR="004603C2" w:rsidRDefault="004603C2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F20F4B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FORMATO </w:t>
            </w:r>
            <w:r w:rsidR="00F605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. </w:t>
            </w:r>
            <w:r w:rsidR="00F605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SOLICITUD DE </w:t>
            </w:r>
            <w:r w:rsidRPr="005B1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INSCRIPCIÓN AL P</w:t>
            </w:r>
            <w:r w:rsidR="00F605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ADRÓN DE AUDITORES</w:t>
            </w:r>
            <w:r w:rsidRPr="005B1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AMBIENTAL</w:t>
            </w:r>
            <w:r w:rsidR="00F605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</w:t>
            </w:r>
          </w:p>
          <w:p w:rsidR="00F20F4B" w:rsidRPr="005B170A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07DEA" w:rsidRPr="005B170A" w:rsidTr="00CF6401">
        <w:trPr>
          <w:trHeight w:val="343"/>
        </w:trPr>
        <w:tc>
          <w:tcPr>
            <w:tcW w:w="9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07DEA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ES"/>
              </w:rPr>
              <w:t>PERSONAS FÍSICAS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:rsidR="00207DEA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</w:p>
          <w:p w:rsidR="00207DEA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</w:p>
          <w:p w:rsidR="00207DEA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  <w:t>FOTO</w:t>
            </w:r>
          </w:p>
          <w:p w:rsidR="00207DE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</w:p>
          <w:p w:rsidR="00207DE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</w:p>
          <w:p w:rsidR="00207DEA" w:rsidRPr="004603C2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</w:p>
        </w:tc>
      </w:tr>
      <w:tr w:rsidR="0032464A" w:rsidRPr="005B170A" w:rsidTr="00907F34">
        <w:trPr>
          <w:trHeight w:val="2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EA" w:rsidRPr="004603C2" w:rsidRDefault="004E62C0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Fecha de S</w:t>
            </w:r>
            <w:r w:rsidR="00207DE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olicitud: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4A" w:rsidRDefault="0032464A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07DEA" w:rsidRPr="005B170A" w:rsidTr="00907F34">
        <w:trPr>
          <w:trHeight w:val="27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EA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E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07DEA" w:rsidRPr="005B170A" w:rsidTr="00907F34">
        <w:trPr>
          <w:trHeight w:val="3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EA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Profesión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E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907F34">
        <w:trPr>
          <w:trHeight w:val="3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Número de Cédula Profesional</w:t>
            </w:r>
            <w:r w:rsidR="00761F8C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Default="00761F8C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07F34" w:rsidRPr="005B170A" w:rsidTr="00907F34">
        <w:trPr>
          <w:trHeight w:val="3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34" w:rsidRDefault="00907F34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Área (s) de Especialidad (conforme a las enlistadas en el artículo 40 del RLEEPAMAAA*):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F34" w:rsidRDefault="00907F34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07F34" w:rsidRDefault="00907F34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07F34" w:rsidRDefault="00907F34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907F34" w:rsidRDefault="00907F34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907F34">
        <w:trPr>
          <w:trHeight w:val="3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4603C2" w:rsidRDefault="00761F8C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Domicilio</w:t>
            </w:r>
            <w:r w:rsidR="00207DEA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Fiscal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Default="00761F8C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603C2" w:rsidRPr="005B170A" w:rsidTr="00907F34">
        <w:trPr>
          <w:trHeight w:val="3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Teléfono</w:t>
            </w:r>
            <w:r w:rsidR="004603C2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7DE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4603C2" w:rsidRPr="005B170A" w:rsidRDefault="004603C2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B170A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761F8C" w:rsidRPr="005B170A" w:rsidTr="00907F34">
        <w:trPr>
          <w:trHeight w:val="3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8C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Correo Electrónico: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F8C" w:rsidRDefault="00761F8C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07DEA" w:rsidRPr="005B170A" w:rsidTr="00907F34">
        <w:trPr>
          <w:trHeight w:val="32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EA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Ciudad y Municipio: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7DE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907F34" w:rsidRPr="00907F34" w:rsidRDefault="00907F34" w:rsidP="00625408">
      <w:pPr>
        <w:tabs>
          <w:tab w:val="left" w:pos="2160"/>
        </w:tabs>
        <w:rPr>
          <w:sz w:val="8"/>
        </w:rPr>
      </w:pPr>
    </w:p>
    <w:p w:rsidR="00E81DCB" w:rsidRPr="00907F34" w:rsidRDefault="00907F34" w:rsidP="00907F34">
      <w:pPr>
        <w:tabs>
          <w:tab w:val="left" w:pos="2160"/>
        </w:tabs>
        <w:jc w:val="both"/>
        <w:rPr>
          <w:sz w:val="18"/>
        </w:rPr>
      </w:pPr>
      <w:r>
        <w:rPr>
          <w:sz w:val="18"/>
        </w:rPr>
        <w:t>*RLEEPAMAAA: Reglamento de la Ley de Equilibrio Ecológico y Protección al Ambiente en Materia de Autorregulación y Auditorías ambientales.</w:t>
      </w:r>
    </w:p>
    <w:p w:rsidR="00625408" w:rsidRDefault="00AF5D35" w:rsidP="00625408">
      <w:pPr>
        <w:tabs>
          <w:tab w:val="left" w:pos="216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1253489</wp:posOffset>
                </wp:positionH>
                <wp:positionV relativeFrom="paragraph">
                  <wp:posOffset>246380</wp:posOffset>
                </wp:positionV>
                <wp:extent cx="29051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092F81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19.4pt" to="327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K2sQEAALMDAAAOAAAAZHJzL2Uyb0RvYy54bWysU8tuGzEMvAfoPwi61/sAEiQLr3Nw0F6K&#10;xmiTD1C0lFeoXqBU7/rvQ8n2pmiLoih6kURphuSQ1Pp+toYdAKP2rufNquYMnPSDdvuePz99eH/L&#10;WUzCDcJ4Bz0/QuT3m3dX6yl00PrRmwGQkRMXuyn0fEwpdFUV5QhWxJUP4OhRebQikYn7akAxkXdr&#10;qraub6rJ4xDQS4iRbh9Oj3xT/CsFMj0qFSEx03PKLZUVy/qS12qzFt0eRRi1PKch/iELK7SjoIur&#10;B5EE+476F1dWS/TRq7SS3lZeKS2haCA1Tf2Tmq+jCFC0UHFiWMoU/59b+fmwQ6aHnrecOWGpRVtq&#10;lEweGeaNtblGU4gdQbduh2crhh1mwbNCm3eSwuZS1+NSV5gTk3TZ3tXXTXvNmby8VW/EgDF9BG9Z&#10;PvTcaJcli04cPsVEwQh6gZCREzmFLqd0NJDBxn0BRTIoWFPYZYBga5AdBLV++NZkGeSrIDNFaWMW&#10;Uv1n0hmbaVCG6m+JC7pE9C4tRKudx99FTfMlVXXCX1SftGbZL344lkaUctBkFGXnKc6j96Nd6G9/&#10;bfMKAAD//wMAUEsDBBQABgAIAAAAIQBBZGju3gAAAAkBAAAPAAAAZHJzL2Rvd25yZXYueG1sTI/N&#10;TsMwEITvSLyDtUjcqAOUJg1xKsTPiR5C2gNHN16SqPE6it0k8PQs4gDHmf00O5NtZtuJEQffOlJw&#10;vYhAIFXOtFQr2O9erhIQPmgyunOECj7RwyY/P8t0atxEbziWoRYcQj7VCpoQ+lRKXzVotV+4Holv&#10;H26wOrAcamkGPXG47eRNFK2k1S3xh0b3+NhgdSxPVkH8/FoW/fS0/SpkLItidCE5vit1eTE/3IMI&#10;OIc/GH7qc3XIudPBnch40bFex0tGFdwmPIGB1d1yDeLwa8g8k/8X5N8AAAD//wMAUEsBAi0AFAAG&#10;AAgAAAAhALaDOJL+AAAA4QEAABMAAAAAAAAAAAAAAAAAAAAAAFtDb250ZW50X1R5cGVzXS54bWxQ&#10;SwECLQAUAAYACAAAACEAOP0h/9YAAACUAQAACwAAAAAAAAAAAAAAAAAvAQAAX3JlbHMvLnJlbHNQ&#10;SwECLQAUAAYACAAAACEAgp2itrEBAACzAwAADgAAAAAAAAAAAAAAAAAuAgAAZHJzL2Uyb0RvYy54&#10;bWxQSwECLQAUAAYACAAAACEAQWRo7t4AAAAJAQAADwAAAAAAAAAAAAAAAAALBAAAZHJzL2Rvd25y&#10;ZXYueG1sUEsFBgAAAAAEAAQA8wAAABYFAAAAAA==&#10;" strokecolor="black [3040]"/>
            </w:pict>
          </mc:Fallback>
        </mc:AlternateContent>
      </w:r>
    </w:p>
    <w:p w:rsidR="00E136EB" w:rsidRDefault="00E136EB" w:rsidP="00AF5D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 w:rsidRPr="00E136EB">
        <w:rPr>
          <w:rFonts w:ascii="Arial" w:eastAsia="Times New Roman" w:hAnsi="Arial" w:cs="Arial"/>
          <w:b/>
          <w:color w:val="000000"/>
          <w:highlight w:val="yellow"/>
          <w:lang w:eastAsia="es-ES"/>
        </w:rPr>
        <w:t>&gt;&gt;NOMBRE&lt;&lt;</w:t>
      </w:r>
    </w:p>
    <w:p w:rsidR="00E81DCB" w:rsidRPr="00F91A78" w:rsidRDefault="00207DEA" w:rsidP="00907F3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SOLICITANTE</w:t>
      </w:r>
    </w:p>
    <w:sectPr w:rsidR="00E81DCB" w:rsidRPr="00F91A78" w:rsidSect="00F91A78">
      <w:headerReference w:type="default" r:id="rId8"/>
      <w:footerReference w:type="default" r:id="rId9"/>
      <w:pgSz w:w="11906" w:h="16838"/>
      <w:pgMar w:top="1417" w:right="1701" w:bottom="1276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81" w:rsidRDefault="00615981" w:rsidP="004A68DF">
      <w:pPr>
        <w:spacing w:after="0" w:line="240" w:lineRule="auto"/>
      </w:pPr>
      <w:r>
        <w:separator/>
      </w:r>
    </w:p>
  </w:endnote>
  <w:endnote w:type="continuationSeparator" w:id="0">
    <w:p w:rsidR="00615981" w:rsidRDefault="00615981" w:rsidP="004A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E3" w:rsidRDefault="00CF6401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47E8C55" wp14:editId="25DA5E57">
          <wp:simplePos x="0" y="0"/>
          <wp:positionH relativeFrom="page">
            <wp:posOffset>-62865</wp:posOffset>
          </wp:positionH>
          <wp:positionV relativeFrom="paragraph">
            <wp:posOffset>-1334135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6BE3" w:rsidRDefault="00AF6B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81" w:rsidRDefault="00615981" w:rsidP="004A68DF">
      <w:pPr>
        <w:spacing w:after="0" w:line="240" w:lineRule="auto"/>
      </w:pPr>
      <w:r>
        <w:separator/>
      </w:r>
    </w:p>
  </w:footnote>
  <w:footnote w:type="continuationSeparator" w:id="0">
    <w:p w:rsidR="00615981" w:rsidRDefault="00615981" w:rsidP="004A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4B" w:rsidRDefault="00CF6401">
    <w:pPr>
      <w:pStyle w:val="Encabezado"/>
    </w:pPr>
    <w:r w:rsidRPr="00CF6401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B4C9A80" wp14:editId="24CFFDB6">
          <wp:simplePos x="0" y="0"/>
          <wp:positionH relativeFrom="margin">
            <wp:posOffset>-476250</wp:posOffset>
          </wp:positionH>
          <wp:positionV relativeFrom="paragraph">
            <wp:posOffset>-133985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640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2A840F" wp14:editId="4D193680">
              <wp:simplePos x="0" y="0"/>
              <wp:positionH relativeFrom="column">
                <wp:posOffset>803275</wp:posOffset>
              </wp:positionH>
              <wp:positionV relativeFrom="paragraph">
                <wp:posOffset>-116840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F6401" w:rsidRPr="00993B48" w:rsidRDefault="00CF6401" w:rsidP="00CF640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2A840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3.25pt;margin-top:-9.2pt;width:39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MAZ3KLeAAAACwEAAA8AAABkcnMvZG93&#10;bnJldi54bWxMj8FOwzAQRO9I/IO1lbi1dqM0bUOcCoG4gigFiZsbb5Oo8TqK3Sb8PcsJjrPzNDtT&#10;7CbXiSsOofWkYblQIJAqb1uqNRzen+cbECEasqbzhBq+McCuvL0pTG79SG943cdacAiF3GhoYuxz&#10;KUPVoDNh4Xsk9k5+cCayHGppBzNyuOtkolQmnWmJPzSmx8cGq/P+4jR8vJy+PlP1Wj+5VT/6SUly&#10;W6n13Wx6uAcRcYp/MPzW5+pQcqejv5ANomOdZCtGNcyXmxQEE9sk5cuRLbXOQJaF/L+h/AEAAP//&#10;AwBQSwECLQAUAAYACAAAACEAtoM4kv4AAADhAQAAEwAAAAAAAAAAAAAAAAAAAAAAW0NvbnRlbnRf&#10;VHlwZXNdLnhtbFBLAQItABQABgAIAAAAIQA4/SH/1gAAAJQBAAALAAAAAAAAAAAAAAAAAC8BAABf&#10;cmVscy8ucmVsc1BLAQItABQABgAIAAAAIQAkRjiCLgIAAF0EAAAOAAAAAAAAAAAAAAAAAC4CAABk&#10;cnMvZTJvRG9jLnhtbFBLAQItABQABgAIAAAAIQDAGdyi3gAAAAsBAAAPAAAAAAAAAAAAAAAAAIgE&#10;AABkcnMvZG93bnJldi54bWxQSwUGAAAAAAQABADzAAAAkwUAAAAA&#10;" filled="f" stroked="f">
              <v:textbox>
                <w:txbxContent>
                  <w:p w:rsidR="00CF6401" w:rsidRPr="00993B48" w:rsidRDefault="00CF6401" w:rsidP="00CF640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6B15"/>
    <w:multiLevelType w:val="multilevel"/>
    <w:tmpl w:val="3C9814F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857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6"/>
    <w:rsid w:val="000124CA"/>
    <w:rsid w:val="001970D6"/>
    <w:rsid w:val="00207DEA"/>
    <w:rsid w:val="0028599E"/>
    <w:rsid w:val="002A2E5E"/>
    <w:rsid w:val="002E2AA8"/>
    <w:rsid w:val="0032464A"/>
    <w:rsid w:val="0037071F"/>
    <w:rsid w:val="003744AB"/>
    <w:rsid w:val="0039217F"/>
    <w:rsid w:val="0044680F"/>
    <w:rsid w:val="004603C2"/>
    <w:rsid w:val="004A68DF"/>
    <w:rsid w:val="004E62C0"/>
    <w:rsid w:val="004F7CE3"/>
    <w:rsid w:val="005304A8"/>
    <w:rsid w:val="005B170A"/>
    <w:rsid w:val="005C2873"/>
    <w:rsid w:val="00613D7D"/>
    <w:rsid w:val="00615981"/>
    <w:rsid w:val="00625408"/>
    <w:rsid w:val="006578F5"/>
    <w:rsid w:val="0073096E"/>
    <w:rsid w:val="00761F8C"/>
    <w:rsid w:val="00762C44"/>
    <w:rsid w:val="00781527"/>
    <w:rsid w:val="007D6E46"/>
    <w:rsid w:val="00907F34"/>
    <w:rsid w:val="00931FCB"/>
    <w:rsid w:val="0099035D"/>
    <w:rsid w:val="00A74451"/>
    <w:rsid w:val="00AC78D3"/>
    <w:rsid w:val="00AD2E1A"/>
    <w:rsid w:val="00AF5D35"/>
    <w:rsid w:val="00AF6BE3"/>
    <w:rsid w:val="00B134C6"/>
    <w:rsid w:val="00B24161"/>
    <w:rsid w:val="00C85F70"/>
    <w:rsid w:val="00CD0409"/>
    <w:rsid w:val="00CF6401"/>
    <w:rsid w:val="00D408B9"/>
    <w:rsid w:val="00D73634"/>
    <w:rsid w:val="00D85706"/>
    <w:rsid w:val="00E136EB"/>
    <w:rsid w:val="00E81DCB"/>
    <w:rsid w:val="00EB55E8"/>
    <w:rsid w:val="00F20F4B"/>
    <w:rsid w:val="00F404DA"/>
    <w:rsid w:val="00F60539"/>
    <w:rsid w:val="00F73F3D"/>
    <w:rsid w:val="00F91A78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5706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5706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5706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5706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5706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5706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val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85706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85706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8570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85706"/>
    <w:rPr>
      <w:rFonts w:ascii="Cambria" w:eastAsia="Times New Roman" w:hAnsi="Cambria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link w:val="Ttulo2"/>
    <w:uiPriority w:val="9"/>
    <w:rsid w:val="00D85706"/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link w:val="Ttulo3"/>
    <w:uiPriority w:val="9"/>
    <w:rsid w:val="00D85706"/>
    <w:rPr>
      <w:rFonts w:ascii="Cambria" w:eastAsia="Times New Roman" w:hAnsi="Cambria"/>
      <w:b/>
      <w:bCs/>
      <w:sz w:val="26"/>
      <w:szCs w:val="26"/>
      <w:lang w:val="es-MX"/>
    </w:rPr>
  </w:style>
  <w:style w:type="character" w:customStyle="1" w:styleId="Ttulo4Car">
    <w:name w:val="Título 4 Car"/>
    <w:link w:val="Ttulo4"/>
    <w:uiPriority w:val="9"/>
    <w:rsid w:val="00D85706"/>
    <w:rPr>
      <w:rFonts w:eastAsia="Times New Roman"/>
      <w:b/>
      <w:bCs/>
      <w:sz w:val="28"/>
      <w:szCs w:val="28"/>
      <w:lang w:val="es-MX"/>
    </w:rPr>
  </w:style>
  <w:style w:type="character" w:customStyle="1" w:styleId="Ttulo5Car">
    <w:name w:val="Título 5 Car"/>
    <w:link w:val="Ttulo5"/>
    <w:uiPriority w:val="9"/>
    <w:rsid w:val="00D85706"/>
    <w:rPr>
      <w:rFonts w:eastAsia="Times New Roman"/>
      <w:b/>
      <w:bCs/>
      <w:i/>
      <w:iCs/>
      <w:sz w:val="26"/>
      <w:szCs w:val="26"/>
      <w:lang w:val="es-MX"/>
    </w:rPr>
  </w:style>
  <w:style w:type="character" w:customStyle="1" w:styleId="Ttulo6Car">
    <w:name w:val="Título 6 Car"/>
    <w:link w:val="Ttulo6"/>
    <w:uiPriority w:val="9"/>
    <w:rsid w:val="00D85706"/>
    <w:rPr>
      <w:rFonts w:eastAsia="Times New Roman"/>
      <w:b/>
      <w:bCs/>
      <w:sz w:val="22"/>
      <w:szCs w:val="22"/>
      <w:lang w:val="es-MX"/>
    </w:rPr>
  </w:style>
  <w:style w:type="character" w:customStyle="1" w:styleId="Ttulo7Car">
    <w:name w:val="Título 7 Car"/>
    <w:link w:val="Ttulo7"/>
    <w:uiPriority w:val="9"/>
    <w:rsid w:val="00D85706"/>
    <w:rPr>
      <w:rFonts w:eastAsia="Times New Roman"/>
      <w:sz w:val="24"/>
      <w:szCs w:val="24"/>
      <w:lang w:val="es-MX"/>
    </w:rPr>
  </w:style>
  <w:style w:type="character" w:customStyle="1" w:styleId="Ttulo8Car">
    <w:name w:val="Título 8 Car"/>
    <w:link w:val="Ttulo8"/>
    <w:uiPriority w:val="9"/>
    <w:rsid w:val="00D85706"/>
    <w:rPr>
      <w:rFonts w:eastAsia="Times New Roman"/>
      <w:i/>
      <w:iCs/>
      <w:sz w:val="24"/>
      <w:szCs w:val="24"/>
      <w:lang w:val="es-MX"/>
    </w:rPr>
  </w:style>
  <w:style w:type="character" w:customStyle="1" w:styleId="Ttulo9Car">
    <w:name w:val="Título 9 Car"/>
    <w:link w:val="Ttulo9"/>
    <w:uiPriority w:val="9"/>
    <w:rsid w:val="00D85706"/>
    <w:rPr>
      <w:rFonts w:ascii="Cambria" w:eastAsia="Times New Roman" w:hAnsi="Cambria"/>
      <w:sz w:val="22"/>
      <w:szCs w:val="22"/>
      <w:lang w:val="es-MX"/>
    </w:rPr>
  </w:style>
  <w:style w:type="character" w:styleId="Textoennegrita">
    <w:name w:val="Strong"/>
    <w:uiPriority w:val="22"/>
    <w:qFormat/>
    <w:rsid w:val="00D85706"/>
    <w:rPr>
      <w:b/>
      <w:bCs/>
    </w:rPr>
  </w:style>
  <w:style w:type="character" w:styleId="nfasis">
    <w:name w:val="Emphasis"/>
    <w:uiPriority w:val="20"/>
    <w:qFormat/>
    <w:rsid w:val="00D85706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85706"/>
    <w:pPr>
      <w:ind w:left="708"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D85706"/>
    <w:rPr>
      <w:sz w:val="22"/>
      <w:szCs w:val="22"/>
      <w:lang w:val="es-MX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5706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D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D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E81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5706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5706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5706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5706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5706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5706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val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85706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85706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8570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85706"/>
    <w:rPr>
      <w:rFonts w:ascii="Cambria" w:eastAsia="Times New Roman" w:hAnsi="Cambria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link w:val="Ttulo2"/>
    <w:uiPriority w:val="9"/>
    <w:rsid w:val="00D85706"/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link w:val="Ttulo3"/>
    <w:uiPriority w:val="9"/>
    <w:rsid w:val="00D85706"/>
    <w:rPr>
      <w:rFonts w:ascii="Cambria" w:eastAsia="Times New Roman" w:hAnsi="Cambria"/>
      <w:b/>
      <w:bCs/>
      <w:sz w:val="26"/>
      <w:szCs w:val="26"/>
      <w:lang w:val="es-MX"/>
    </w:rPr>
  </w:style>
  <w:style w:type="character" w:customStyle="1" w:styleId="Ttulo4Car">
    <w:name w:val="Título 4 Car"/>
    <w:link w:val="Ttulo4"/>
    <w:uiPriority w:val="9"/>
    <w:rsid w:val="00D85706"/>
    <w:rPr>
      <w:rFonts w:eastAsia="Times New Roman"/>
      <w:b/>
      <w:bCs/>
      <w:sz w:val="28"/>
      <w:szCs w:val="28"/>
      <w:lang w:val="es-MX"/>
    </w:rPr>
  </w:style>
  <w:style w:type="character" w:customStyle="1" w:styleId="Ttulo5Car">
    <w:name w:val="Título 5 Car"/>
    <w:link w:val="Ttulo5"/>
    <w:uiPriority w:val="9"/>
    <w:rsid w:val="00D85706"/>
    <w:rPr>
      <w:rFonts w:eastAsia="Times New Roman"/>
      <w:b/>
      <w:bCs/>
      <w:i/>
      <w:iCs/>
      <w:sz w:val="26"/>
      <w:szCs w:val="26"/>
      <w:lang w:val="es-MX"/>
    </w:rPr>
  </w:style>
  <w:style w:type="character" w:customStyle="1" w:styleId="Ttulo6Car">
    <w:name w:val="Título 6 Car"/>
    <w:link w:val="Ttulo6"/>
    <w:uiPriority w:val="9"/>
    <w:rsid w:val="00D85706"/>
    <w:rPr>
      <w:rFonts w:eastAsia="Times New Roman"/>
      <w:b/>
      <w:bCs/>
      <w:sz w:val="22"/>
      <w:szCs w:val="22"/>
      <w:lang w:val="es-MX"/>
    </w:rPr>
  </w:style>
  <w:style w:type="character" w:customStyle="1" w:styleId="Ttulo7Car">
    <w:name w:val="Título 7 Car"/>
    <w:link w:val="Ttulo7"/>
    <w:uiPriority w:val="9"/>
    <w:rsid w:val="00D85706"/>
    <w:rPr>
      <w:rFonts w:eastAsia="Times New Roman"/>
      <w:sz w:val="24"/>
      <w:szCs w:val="24"/>
      <w:lang w:val="es-MX"/>
    </w:rPr>
  </w:style>
  <w:style w:type="character" w:customStyle="1" w:styleId="Ttulo8Car">
    <w:name w:val="Título 8 Car"/>
    <w:link w:val="Ttulo8"/>
    <w:uiPriority w:val="9"/>
    <w:rsid w:val="00D85706"/>
    <w:rPr>
      <w:rFonts w:eastAsia="Times New Roman"/>
      <w:i/>
      <w:iCs/>
      <w:sz w:val="24"/>
      <w:szCs w:val="24"/>
      <w:lang w:val="es-MX"/>
    </w:rPr>
  </w:style>
  <w:style w:type="character" w:customStyle="1" w:styleId="Ttulo9Car">
    <w:name w:val="Título 9 Car"/>
    <w:link w:val="Ttulo9"/>
    <w:uiPriority w:val="9"/>
    <w:rsid w:val="00D85706"/>
    <w:rPr>
      <w:rFonts w:ascii="Cambria" w:eastAsia="Times New Roman" w:hAnsi="Cambria"/>
      <w:sz w:val="22"/>
      <w:szCs w:val="22"/>
      <w:lang w:val="es-MX"/>
    </w:rPr>
  </w:style>
  <w:style w:type="character" w:styleId="Textoennegrita">
    <w:name w:val="Strong"/>
    <w:uiPriority w:val="22"/>
    <w:qFormat/>
    <w:rsid w:val="00D85706"/>
    <w:rPr>
      <w:b/>
      <w:bCs/>
    </w:rPr>
  </w:style>
  <w:style w:type="character" w:styleId="nfasis">
    <w:name w:val="Emphasis"/>
    <w:uiPriority w:val="20"/>
    <w:qFormat/>
    <w:rsid w:val="00D85706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85706"/>
    <w:pPr>
      <w:ind w:left="708"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D85706"/>
    <w:rPr>
      <w:sz w:val="22"/>
      <w:szCs w:val="22"/>
      <w:lang w:val="es-MX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5706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D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D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E81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juan martin valdez albornoz</cp:lastModifiedBy>
  <cp:revision>2</cp:revision>
  <dcterms:created xsi:type="dcterms:W3CDTF">2017-01-05T17:19:00Z</dcterms:created>
  <dcterms:modified xsi:type="dcterms:W3CDTF">2017-01-05T17:19:00Z</dcterms:modified>
</cp:coreProperties>
</file>