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B5" w:rsidRDefault="00E751B5" w:rsidP="00E751B5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5D60D2" w:rsidRDefault="00E751B5" w:rsidP="00E751B5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</w:t>
      </w:r>
      <w:proofErr w:type="spellStart"/>
      <w:r>
        <w:t>xmlns:xsi</w:t>
      </w:r>
      <w:proofErr w:type="spellEnd"/>
      <w:r>
        <w:t xml:space="preserve">="http://www.w3.org/2001/XMLSchema-instance" Certificado="MIIGbTCCBFWgAwIBAgIUMDAwMDEwMDAwMDA0MDM5NzcwMzU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" Sello="KDgFBbuZAF7l7sBIC+aIC1teAF3j0R1bQRjp+Q9EAn63uZJwoD3B5kXCFDpjq20U7QFrGoIgY0TLvClmeMcqXGPpiFsUsfn6CICIWC5vnQupoOeE/x3T45TzVMyvCrhhjhI/zJz4229aQlxYV+TAdAInI8GpGc0PLImQlOoQ8evKUQXnuTHYftPC8eQIoD1jWx/NRZsaoaClix+3p7FLpbFa/gTqVk2r4k9rnne0YLKpawTpHBZOmHqTrpwHJ4HK4ymkVuRrK+m2MNAR8PXqN8ZKWrRAD/q06opHyL9akTtlEp1ykWrIgr5KWHpsBKE7yGCaOLibb79si9oIxDqirg==" </w:t>
      </w:r>
      <w:proofErr w:type="spellStart"/>
      <w:r>
        <w:t>NoCertificado</w:t>
      </w:r>
      <w:proofErr w:type="spellEnd"/>
      <w:r>
        <w:t xml:space="preserve">="00001000000403977035" </w:t>
      </w:r>
      <w:proofErr w:type="spellStart"/>
      <w:r>
        <w:t>TipoDeComprobante</w:t>
      </w:r>
      <w:proofErr w:type="spellEnd"/>
      <w:r>
        <w:t xml:space="preserve">="I" Folio="62402" Serie="WSALE" </w:t>
      </w:r>
      <w:proofErr w:type="spellStart"/>
      <w:r>
        <w:t>TipoCambio</w:t>
      </w:r>
      <w:proofErr w:type="spellEnd"/>
      <w:r>
        <w:t xml:space="preserve">="1" Moneda="MXN" </w:t>
      </w:r>
      <w:proofErr w:type="spellStart"/>
      <w:r>
        <w:t>FormaPago</w:t>
      </w:r>
      <w:proofErr w:type="spellEnd"/>
      <w:r>
        <w:t xml:space="preserve">="01" </w:t>
      </w:r>
      <w:proofErr w:type="spellStart"/>
      <w:r>
        <w:t>SubTotal</w:t>
      </w:r>
      <w:proofErr w:type="spellEnd"/>
      <w:r>
        <w:t xml:space="preserve">="145.69" Total="169.00" </w:t>
      </w:r>
      <w:proofErr w:type="spellStart"/>
      <w:r>
        <w:t>LugarExpedicion</w:t>
      </w:r>
      <w:proofErr w:type="spellEnd"/>
      <w:r>
        <w:t xml:space="preserve">="15620" </w:t>
      </w:r>
      <w:proofErr w:type="spellStart"/>
      <w:r>
        <w:t>MetodoPago</w:t>
      </w:r>
      <w:proofErr w:type="spellEnd"/>
      <w:r>
        <w:t xml:space="preserve">="PUE" Fecha="2018-10-18T10:34:33"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http://www.sat.gob.mx/sitio_internet/cfd/3/cfdv33.xsd"&gt;&lt;cfdi:Emisor </w:t>
      </w:r>
      <w:proofErr w:type="spellStart"/>
      <w:r>
        <w:t>RegimenFiscal</w:t>
      </w:r>
      <w:proofErr w:type="spellEnd"/>
      <w:r>
        <w:t xml:space="preserve">="601" </w:t>
      </w:r>
      <w:proofErr w:type="spellStart"/>
      <w:r>
        <w:t>Rfc</w:t>
      </w:r>
      <w:proofErr w:type="spellEnd"/>
      <w:r>
        <w:t>="EAC8504236U5" Nombre="ESPECIALISTAS EN ALTA COCINA, S.A. DE C.V."/&gt;&lt;</w:t>
      </w:r>
      <w:proofErr w:type="spellStart"/>
      <w:r>
        <w:t>cfdi:Receptor</w:t>
      </w:r>
      <w:proofErr w:type="spellEnd"/>
      <w:r>
        <w:t xml:space="preserve"> </w:t>
      </w:r>
      <w:proofErr w:type="spellStart"/>
      <w:r>
        <w:lastRenderedPageBreak/>
        <w:t>Rfc</w:t>
      </w:r>
      <w:proofErr w:type="spellEnd"/>
      <w:r>
        <w:t xml:space="preserve">="UQR9105241R5" Nombre="UNIVERSIDAD DE QUINTANA ROO"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</w:t>
      </w:r>
      <w:proofErr w:type="spellStart"/>
      <w:r>
        <w:t>ClaveUnidad</w:t>
      </w:r>
      <w:proofErr w:type="spellEnd"/>
      <w:r>
        <w:t xml:space="preserve">="E48" </w:t>
      </w:r>
      <w:proofErr w:type="spellStart"/>
      <w:r>
        <w:t>ClaveProdServ</w:t>
      </w:r>
      <w:proofErr w:type="spellEnd"/>
      <w:r>
        <w:t xml:space="preserve">="90101501" Importe="145.69" </w:t>
      </w:r>
      <w:proofErr w:type="spellStart"/>
      <w:r>
        <w:t>ValorUnitario</w:t>
      </w:r>
      <w:proofErr w:type="spellEnd"/>
      <w:r>
        <w:t xml:space="preserve">="145.69" </w:t>
      </w:r>
      <w:proofErr w:type="spellStart"/>
      <w:r>
        <w:t>Descripcion</w:t>
      </w:r>
      <w:proofErr w:type="spellEnd"/>
      <w:r>
        <w:t>="CONSUMO SEGÚN FOLIO 5048 DE FECHA 14/10/2018" Cantidad="1.00"&gt;-&lt;</w:t>
      </w:r>
      <w:proofErr w:type="spellStart"/>
      <w:r>
        <w:t>cfdi:Impuestos</w:t>
      </w:r>
      <w:proofErr w:type="spellEnd"/>
      <w:r>
        <w:t>&gt;-&lt;</w:t>
      </w:r>
      <w:proofErr w:type="spellStart"/>
      <w:r>
        <w:t>cfdi:Traslados</w:t>
      </w:r>
      <w:proofErr w:type="spellEnd"/>
      <w:r>
        <w:t>&gt;&lt;</w:t>
      </w:r>
      <w:proofErr w:type="spellStart"/>
      <w:r>
        <w:t>cfdi:Traslado</w:t>
      </w:r>
      <w:proofErr w:type="spellEnd"/>
      <w:r>
        <w:t xml:space="preserve"> Importe="23.31" </w:t>
      </w:r>
      <w:proofErr w:type="spellStart"/>
      <w:r>
        <w:t>TasaOCuota</w:t>
      </w:r>
      <w:proofErr w:type="spellEnd"/>
      <w:r>
        <w:t xml:space="preserve">="0.160000" Base="145.69" </w:t>
      </w:r>
      <w:proofErr w:type="spellStart"/>
      <w:r>
        <w:t>TipoFactor</w:t>
      </w:r>
      <w:proofErr w:type="spellEnd"/>
      <w:r>
        <w:t xml:space="preserve">="Tasa" Impuesto="002"/&gt;&lt;/cfdi:Traslados&gt;&lt;/cfdi:Impuestos&gt;&lt;/cfdi:Concepto&gt;&lt;/cfdi:Conceptos&gt;-&lt;cfdi:Impuestos TotalImpuestosTrasladados="23.31"&gt;-&lt;cfdi:Traslados&gt;&lt;cfdi:Traslado Importe="23.31"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xmlns:tfd</w:t>
      </w:r>
      <w:proofErr w:type="spellEnd"/>
      <w:r>
        <w:t xml:space="preserve">="http://www.sat.gob.mx/TimbreFiscalDigital" SelloSAT="RLWgsfNtbLkgUE2lPZCOax5WeH985z76b3QDFfJWRj2c87RdeSVKq2sV5iAjbaYys9p76e5vw6BLFmDCLqLk1k0ojk+st/GXH/n+MW1DXUMHhvifWtkw/t6iGsFE9SYVshr0OThdGuDt/tK7Y8KzzxbQHGuCPm77S3noY83ToN2m2k9zZvm4PDGY6hMBGksUsaemQf01yCHwtCKFN8WYkQphcM43Ab32g6HV3Pg1tjMbTd4Uc9Lt6V8qSK0NoWz46TrEqMHmPhKf6HcLmg89ritCw5amP0ATSxDljLD/LD2lW5wzcAL+l7qpZ+I2dm3i6rOHSFnjRuFItUazjkZZHQ==" </w:t>
      </w:r>
      <w:proofErr w:type="spellStart"/>
      <w:r>
        <w:t>NoCertificadoSAT</w:t>
      </w:r>
      <w:proofErr w:type="spellEnd"/>
      <w:r>
        <w:t xml:space="preserve">="00001000000404347791" SelloCFD="KDgFBbuZAF7l7sBIC+aIC1teAF3j0R1bQRjp+Q9EAn63uZJwoD3B5kXCFDpjq20U7QFrGoIgY0TLvClmeMcqXGPpiFsUsfn6CICIWC5vnQupoOeE/x3T45TzVMyvCrhhjhI/zJz4229aQlxYV+TAdAInI8GpGc0PLImQlOoQ8evKUQXnuTHYftPC8eQIoD1jWx/NRZsaoaClix+3p7FLpbFa/gTqVk2r4k9rnne0YLKpawTpHBZOmHqTrpwHJ4HK4ymkVuRrK+m2MNAR8PXqN8ZKWrRAD/q06opHyL9akTtlEp1ykWrIgr5KWHpsBKE7yGCaOLibb79si9oIxDqirg==" </w:t>
      </w:r>
      <w:proofErr w:type="spellStart"/>
      <w:r>
        <w:t>RfcProvCertif</w:t>
      </w:r>
      <w:proofErr w:type="spellEnd"/>
      <w:r>
        <w:t xml:space="preserve">="BUZ021107UG0" </w:t>
      </w:r>
      <w:proofErr w:type="spellStart"/>
      <w:r>
        <w:t>FechaTimbrado</w:t>
      </w:r>
      <w:proofErr w:type="spellEnd"/>
      <w:r>
        <w:t>="2018-10-18T10:34:51" UUID="EDAFE031-B3AE-4E00-AEF0-78144B37BD55"/&gt;&lt;/cfdi:Complemento&gt;&lt;/cfdi:Comprobante&gt;</w:t>
      </w:r>
      <w:bookmarkStart w:id="0" w:name="_GoBack"/>
      <w:bookmarkEnd w:id="0"/>
    </w:p>
    <w:sectPr w:rsidR="005D6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B5"/>
    <w:rsid w:val="005D60D2"/>
    <w:rsid w:val="00E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CFF77-0D4D-4C6A-AC91-176AF4F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2018-10-30T20:13:00Z</dcterms:created>
  <dcterms:modified xsi:type="dcterms:W3CDTF">2018-10-30T20:13:00Z</dcterms:modified>
</cp:coreProperties>
</file>