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B1" w:rsidRDefault="00E22EB1" w:rsidP="00FC440A">
      <w:pPr>
        <w:rPr>
          <w:lang w:val="en-US"/>
        </w:rPr>
      </w:pPr>
      <w:r>
        <w:rPr>
          <w:lang w:val="en-US"/>
        </w:rPr>
        <w:t xml:space="preserve">Eric </w:t>
      </w:r>
      <w:proofErr w:type="spellStart"/>
      <w:r>
        <w:rPr>
          <w:lang w:val="en-US"/>
        </w:rPr>
        <w:t>Kayser</w:t>
      </w:r>
      <w:proofErr w:type="spellEnd"/>
    </w:p>
    <w:p w:rsidR="00FC440A" w:rsidRPr="00FC440A" w:rsidRDefault="00FC440A" w:rsidP="00FC440A">
      <w:pPr>
        <w:rPr>
          <w:lang w:val="en-US"/>
        </w:rPr>
      </w:pPr>
      <w:proofErr w:type="gramStart"/>
      <w:r w:rsidRPr="00FC440A">
        <w:rPr>
          <w:lang w:val="en-US"/>
        </w:rPr>
        <w:t>&lt;?xml</w:t>
      </w:r>
      <w:proofErr w:type="gramEnd"/>
      <w:r w:rsidRPr="00FC440A">
        <w:rPr>
          <w:lang w:val="en-US"/>
        </w:rPr>
        <w:t xml:space="preserve"> version="1.0" encoding="UTF-8" standalone="true"?&gt;</w:t>
      </w:r>
    </w:p>
    <w:p w:rsidR="007E4393" w:rsidRDefault="00FC440A" w:rsidP="00FC440A">
      <w:pPr>
        <w:rPr>
          <w:lang w:val="en-US"/>
        </w:rPr>
      </w:pPr>
      <w:r w:rsidRPr="00E22EB1">
        <w:rPr>
          <w:lang w:val="en-US"/>
        </w:rPr>
        <w:t>-&lt;</w:t>
      </w:r>
      <w:proofErr w:type="spellStart"/>
      <w:r w:rsidRPr="00E22EB1">
        <w:rPr>
          <w:lang w:val="en-US"/>
        </w:rPr>
        <w:t>cfdi:Comprobante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="http://www.sat.gob.mx/cfd/3 http://www.sat.gob.mx/sitio_internet/cfd/3/cfdv33.xsd http://www.sat.gob.mx/implocal http://www.sat.gob.mx/sitio_internet/cfd/implocal/implocal.xsd http://www.sat.gob.mx/ine http://www.sat.gob.mx/sitio_internet/cfd/ine/ine11.xsd http://www.sat.gob.mx/Pagos http://www.sat.gob.mx/sitio_internet/cfd/Pagos/Pagos10.xsd" </w:t>
      </w:r>
      <w:proofErr w:type="spellStart"/>
      <w:r w:rsidRPr="00E22EB1">
        <w:rPr>
          <w:lang w:val="en-US"/>
        </w:rPr>
        <w:t>LugarExpedicion</w:t>
      </w:r>
      <w:proofErr w:type="spellEnd"/>
      <w:r w:rsidRPr="00E22EB1">
        <w:rPr>
          <w:lang w:val="en-US"/>
        </w:rPr>
        <w:t xml:space="preserve">="15620" </w:t>
      </w:r>
      <w:proofErr w:type="spellStart"/>
      <w:r w:rsidRPr="00E22EB1">
        <w:rPr>
          <w:lang w:val="en-US"/>
        </w:rPr>
        <w:t>MetodoPago</w:t>
      </w:r>
      <w:proofErr w:type="spellEnd"/>
      <w:r w:rsidRPr="00E22EB1">
        <w:rPr>
          <w:lang w:val="en-US"/>
        </w:rPr>
        <w:t xml:space="preserve">="PUE" </w:t>
      </w:r>
      <w:proofErr w:type="spellStart"/>
      <w:r w:rsidRPr="00E22EB1">
        <w:rPr>
          <w:lang w:val="en-US"/>
        </w:rPr>
        <w:t>TipoDeComprobante</w:t>
      </w:r>
      <w:proofErr w:type="spellEnd"/>
      <w:r w:rsidRPr="00E22EB1">
        <w:rPr>
          <w:lang w:val="en-US"/>
        </w:rPr>
        <w:t xml:space="preserve">="I" Total="366.00" </w:t>
      </w:r>
      <w:proofErr w:type="spellStart"/>
      <w:r w:rsidRPr="00E22EB1">
        <w:rPr>
          <w:lang w:val="en-US"/>
        </w:rPr>
        <w:t>Moneda</w:t>
      </w:r>
      <w:proofErr w:type="spellEnd"/>
      <w:r w:rsidRPr="00E22EB1">
        <w:rPr>
          <w:lang w:val="en-US"/>
        </w:rPr>
        <w:t xml:space="preserve">="MXN" </w:t>
      </w:r>
      <w:proofErr w:type="spellStart"/>
      <w:r w:rsidRPr="00E22EB1">
        <w:rPr>
          <w:lang w:val="en-US"/>
        </w:rPr>
        <w:t>SubTotal</w:t>
      </w:r>
      <w:proofErr w:type="spellEnd"/>
      <w:r w:rsidRPr="00E22EB1">
        <w:rPr>
          <w:lang w:val="en-US"/>
        </w:rPr>
        <w:t xml:space="preserve">="315.52" Certificado="MIIGODCCBCCgAwIBAgIUMDAwMDEwMDAwMDA0MDU4MjcwOTU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wNDEzMjA1ODI3WhcNMjEwNDEzMjA1ODI3WjCB2DEpMCcGA1UEAxMgRVJJQyBLQVlTRVIgTUVYSUNPIFMgQSBQIEkgREUgQ1YxKTAnBgNVBCkTIEVSSUMgS0FZU0VSIE1FWElDTyBTIEEgUCBJIERFIENWMSkwJwYDVQQKEyBFUklDIEtBWVNFUiBNRVhJQ08gUyBBIFAgSSBERSBDVjElMCMGA1UELRMcRUtNMTQwNDAxOEoxIC8gR0FSQTc4MDQyMEZJMTEeMBwGA1UEBRMVIC8gR0FSQTc4MDQyMEhERlJZTDA4MQ4wDAYDVQQLEwVWVUNFTTCCASIwDQYJKoZIhvcNAQEBBQADggEPADCCAQoCggEBAKJxg1geqzZSYzMGrCQm8lDliog21bzxNZCVP13YoVO1jDpXFwrei+dDMSl5OS9lqQd5jfus95/wz8uoE03nLULKUsmOUn/wozLxbvAGrLZSC15MnrhpR15E0DKq2LTZWQOD8SvSciAsaXG1rCwIOSbw+LOhXqiNycwoKkKLxZFh4upDGlVQlusPcLFhrOj1SiGrjszmjJrDB0n6gsToWsGw56xo5pXtkHG+VFNalQ6HkxK+a7B7el48oge6GfkLG4jY0DTL+02WzVGG18+uOWhFqiJUA/xIEiwOA4OyIdBOb9/wQsgFa/YT7pDxNMR6uNfiIxLeO6xMfvLBDoQy1IUCAwEAAaMdMBswDAYDVR0TAQH/BAIwADALBgNVHQ8EBAMCBsAwDQYJKoZIhvcNAQELBQADggIBAI3tZ+kYpJ0BonzrMojrjo9rXc3OIAzmgj/GR/75TY1QAhPkKYn6awVAcN7O4fim5xsmmwlgQF47deZHey1Z0L92wLZVAMnCmyp46ilKE61fh0NLJW5mesHqIwIBLbfy4BPCDz2vSAwH9HMk6BiAGncw0LMCnSwBWXpZ0Q4UFABG3uXnDzHWuzJz9J7Fzh6LshM2hrX8yqqYG+LavzmuffAPqGOK/dCwQ7I95TWeW5uc1ONj/LnFPkcVnoNvaQ3jZo4TNhn/D5iyEmrXMtcc/gC3ab5kVk0fmFWzw9BQEXjJYJI9tCu0tit5exqeHepnrtsFCpL3qR+/0cbzUo+KxCTVpRnNA6IitDptASLiGVx/dXFQwuUMFAaYngmbhCbN3fbYTcaiZmswvBHPIRa6tzjV3xzkMwOzUDZld7gEukBylBpALnp6Aov++WVzs6ZW/9ij/1cod0cS724WRdKZuc7g4Tx0LZzL6rfKt8ircy9MEsjltpkqzW3yR30mc/YT4XhhUCVtZXiMOtdFEAAbzBzsc1/4ZRzrz3AYzWzJyQDWoPA6racLDunt4Fr7EwG+icvdGVTKJIgVH7s0d+OZX0UScoEet1RHSRfwmEUShhWffdHTHsJltA/0tnwVsI1ZoSa3mAiJBUmuQa/n8nMEz9HiEVEV20vH1Eis5q0AyZK7" </w:t>
      </w:r>
      <w:proofErr w:type="spellStart"/>
      <w:r w:rsidRPr="00E22EB1">
        <w:rPr>
          <w:lang w:val="en-US"/>
        </w:rPr>
        <w:t>NoCertificado</w:t>
      </w:r>
      <w:proofErr w:type="spellEnd"/>
      <w:r w:rsidRPr="00E22EB1">
        <w:rPr>
          <w:lang w:val="en-US"/>
        </w:rPr>
        <w:t xml:space="preserve">="00001000000405827095" </w:t>
      </w:r>
      <w:proofErr w:type="spellStart"/>
      <w:r w:rsidRPr="00E22EB1">
        <w:rPr>
          <w:lang w:val="en-US"/>
        </w:rPr>
        <w:t>FormaPago</w:t>
      </w:r>
      <w:proofErr w:type="spellEnd"/>
      <w:r w:rsidRPr="00E22EB1">
        <w:rPr>
          <w:lang w:val="en-US"/>
        </w:rPr>
        <w:t xml:space="preserve">="28" Sello="U1xodr9uacWRtnkqUjt/rrERjIIOcWhF/Vo7pphtEQnvIthldTYvGZYeNEoVp64rgyFaHxX3lvdCL4COmY68oz4Ut/Ir+34JA3vcejHnejkV/iDgsXnT/xqZfOc5kVVgk+hLXhNFH16S3MlYfTfGnotANPkhNQTLuX+pMy+NxD5BJ2jmtq6Lt8c3LTTC11EYzRSXu/sbhfA24qLVU4t7xLMdu7zBpPeHVApqbEQ63qVOcztUMlEssL1yt3xCoC3pzQ/C+P300sxXNERIqYJDFpowoZMGz+wtm4rTBx2kBl8IPj2Oc5CwhaaIWC1B6cgXRUO0vwaCq6P0pmyaC8Sz/w==" </w:t>
      </w:r>
      <w:proofErr w:type="spellStart"/>
      <w:r w:rsidRPr="00E22EB1">
        <w:rPr>
          <w:lang w:val="en-US"/>
        </w:rPr>
        <w:t>Fecha</w:t>
      </w:r>
      <w:proofErr w:type="spellEnd"/>
      <w:r w:rsidRPr="00E22EB1">
        <w:rPr>
          <w:lang w:val="en-US"/>
        </w:rPr>
        <w:t xml:space="preserve">="2018-11-28T11:12:54" Folio="2803" </w:t>
      </w:r>
      <w:proofErr w:type="spellStart"/>
      <w:r w:rsidRPr="00E22EB1">
        <w:rPr>
          <w:lang w:val="en-US"/>
        </w:rPr>
        <w:t>Serie</w:t>
      </w:r>
      <w:proofErr w:type="spellEnd"/>
      <w:r w:rsidRPr="00E22EB1">
        <w:rPr>
          <w:lang w:val="en-US"/>
        </w:rPr>
        <w:t xml:space="preserve">="FCK1" Version="3.3"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</w:t>
      </w:r>
      <w:r w:rsidRPr="00E22EB1">
        <w:rPr>
          <w:lang w:val="en-US"/>
        </w:rPr>
        <w:lastRenderedPageBreak/>
        <w:t xml:space="preserve">xmlns:pago10="http://www.sat.gob.mx/Pagos" </w:t>
      </w:r>
      <w:proofErr w:type="spellStart"/>
      <w:r w:rsidRPr="00E22EB1">
        <w:rPr>
          <w:lang w:val="en-US"/>
        </w:rPr>
        <w:t>xmlns:iedu</w:t>
      </w:r>
      <w:proofErr w:type="spellEnd"/>
      <w:r w:rsidRPr="00E22EB1">
        <w:rPr>
          <w:lang w:val="en-US"/>
        </w:rPr>
        <w:t xml:space="preserve">="http://www.sat.gob.mx/iedu" </w:t>
      </w:r>
      <w:proofErr w:type="spellStart"/>
      <w:r w:rsidRPr="00E22EB1">
        <w:rPr>
          <w:lang w:val="en-US"/>
        </w:rPr>
        <w:t>xmlns:implocal</w:t>
      </w:r>
      <w:proofErr w:type="spellEnd"/>
      <w:r w:rsidRPr="00E22EB1">
        <w:rPr>
          <w:lang w:val="en-US"/>
        </w:rPr>
        <w:t xml:space="preserve">="http://www.sat.gob.mx/implocal" </w:t>
      </w:r>
      <w:proofErr w:type="spellStart"/>
      <w:r w:rsidRPr="00E22EB1">
        <w:rPr>
          <w:lang w:val="en-US"/>
        </w:rPr>
        <w:t>xmlns:cfdi</w:t>
      </w:r>
      <w:proofErr w:type="spellEnd"/>
      <w:r w:rsidRPr="00E22EB1">
        <w:rPr>
          <w:lang w:val="en-US"/>
        </w:rPr>
        <w:t xml:space="preserve">="http://www.sat.gob.mx/cfd/3" </w:t>
      </w:r>
      <w:proofErr w:type="spellStart"/>
      <w:r w:rsidRPr="00E22EB1">
        <w:rPr>
          <w:lang w:val="en-US"/>
        </w:rPr>
        <w:t>xmlns:ine</w:t>
      </w:r>
      <w:proofErr w:type="spellEnd"/>
      <w:r w:rsidRPr="00E22EB1">
        <w:rPr>
          <w:lang w:val="en-US"/>
        </w:rPr>
        <w:t xml:space="preserve">="http://www.sat.gob.mx/ine" xmlns:ns6="http://www.sat.gob.mx/detallista"&gt;&lt;cfdi:Emisor </w:t>
      </w:r>
      <w:proofErr w:type="spellStart"/>
      <w:r w:rsidRPr="00E22EB1">
        <w:rPr>
          <w:lang w:val="en-US"/>
        </w:rPr>
        <w:t>RegimenFiscal</w:t>
      </w:r>
      <w:proofErr w:type="spellEnd"/>
      <w:r w:rsidRPr="00E22EB1">
        <w:rPr>
          <w:lang w:val="en-US"/>
        </w:rPr>
        <w:t xml:space="preserve">="601"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="ERIC KAYSER MÉXICO, S.A.P.I. DE C.V."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>="EKM1404018J1"/&gt;&lt;</w:t>
      </w:r>
      <w:proofErr w:type="spellStart"/>
      <w:r w:rsidRPr="00E22EB1">
        <w:rPr>
          <w:lang w:val="en-US"/>
        </w:rPr>
        <w:t>cfdi:Receptor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="Universidad de Quintana Roo"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 xml:space="preserve">="UQR9105241R5" </w:t>
      </w:r>
      <w:proofErr w:type="spellStart"/>
      <w:r w:rsidRPr="00E22EB1">
        <w:rPr>
          <w:lang w:val="en-US"/>
        </w:rPr>
        <w:t>UsoCFDI</w:t>
      </w:r>
      <w:proofErr w:type="spellEnd"/>
      <w:r w:rsidRPr="00E22EB1">
        <w:rPr>
          <w:lang w:val="en-US"/>
        </w:rPr>
        <w:t>="P01"/&gt;-&lt;</w:t>
      </w:r>
      <w:proofErr w:type="spellStart"/>
      <w:r w:rsidRPr="00E22EB1">
        <w:rPr>
          <w:lang w:val="en-US"/>
        </w:rPr>
        <w:t>cfdi:Conceptos</w:t>
      </w:r>
      <w:proofErr w:type="spellEnd"/>
      <w:r w:rsidRPr="00E22EB1">
        <w:rPr>
          <w:lang w:val="en-US"/>
        </w:rPr>
        <w:t>&gt;-&lt;</w:t>
      </w:r>
      <w:proofErr w:type="spellStart"/>
      <w:r w:rsidRPr="00E22EB1">
        <w:rPr>
          <w:lang w:val="en-US"/>
        </w:rPr>
        <w:t>cfdi:Concepto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="128.448275" </w:t>
      </w:r>
      <w:proofErr w:type="spellStart"/>
      <w:r w:rsidRPr="00E22EB1">
        <w:rPr>
          <w:lang w:val="en-US"/>
        </w:rPr>
        <w:t>ValorUnitario</w:t>
      </w:r>
      <w:proofErr w:type="spellEnd"/>
      <w:r w:rsidRPr="00E22EB1">
        <w:rPr>
          <w:lang w:val="en-US"/>
        </w:rPr>
        <w:t xml:space="preserve">="128.448275" </w:t>
      </w:r>
      <w:proofErr w:type="spellStart"/>
      <w:r w:rsidRPr="00E22EB1">
        <w:rPr>
          <w:lang w:val="en-US"/>
        </w:rPr>
        <w:t>Descripcion</w:t>
      </w:r>
      <w:proofErr w:type="spellEnd"/>
      <w:r w:rsidRPr="00E22EB1">
        <w:rPr>
          <w:lang w:val="en-US"/>
        </w:rPr>
        <w:t xml:space="preserve">="HELADO CRUMBLE" </w:t>
      </w:r>
      <w:proofErr w:type="spellStart"/>
      <w:r w:rsidRPr="00E22EB1">
        <w:rPr>
          <w:lang w:val="en-US"/>
        </w:rPr>
        <w:t>ClaveUnidad</w:t>
      </w:r>
      <w:proofErr w:type="spellEnd"/>
      <w:r w:rsidRPr="00E22EB1">
        <w:rPr>
          <w:lang w:val="en-US"/>
        </w:rPr>
        <w:t xml:space="preserve">="E48" </w:t>
      </w:r>
      <w:proofErr w:type="spellStart"/>
      <w:r w:rsidRPr="00E22EB1">
        <w:rPr>
          <w:lang w:val="en-US"/>
        </w:rPr>
        <w:t>Cantidad</w:t>
      </w:r>
      <w:proofErr w:type="spellEnd"/>
      <w:r w:rsidRPr="00E22EB1">
        <w:rPr>
          <w:lang w:val="en-US"/>
        </w:rPr>
        <w:t xml:space="preserve">="1" ClaveProdServ="90101501"&gt;-&lt;cfdi:Impuestos&gt;-&lt;cfdi:Traslados&gt;&lt;cfdi:Traslado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="20.551724"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="002" Base="128.448275"/&gt;&lt;/cfdi:Traslados&gt;&lt;/cfdi:Impuestos&gt;&lt;/cfdi:Concepto&gt;-&lt;cfdi:Concepto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="137.068965" </w:t>
      </w:r>
      <w:proofErr w:type="spellStart"/>
      <w:r w:rsidRPr="00E22EB1">
        <w:rPr>
          <w:lang w:val="en-US"/>
        </w:rPr>
        <w:t>ValorUnitario</w:t>
      </w:r>
      <w:proofErr w:type="spellEnd"/>
      <w:r w:rsidRPr="00E22EB1">
        <w:rPr>
          <w:lang w:val="en-US"/>
        </w:rPr>
        <w:t xml:space="preserve">="137.068965" </w:t>
      </w:r>
      <w:proofErr w:type="spellStart"/>
      <w:r w:rsidRPr="00E22EB1">
        <w:rPr>
          <w:lang w:val="en-US"/>
        </w:rPr>
        <w:t>Descripcion</w:t>
      </w:r>
      <w:proofErr w:type="spellEnd"/>
      <w:r w:rsidRPr="00E22EB1">
        <w:rPr>
          <w:lang w:val="en-US"/>
        </w:rPr>
        <w:t xml:space="preserve">="SANDW. POLLO CESAR" </w:t>
      </w:r>
      <w:proofErr w:type="spellStart"/>
      <w:r w:rsidRPr="00E22EB1">
        <w:rPr>
          <w:lang w:val="en-US"/>
        </w:rPr>
        <w:t>ClaveUnidad</w:t>
      </w:r>
      <w:proofErr w:type="spellEnd"/>
      <w:r w:rsidRPr="00E22EB1">
        <w:rPr>
          <w:lang w:val="en-US"/>
        </w:rPr>
        <w:t xml:space="preserve">="E48" </w:t>
      </w:r>
      <w:proofErr w:type="spellStart"/>
      <w:r w:rsidRPr="00E22EB1">
        <w:rPr>
          <w:lang w:val="en-US"/>
        </w:rPr>
        <w:t>Cantidad</w:t>
      </w:r>
      <w:proofErr w:type="spellEnd"/>
      <w:r w:rsidRPr="00E22EB1">
        <w:rPr>
          <w:lang w:val="en-US"/>
        </w:rPr>
        <w:t xml:space="preserve">="1" ClaveProdServ="90101501"&gt;-&lt;cfdi:Impuestos&gt;-&lt;cfdi:Traslados&gt;&lt;cfdi:Traslado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="21.931034"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="002" Base="137.068965"/&gt;&lt;/cfdi:Traslados&gt;&lt;/cfdi:Impuestos&gt;&lt;/cfdi:Concepto&gt;-&lt;cfdi:Concepto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="50" </w:t>
      </w:r>
      <w:proofErr w:type="spellStart"/>
      <w:r w:rsidRPr="00E22EB1">
        <w:rPr>
          <w:lang w:val="en-US"/>
        </w:rPr>
        <w:t>ValorUnitario</w:t>
      </w:r>
      <w:proofErr w:type="spellEnd"/>
      <w:r w:rsidRPr="00E22EB1">
        <w:rPr>
          <w:lang w:val="en-US"/>
        </w:rPr>
        <w:t xml:space="preserve">="50" </w:t>
      </w:r>
      <w:proofErr w:type="spellStart"/>
      <w:r w:rsidRPr="00E22EB1">
        <w:rPr>
          <w:lang w:val="en-US"/>
        </w:rPr>
        <w:t>Descripcion</w:t>
      </w:r>
      <w:proofErr w:type="spellEnd"/>
      <w:r w:rsidRPr="00E22EB1">
        <w:rPr>
          <w:lang w:val="en-US"/>
        </w:rPr>
        <w:t xml:space="preserve">="JUGO NARANJA" </w:t>
      </w:r>
      <w:proofErr w:type="spellStart"/>
      <w:r w:rsidRPr="00E22EB1">
        <w:rPr>
          <w:lang w:val="en-US"/>
        </w:rPr>
        <w:t>ClaveUnidad</w:t>
      </w:r>
      <w:proofErr w:type="spellEnd"/>
      <w:r w:rsidRPr="00E22EB1">
        <w:rPr>
          <w:lang w:val="en-US"/>
        </w:rPr>
        <w:t xml:space="preserve">="E48" </w:t>
      </w:r>
      <w:proofErr w:type="spellStart"/>
      <w:r w:rsidRPr="00E22EB1">
        <w:rPr>
          <w:lang w:val="en-US"/>
        </w:rPr>
        <w:t>Cantidad</w:t>
      </w:r>
      <w:proofErr w:type="spellEnd"/>
      <w:r w:rsidRPr="00E22EB1">
        <w:rPr>
          <w:lang w:val="en-US"/>
        </w:rPr>
        <w:t xml:space="preserve">="1" ClaveProdServ="90101501"&gt;-&lt;cfdi:Impuestos&gt;-&lt;cfdi:Traslados&gt;&lt;cfdi:Traslado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="8"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="002" Base="50"/&gt;&lt;/cfdi:Traslados&gt;&lt;/cfdi:Impuestos&gt;&lt;/cfdi:Concepto&gt;&lt;/cfdi:Conceptos&gt;-&lt;cfdi:Impuestos TotalImpuestosTrasladados="50.48"&gt;-&lt;cfdi:Traslados&gt;&lt;cfdi:Traslado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="50.48"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Impuesto="002"/&gt;&lt;/cfdi:Traslados&gt;&lt;/cfdi:Impuestos&gt;-&lt;cfdi:Complemento&gt;&lt;tfd:TimbreFiscalDigital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="http://www.sat.gob.mx/TimbreFiscalDigital http://www.sat.gob.mx/sitio_internet/cfd/TimbreFiscalDigital/TimbreFiscalDigitalv11.xsd" Version="1.1" SelloSAT="j/5U5L/U0RiCrpa6iQWdJB5RsPPkTTGGL/gR2km1CDZh//6cJMoxkH8h6xN0sZYfhvWsvi6WPCsvvzk0hw9E7oJpNcyUN6BJjtWmqEhPq4ObJ+ItGYIq6704BJucY0x0LThoaVGpCtTA9l3jx7ndj5LC8mcfX4K3jdCx4cI5dytZU6AU1mFSnSfAvm0kAuNwQfT3enJcBFyeg1v7gWw0jGiCumzq6s3yYmlo9fnE8DvCidZ1QIU6Pgxf9Y0RcZxbMK6IeL736UjmI+1xjXLnfE+vx6Cx1E538iVbIdnlYSeLWn1KL+aE3nQeZPPzOiLjF8meJ5QVaDnPXYCACsQ5pA==" </w:t>
      </w:r>
      <w:proofErr w:type="spellStart"/>
      <w:r w:rsidRPr="00E22EB1">
        <w:rPr>
          <w:lang w:val="en-US"/>
        </w:rPr>
        <w:t>RfcProvCertif</w:t>
      </w:r>
      <w:proofErr w:type="spellEnd"/>
      <w:r w:rsidRPr="00E22EB1">
        <w:rPr>
          <w:lang w:val="en-US"/>
        </w:rPr>
        <w:t xml:space="preserve">="SAD110722MQA" </w:t>
      </w:r>
      <w:proofErr w:type="spellStart"/>
      <w:r w:rsidRPr="00E22EB1">
        <w:rPr>
          <w:lang w:val="en-US"/>
        </w:rPr>
        <w:t>NoCertificadoSAT</w:t>
      </w:r>
      <w:proofErr w:type="spellEnd"/>
      <w:r w:rsidRPr="00E22EB1">
        <w:rPr>
          <w:lang w:val="en-US"/>
        </w:rPr>
        <w:t xml:space="preserve">="00001000000402636111" UUID="D676FAE7-9733-F895-833A-86B27E3A4221" SelloCFD="U1xodr9uacWRtnkqUjt/rrERjIIOcWhF/Vo7pphtEQnvIthldTYvGZYeNEoVp64rgyFaHxX3lvdCL4COmY68oz4Ut/Ir+34JA3vcejHnejkV/iDgsXnT/xqZfOc5kVVgk+hLXhNFH16S3MlYfTfGnotANPkhNQTLuX+pMy+NxD5BJ2jmtq6Lt8c3LTTC11EYzRSXu/sbhfA24qLVU4t7xLMdu7zBpPeHVApqbEQ63qVOcztUMlEssL1yt3xCoC3pzQ/C+P300sxXNERIqYJDFpowoZMGz+wtm4rTBx2kBl8IPj2Oc5CwhaaIWC1B6cgXRUO0vwaCq6P0pmyaC8Sz/w==" </w:t>
      </w:r>
      <w:proofErr w:type="spellStart"/>
      <w:r w:rsidRPr="00E22EB1">
        <w:rPr>
          <w:lang w:val="en-US"/>
        </w:rPr>
        <w:t>FechaTimbrado</w:t>
      </w:r>
      <w:proofErr w:type="spellEnd"/>
      <w:r w:rsidRPr="00E22EB1">
        <w:rPr>
          <w:lang w:val="en-US"/>
        </w:rPr>
        <w:t>="2018-11-28T11:12:58" xmlns:tfd="http://www.sat.gob.mx/TimbreFiscalDigital"/&gt;&lt;/cfdi:Complemento&gt;&lt;/cfdi:Comprobante&gt;</w:t>
      </w:r>
    </w:p>
    <w:p w:rsidR="00E22EB1" w:rsidRDefault="00E22EB1" w:rsidP="00FC440A">
      <w:pPr>
        <w:rPr>
          <w:lang w:val="en-US"/>
        </w:rPr>
      </w:pPr>
    </w:p>
    <w:p w:rsidR="00E22EB1" w:rsidRDefault="00E22EB1" w:rsidP="00FC440A">
      <w:pPr>
        <w:rPr>
          <w:lang w:val="en-US"/>
        </w:rPr>
      </w:pPr>
    </w:p>
    <w:p w:rsidR="00E22EB1" w:rsidRDefault="00E22EB1" w:rsidP="00FC440A">
      <w:pPr>
        <w:rPr>
          <w:lang w:val="en-US"/>
        </w:rPr>
      </w:pPr>
    </w:p>
    <w:p w:rsidR="00E22EB1" w:rsidRDefault="00E22EB1" w:rsidP="00FC440A">
      <w:pPr>
        <w:rPr>
          <w:lang w:val="en-US"/>
        </w:rPr>
      </w:pPr>
      <w:r>
        <w:rPr>
          <w:lang w:val="en-US"/>
        </w:rPr>
        <w:lastRenderedPageBreak/>
        <w:t>GJ</w:t>
      </w:r>
    </w:p>
    <w:p w:rsidR="00E22EB1" w:rsidRPr="00E22EB1" w:rsidRDefault="00E22EB1" w:rsidP="00E22EB1">
      <w:pPr>
        <w:rPr>
          <w:lang w:val="en-US"/>
        </w:rPr>
      </w:pPr>
      <w:proofErr w:type="gramStart"/>
      <w:r w:rsidRPr="00E22EB1">
        <w:rPr>
          <w:lang w:val="en-US"/>
        </w:rPr>
        <w:t>&lt;?xml</w:t>
      </w:r>
      <w:proofErr w:type="gramEnd"/>
      <w:r w:rsidRPr="00E22EB1">
        <w:rPr>
          <w:lang w:val="en-US"/>
        </w:rPr>
        <w:t xml:space="preserve"> version="1.0" encoding="UTF-8"?&gt;</w:t>
      </w:r>
    </w:p>
    <w:p w:rsidR="00E22EB1" w:rsidRPr="00E22EB1" w:rsidRDefault="00E22EB1" w:rsidP="00E22EB1">
      <w:pPr>
        <w:rPr>
          <w:lang w:val="en-US"/>
        </w:rPr>
      </w:pPr>
      <w:r w:rsidRPr="00E22EB1">
        <w:rPr>
          <w:lang w:val="en-US"/>
        </w:rPr>
        <w:t>-&lt;</w:t>
      </w:r>
      <w:proofErr w:type="spellStart"/>
      <w:r w:rsidRPr="00E22EB1">
        <w:rPr>
          <w:lang w:val="en-US"/>
        </w:rPr>
        <w:t>cfdi:Comprobante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LugarExpedicion</w:t>
      </w:r>
      <w:proofErr w:type="spellEnd"/>
      <w:r w:rsidRPr="00E22EB1">
        <w:rPr>
          <w:lang w:val="en-US"/>
        </w:rPr>
        <w:t xml:space="preserve">="01030" </w:t>
      </w:r>
      <w:proofErr w:type="spellStart"/>
      <w:r w:rsidRPr="00E22EB1">
        <w:rPr>
          <w:lang w:val="en-US"/>
        </w:rPr>
        <w:t>MetodoPago</w:t>
      </w:r>
      <w:proofErr w:type="spellEnd"/>
      <w:r w:rsidRPr="00E22EB1">
        <w:rPr>
          <w:lang w:val="en-US"/>
        </w:rPr>
        <w:t xml:space="preserve">="PUE" </w:t>
      </w:r>
      <w:proofErr w:type="spellStart"/>
      <w:r w:rsidRPr="00E22EB1">
        <w:rPr>
          <w:lang w:val="en-US"/>
        </w:rPr>
        <w:t>TipoDeComprobante</w:t>
      </w:r>
      <w:proofErr w:type="spellEnd"/>
      <w:r w:rsidRPr="00E22EB1">
        <w:rPr>
          <w:lang w:val="en-US"/>
        </w:rPr>
        <w:t xml:space="preserve">="I" Total="143.00" </w:t>
      </w:r>
      <w:proofErr w:type="spellStart"/>
      <w:r w:rsidRPr="00E22EB1">
        <w:rPr>
          <w:lang w:val="en-US"/>
        </w:rPr>
        <w:t>Moneda</w:t>
      </w:r>
      <w:proofErr w:type="spellEnd"/>
      <w:r w:rsidRPr="00E22EB1">
        <w:rPr>
          <w:lang w:val="en-US"/>
        </w:rPr>
        <w:t xml:space="preserve">="MXN" </w:t>
      </w:r>
      <w:proofErr w:type="spellStart"/>
      <w:r w:rsidRPr="00E22EB1">
        <w:rPr>
          <w:lang w:val="en-US"/>
        </w:rPr>
        <w:t>SubTotal</w:t>
      </w:r>
      <w:proofErr w:type="spellEnd"/>
      <w:r w:rsidRPr="00E22EB1">
        <w:rPr>
          <w:lang w:val="en-US"/>
        </w:rPr>
        <w:t xml:space="preserve">="123.27" Certificado="MIIGJDCCBAygAwIBAgIUMDAwMDEwMDAwMDA0MTIzNjczMjI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gxMDExMTczODU2WhcNMjIxMDExMTczODU2WjCBxDEeMBwGA1UEAxMVTEEgUkVCT0xMQURBIFNBIERFIENWMR4wHAYDVQQpExVMQSBSRUJPTExBREEgU0EgREUgQ1YxHjAcBgNVBAoTFUxBIFJFQk9MTEFEQSBTQSBERSBDVjElMCMGA1UELRMcUkVCMTQwNjEwQTMwIC8gQ1VHRjc1MDQyNTVKMzEeMBwGA1UEBRMVIC8gQ1VHRjc1MDQyNUhERlRNUjA1MRswGQYDVQQLExJDSVVEQUQgREUgTUVYSUNPIDQwggEiMA0GCSqGSIb3DQEBAQUAA4IBDwAwggEKAoIBAQCWysjCtinypZUqNv4cAiPbtaYLoYDYST6WuRBp5TNs+EIUL7NOaG/LXdnVIQaskFucjYawLHNyHFZvUegaz+5PQJW5v8FBk5Qv/yAUTr4EXap9nA5cCKxX+sYv0nwl0vHg+/G5lCO3N3N2TC7wcy6fwrrtwbJp6m9eRfLz9xSwGT5OZLgXL+ry2v+XdoHnw9OQ3FJpN9jME7aXAna4AaKZDp/iab0j1xvPKjcS4iAUYpMeNO6oWqoL11ilLb4ZpqU5vGJlYIVN0axOtvgeVqEQ0iu5Rk159XbMZscVMZXJ2x9tM73oyS/0JZlcx0hnD5MOqaM8C2v78SP0l6qCtn3TAgMBAAGjHTAbMAwGA1UdEwEB/wQCMAAwCwYDVR0PBAQDAgbAMA0GCSqGSIb3DQEBCwUAA4ICAQB3wYvuexW221yd4fP+KtUxZgx/qqxWSXRUSrgobONMhCRH2Nw9PALIWUvdHJukA3MuEJ5eoCbEncXcw1OzlQGUjk9mA8xhZh6/KF8OYsI2XIGebAk1+iTxsvPn+JPuBt4GoDEXLN7A5UgnEwnLMdFfl2SUZg+4oFThi7oqtdhsDLAMWfRNvfs53mzpcbeYOoDzZqmf1tElFMwdqCOC44p4CjGJ8CKaVWT2r1dM9/9NDY5zn3g0qiG48DkDRpX2NxfMnHjzFUAELHEkv2OEVhIaZMtjHNsnQrno40HmY08htcEXe5XMddxlEh+6hITgRlqsuHjGx/vqdq4qGAItPZAnlNDwNSGzx1IFpOrLln+ZAd6wtFtflAHheIE+ltpQLn8ZrhjCXnbZPVT8q4qA+4ClOc//H+R+NqI9Mvjyg/p79eg64z8JQ3Yoo10B2ZPlNlnxk10XgUYVA1I0Bt5rjMatwjlqgKNo8kkMMwdQA9DY36iRRUEuF5fsAf43B2QnYfzIoR7wbgKddK1Wp/rjA4ZWG9wiEXAxNZU2ZFXuEFV2IYnT93ZgkofKV11DYjnV8O+XBBG3QIOO/PCwW/nwwwDdk5lRX/Gjm0Pu3uVwKxopDRBSgqojZrvFubtjpaQBfHZRsECOqhlZXEZjO8i9iIzqFTO+QpyJnHafEwPhLNDHQg==" </w:t>
      </w:r>
      <w:proofErr w:type="spellStart"/>
      <w:r w:rsidRPr="00E22EB1">
        <w:rPr>
          <w:lang w:val="en-US"/>
        </w:rPr>
        <w:t>NoCertificado</w:t>
      </w:r>
      <w:proofErr w:type="spellEnd"/>
      <w:r w:rsidRPr="00E22EB1">
        <w:rPr>
          <w:lang w:val="en-US"/>
        </w:rPr>
        <w:t xml:space="preserve">="00001000000412367322" </w:t>
      </w:r>
      <w:proofErr w:type="spellStart"/>
      <w:r w:rsidRPr="00E22EB1">
        <w:rPr>
          <w:lang w:val="en-US"/>
        </w:rPr>
        <w:t>FormaPago</w:t>
      </w:r>
      <w:proofErr w:type="spellEnd"/>
      <w:r w:rsidRPr="00E22EB1">
        <w:rPr>
          <w:lang w:val="en-US"/>
        </w:rPr>
        <w:t xml:space="preserve">="01" Sello="IFOcEL0oHjUNiQ2ceDuHm78QaRq9q5eu/T2eGdyLaKLwQfh/GcjimXc5iSTcXaV27HOhNdOVI2ISFYxJTaSzPDN4qoJVoYPXzHL7oWPWz1Fk1Y+m9b1dNfeFFDeGd8yy/F1iqrgfDE1ZhxAfvzIIN51/noHQUNeMdwkspOQ7OXeBXSxRovHAwwh16D3AFxhz21ysAOOlbawoeXKdj6akbfxR/u7UOvQ+Z1twSryeurIVURocPsQ8riBZY0J0mDivt1G4mR5DkcLi6x2chNWMLBjCnxZB37OV0UBY9Lav0Z5d4Bj0NbYSucVQMB7o/49NPJY3qdW6hD7xul7uVc+/6w==" </w:t>
      </w:r>
      <w:proofErr w:type="spellStart"/>
      <w:r w:rsidRPr="00E22EB1">
        <w:rPr>
          <w:lang w:val="en-US"/>
        </w:rPr>
        <w:t>Fecha</w:t>
      </w:r>
      <w:proofErr w:type="spellEnd"/>
      <w:r w:rsidRPr="00E22EB1">
        <w:rPr>
          <w:lang w:val="en-US"/>
        </w:rPr>
        <w:t xml:space="preserve">="2018-11-26T20:34:39" Folio="4298" Version="3.3"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="http://www.sat.gob.mx/cfd/3 http://www.sat.gob.mx/sitio_internet/cfd/3/cfdv33.xsd"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</w:t>
      </w:r>
      <w:proofErr w:type="spellStart"/>
      <w:r w:rsidRPr="00E22EB1">
        <w:rPr>
          <w:lang w:val="en-US"/>
        </w:rPr>
        <w:t>xmlns:cfdi</w:t>
      </w:r>
      <w:proofErr w:type="spellEnd"/>
      <w:r w:rsidRPr="00E22EB1">
        <w:rPr>
          <w:lang w:val="en-US"/>
        </w:rPr>
        <w:t xml:space="preserve">="http://www.sat.gob.mx/cfd/3"&gt;&lt;cfdi:Emisor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="LA REBOLLADA S.A DE C.V"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 xml:space="preserve">="REB140610A30" </w:t>
      </w:r>
      <w:proofErr w:type="spellStart"/>
      <w:r w:rsidRPr="00E22EB1">
        <w:rPr>
          <w:lang w:val="en-US"/>
        </w:rPr>
        <w:t>RegimenFiscal</w:t>
      </w:r>
      <w:proofErr w:type="spellEnd"/>
      <w:r w:rsidRPr="00E22EB1">
        <w:rPr>
          <w:lang w:val="en-US"/>
        </w:rPr>
        <w:t>="601"/&gt;&lt;</w:t>
      </w:r>
      <w:proofErr w:type="spellStart"/>
      <w:r w:rsidRPr="00E22EB1">
        <w:rPr>
          <w:lang w:val="en-US"/>
        </w:rPr>
        <w:t>cfdi:Receptor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="UNIVERSIDAD DE </w:t>
      </w:r>
      <w:r w:rsidRPr="00E22EB1">
        <w:rPr>
          <w:lang w:val="en-US"/>
        </w:rPr>
        <w:lastRenderedPageBreak/>
        <w:t xml:space="preserve">QUINTANA ROO"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 xml:space="preserve">="UQR9105241R5" </w:t>
      </w:r>
      <w:proofErr w:type="spellStart"/>
      <w:r w:rsidRPr="00E22EB1">
        <w:rPr>
          <w:lang w:val="en-US"/>
        </w:rPr>
        <w:t>UsoCFDI</w:t>
      </w:r>
      <w:proofErr w:type="spellEnd"/>
      <w:r w:rsidRPr="00E22EB1">
        <w:rPr>
          <w:lang w:val="en-US"/>
        </w:rPr>
        <w:t>="G03"/&gt;-&lt;</w:t>
      </w:r>
      <w:proofErr w:type="spellStart"/>
      <w:r w:rsidRPr="00E22EB1">
        <w:rPr>
          <w:lang w:val="en-US"/>
        </w:rPr>
        <w:t>cfdi:Conceptos</w:t>
      </w:r>
      <w:proofErr w:type="spellEnd"/>
      <w:r w:rsidRPr="00E22EB1">
        <w:rPr>
          <w:lang w:val="en-US"/>
        </w:rPr>
        <w:t>&gt;-&lt;</w:t>
      </w:r>
      <w:proofErr w:type="spellStart"/>
      <w:r w:rsidRPr="00E22EB1">
        <w:rPr>
          <w:lang w:val="en-US"/>
        </w:rPr>
        <w:t>cfdi:Concepto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="123.27" </w:t>
      </w:r>
      <w:proofErr w:type="spellStart"/>
      <w:r w:rsidRPr="00E22EB1">
        <w:rPr>
          <w:lang w:val="en-US"/>
        </w:rPr>
        <w:t>ValorUnitario</w:t>
      </w:r>
      <w:proofErr w:type="spellEnd"/>
      <w:r w:rsidRPr="00E22EB1">
        <w:rPr>
          <w:lang w:val="en-US"/>
        </w:rPr>
        <w:t xml:space="preserve">="123.27" </w:t>
      </w:r>
      <w:proofErr w:type="spellStart"/>
      <w:r w:rsidRPr="00E22EB1">
        <w:rPr>
          <w:lang w:val="en-US"/>
        </w:rPr>
        <w:t>Descripcion</w:t>
      </w:r>
      <w:proofErr w:type="spellEnd"/>
      <w:r w:rsidRPr="00E22EB1">
        <w:rPr>
          <w:lang w:val="en-US"/>
        </w:rPr>
        <w:t xml:space="preserve">="SERVICIO DE CAFETERIA" </w:t>
      </w:r>
      <w:proofErr w:type="spellStart"/>
      <w:r w:rsidRPr="00E22EB1">
        <w:rPr>
          <w:lang w:val="en-US"/>
        </w:rPr>
        <w:t>NoIdentificacion</w:t>
      </w:r>
      <w:proofErr w:type="spellEnd"/>
      <w:r w:rsidRPr="00E22EB1">
        <w:rPr>
          <w:lang w:val="en-US"/>
        </w:rPr>
        <w:t xml:space="preserve">="SERVDECAFE" </w:t>
      </w:r>
      <w:proofErr w:type="spellStart"/>
      <w:r w:rsidRPr="00E22EB1">
        <w:rPr>
          <w:lang w:val="en-US"/>
        </w:rPr>
        <w:t>Unidad</w:t>
      </w:r>
      <w:proofErr w:type="spellEnd"/>
      <w:r w:rsidRPr="00E22EB1">
        <w:rPr>
          <w:lang w:val="en-US"/>
        </w:rPr>
        <w:t xml:space="preserve">="COMIDA" </w:t>
      </w:r>
      <w:proofErr w:type="spellStart"/>
      <w:r w:rsidRPr="00E22EB1">
        <w:rPr>
          <w:lang w:val="en-US"/>
        </w:rPr>
        <w:t>Cantidad</w:t>
      </w:r>
      <w:proofErr w:type="spellEnd"/>
      <w:r w:rsidRPr="00E22EB1">
        <w:rPr>
          <w:lang w:val="en-US"/>
        </w:rPr>
        <w:t xml:space="preserve">="1.00" </w:t>
      </w:r>
      <w:proofErr w:type="spellStart"/>
      <w:r w:rsidRPr="00E22EB1">
        <w:rPr>
          <w:lang w:val="en-US"/>
        </w:rPr>
        <w:t>ClaveUnidad</w:t>
      </w:r>
      <w:proofErr w:type="spellEnd"/>
      <w:r w:rsidRPr="00E22EB1">
        <w:rPr>
          <w:lang w:val="en-US"/>
        </w:rPr>
        <w:t xml:space="preserve">="Q3" ClaveProdServ="90101700"&gt;-&lt;cfdi:Impuestos&gt;-&lt;cfdi:Traslados&gt;&lt;cfdi:Traslado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="19.73"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="002" Base="123.27"/&gt;&lt;/cfdi:Traslados&gt;&lt;/cfdi:Impuestos&gt;&lt;/cfdi:Concepto&gt;&lt;/cfdi:Conceptos&gt;-&lt;cfdi:Impuestos TotalImpuestosTrasladados="19.73"&gt;-&lt;cfdi:Traslados&gt;&lt;cfdi:Traslado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="19.73"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Impuesto="002"/&gt;&lt;/cfdi:Traslados&gt;&lt;/cfdi:Impuestos&gt;-&lt;cfdi:Complemento&gt;&lt;tfd:TimbreFiscalDigital Version="1.1"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="http://www.sat.gob.mx/TimbreFiscalDigital http://www.sat.gob.mx/sitio_internet/cfd/TimbreFiscalDigital/TimbreFiscalDigitalv11.xsd"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SelloSAT="XnIAOPdCtBxivU0JlaahcGbTra4RqtaWWbKpuBuM/R3RB9v8q7ahYiBaxRHPmboz9aYOd0/Lu2YpzYmkTFzTuVeUtUY5z2SyJk7Uy2BVra4pKso4T7U+8Qiwg2bW7XIf3inLKSeJjr28NLqS3nR9DreDw1lWJCqtxXLnGy8SGHaPj6UOJRGAfj/jzoJPDzwMmZqVM3l3WEbdKapwswXWW9t2Ez2ljze+OQ9fE0MQlguSRH75KYfrITbk8avyfTs9VceOUcBXk3Oi4l2IGykBDeOXKnOXwpVuy9P0K3h8A0U7FUiI5dQY/ytlU1sPDfNf4Pzv8t2G5QOfYBaWMvR+9w==" </w:t>
      </w:r>
      <w:proofErr w:type="spellStart"/>
      <w:r w:rsidRPr="00E22EB1">
        <w:rPr>
          <w:lang w:val="en-US"/>
        </w:rPr>
        <w:t>NoCertificadoSAT</w:t>
      </w:r>
      <w:proofErr w:type="spellEnd"/>
      <w:r w:rsidRPr="00E22EB1">
        <w:rPr>
          <w:lang w:val="en-US"/>
        </w:rPr>
        <w:t xml:space="preserve">="00001000000404486074" SelloCFD="IFOcEL0oHjUNiQ2ceDuHm78QaRq9q5eu/T2eGdyLaKLwQfh/GcjimXc5iSTcXaV27HOhNdOVI2ISFYxJTaSzPDN4qoJVoYPXzHL7oWPWz1Fk1Y+m9b1dNfeFFDeGd8yy/F1iqrgfDE1ZhxAfvzIIN51/noHQUNeMdwkspOQ7OXeBXSxRovHAwwh16D3AFxhz21ysAOOlbawoeXKdj6akbfxR/u7UOvQ+Z1twSryeurIVURocPsQ8riBZY0J0mDivt1G4mR5DkcLi6x2chNWMLBjCnxZB37OV0UBY9Lav0Z5d4Bj0NbYSucVQMB7o/49NPJY3qdW6hD7xul7uVc+/6w==" </w:t>
      </w:r>
      <w:proofErr w:type="spellStart"/>
      <w:r w:rsidRPr="00E22EB1">
        <w:rPr>
          <w:lang w:val="en-US"/>
        </w:rPr>
        <w:t>RfcProvCertif</w:t>
      </w:r>
      <w:proofErr w:type="spellEnd"/>
      <w:r w:rsidRPr="00E22EB1">
        <w:rPr>
          <w:lang w:val="en-US"/>
        </w:rPr>
        <w:t xml:space="preserve">="MAS0810247C0" </w:t>
      </w:r>
      <w:proofErr w:type="spellStart"/>
      <w:r w:rsidRPr="00E22EB1">
        <w:rPr>
          <w:lang w:val="en-US"/>
        </w:rPr>
        <w:t>FechaTimbrado</w:t>
      </w:r>
      <w:proofErr w:type="spellEnd"/>
      <w:r w:rsidRPr="00E22EB1">
        <w:rPr>
          <w:lang w:val="en-US"/>
        </w:rPr>
        <w:t>="2018-11-26T20:34:58" UUID="1C53C29C-AA53-445D-85DD-937B5C21F8F4" xmlns:tfd="http://www.sat.gob.mx/TimbreFiscalDigital"/&gt;&lt;/cfdi:Complemento&gt;&lt;/cfdi:Comproban</w:t>
      </w:r>
      <w:proofErr w:type="gramStart"/>
      <w:r w:rsidRPr="00E22EB1">
        <w:rPr>
          <w:lang w:val="en-US"/>
        </w:rPr>
        <w:t>te</w:t>
      </w:r>
      <w:proofErr w:type="gramEnd"/>
      <w:r w:rsidRPr="00E22EB1">
        <w:rPr>
          <w:lang w:val="en-US"/>
        </w:rPr>
        <w:t xml:space="preserve">&gt; </w:t>
      </w:r>
    </w:p>
    <w:p w:rsidR="00E22EB1" w:rsidRDefault="00E22EB1" w:rsidP="00FC440A">
      <w:pPr>
        <w:rPr>
          <w:lang w:val="en-US"/>
        </w:rPr>
      </w:pPr>
    </w:p>
    <w:p w:rsidR="00E22EB1" w:rsidRDefault="00E22EB1" w:rsidP="00FC440A">
      <w:pPr>
        <w:rPr>
          <w:lang w:val="en-US"/>
        </w:rPr>
      </w:pPr>
      <w:r>
        <w:rPr>
          <w:lang w:val="en-US"/>
        </w:rPr>
        <w:t>Hotel Marques</w:t>
      </w:r>
    </w:p>
    <w:p w:rsidR="00E22EB1" w:rsidRPr="00E22EB1" w:rsidRDefault="00E22EB1" w:rsidP="00E22EB1">
      <w:pPr>
        <w:rPr>
          <w:lang w:val="en-US"/>
        </w:rPr>
      </w:pPr>
      <w:proofErr w:type="gramStart"/>
      <w:r w:rsidRPr="00E22EB1">
        <w:rPr>
          <w:lang w:val="en-US"/>
        </w:rPr>
        <w:t>&lt;?xml</w:t>
      </w:r>
      <w:proofErr w:type="gramEnd"/>
      <w:r w:rsidRPr="00E22EB1">
        <w:rPr>
          <w:lang w:val="en-US"/>
        </w:rPr>
        <w:t xml:space="preserve"> version="1.0" encoding="UTF-8"?&gt;</w:t>
      </w:r>
    </w:p>
    <w:p w:rsidR="00E22EB1" w:rsidRPr="00E22EB1" w:rsidRDefault="00E22EB1" w:rsidP="00E22EB1">
      <w:pPr>
        <w:rPr>
          <w:lang w:val="en-US"/>
        </w:rPr>
      </w:pPr>
      <w:r w:rsidRPr="00E22EB1">
        <w:rPr>
          <w:lang w:val="en-US"/>
        </w:rPr>
        <w:t>-&lt;</w:t>
      </w:r>
      <w:proofErr w:type="spellStart"/>
      <w:r w:rsidRPr="00E22EB1">
        <w:rPr>
          <w:lang w:val="en-US"/>
        </w:rPr>
        <w:t>cfdi:Comprobante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LugarExpedicion</w:t>
      </w:r>
      <w:proofErr w:type="spellEnd"/>
      <w:r w:rsidRPr="00E22EB1">
        <w:rPr>
          <w:lang w:val="en-US"/>
        </w:rPr>
        <w:t xml:space="preserve">="68000" </w:t>
      </w:r>
      <w:proofErr w:type="spellStart"/>
      <w:r w:rsidRPr="00E22EB1">
        <w:rPr>
          <w:lang w:val="en-US"/>
        </w:rPr>
        <w:t>FormaPago</w:t>
      </w:r>
      <w:proofErr w:type="spellEnd"/>
      <w:r w:rsidRPr="00E22EB1">
        <w:rPr>
          <w:lang w:val="en-US"/>
        </w:rPr>
        <w:t xml:space="preserve">="04" </w:t>
      </w:r>
      <w:proofErr w:type="spellStart"/>
      <w:r w:rsidRPr="00E22EB1">
        <w:rPr>
          <w:lang w:val="en-US"/>
        </w:rPr>
        <w:t>TipoDeComprobante</w:t>
      </w:r>
      <w:proofErr w:type="spellEnd"/>
      <w:r w:rsidRPr="00E22EB1">
        <w:rPr>
          <w:lang w:val="en-US"/>
        </w:rPr>
        <w:t xml:space="preserve">="I" Total="5777.97" </w:t>
      </w:r>
      <w:proofErr w:type="spellStart"/>
      <w:r w:rsidRPr="00E22EB1">
        <w:rPr>
          <w:lang w:val="en-US"/>
        </w:rPr>
        <w:t>Moneda</w:t>
      </w:r>
      <w:proofErr w:type="spellEnd"/>
      <w:r w:rsidRPr="00E22EB1">
        <w:rPr>
          <w:lang w:val="en-US"/>
        </w:rPr>
        <w:t xml:space="preserve">="MXN" </w:t>
      </w:r>
      <w:proofErr w:type="spellStart"/>
      <w:r w:rsidRPr="00E22EB1">
        <w:rPr>
          <w:lang w:val="en-US"/>
        </w:rPr>
        <w:t>SubTotal</w:t>
      </w:r>
      <w:proofErr w:type="spellEnd"/>
      <w:r w:rsidRPr="00E22EB1">
        <w:rPr>
          <w:lang w:val="en-US"/>
        </w:rPr>
        <w:t>="4855.44" Certificado="MIIGQzCCBCugAwIBAgIUMDAwMDEwMDAwMDA0MDc5NjAxOTY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DMwMTgyOTI4WhcNMjExMDMwMTgyOTI4WjCB4zEuMCwGA1UEAxMlQ0lBIElOVEVSTkFDSU9OQUwgREUgVFVSSVNNTyBTQSBERSBDVjEuMCwGA1UEKRMlQ0lBIElOVEVSTkFDSU9</w:t>
      </w:r>
      <w:r w:rsidRPr="00E22EB1">
        <w:rPr>
          <w:lang w:val="en-US"/>
        </w:rPr>
        <w:lastRenderedPageBreak/>
        <w:t xml:space="preserve">OQUwgREUgVFVSSVNNTyBTQSBERSBDVjEuMCwGA1UEChMlQ0lBIElOVEVSTkFDSU9OQUwgREUgVFVSSVNNTyBTQSBERSBDVjElMCMGA1UELRMcSVRVODcwMTA1Nkg4IC8gUlVEQTM2MDIxOVFaNTEeMBwGA1UEBRMVIC8gUlVEQTM2MDIxOUhERkxSTDAxMQowCAYDVQQLEwExMIIBIjANBgkqhkiG9w0BAQEFAAOCAQ8AMIIBCgKCAQEAkuY0LN7MS3dQo6108QGlX50hTmoBmqo4wTQA4+yfD9k8N+3hS8Iks/s8X10RE9qhP3tqzb1QzM/LITQqui5OOkgyhCVmL0GA8XF6fTZj/ed7Xnp00EZpspjUtocG6jW/tqNbdeq2Wl655il3zF6p3TnDjfR9dJRQ1KgazxVxMF+BISTPHNV+AT9SL4sK4EJqxln7MRpLAj/5x32cXw1FLIfki9o0kLv7PwkKkx6UjRrJSCNPsd+Rq3fk3K/13rjePfrM1ZwM3inl97PCDQc8kkUzvPvfySpFR63mkIG1OKhnedq8EgM9e+Ti9D/h0KCNkfyQVZquaDATv6EWyWRQUQIDAQABox0wGzAMBgNVHRMBAf8EAjAAMAsGA1UdDwQEAwIGwDANBgkqhkiG9w0BAQsFAAOCAgEAJ2u4nii/8/KMR3Y7iO513QA462yerHH8AjaqE3lIqJg24yvX2F2dRvUYt17gCCCY8QBSwd4z8OgGuTd79hoSp0F+nP7ZRemn2yIR5GjUgAaZD5op4tMWQrMPBAW+dIj81rxru3F+naRR9UZJ0jNN3Z+0Fxb5QWDOOZz8fsYDMjsE+ZPgUhC6jIR525oAhlpAZYvU4c/ZrNts5m6kyzJB+yaCfvZO92qGwZu21VVRYVxXSnJJVC532ziCjmgE/1BgGvlPFCT8LN6LFGbUbCKdMGIGPAuz7res/dkr3ey3I525/D/mFNDzM1pJRXDnlS8jtlN1nObRPHN196MDRuolJ4nosFFSq1B7N2Ebp20rqTXUF0Vr6J1DE9MMLl5eGyhtSRKTUpdXL50v0CJKNhkB4n4wB65CLN/nLI9cJK2iWCfKyz7pxZv3uxEGb0iXY6NK1YYkXNr/DuihcZmujbF3fztHEGw9f55K464uMVTLJjDbbgOmMueyUWkPJBV/XghRjkH0opUyL8Kgub3ydunRnzJG5NDxD/q27DLsqficoW9kDbinUZjbOg8ej4wA04GuiFM9bIDv/TFMvIDHav0sMY79VQ/wSlruEGxGCn/bSUJrr3D92SHgvy3Oj2nDqrONsy5P7pZ+tty5NY8/6AqfIZ7dg1IwReHx4racPin7MWw=" </w:t>
      </w:r>
      <w:proofErr w:type="spellStart"/>
      <w:r w:rsidRPr="00E22EB1">
        <w:rPr>
          <w:lang w:val="en-US"/>
        </w:rPr>
        <w:t>NoCertificado</w:t>
      </w:r>
      <w:proofErr w:type="spellEnd"/>
      <w:r w:rsidRPr="00E22EB1">
        <w:rPr>
          <w:lang w:val="en-US"/>
        </w:rPr>
        <w:t xml:space="preserve">="00001000000407960196" </w:t>
      </w:r>
      <w:proofErr w:type="spellStart"/>
      <w:r w:rsidRPr="00E22EB1">
        <w:rPr>
          <w:lang w:val="en-US"/>
        </w:rPr>
        <w:t>MetodoPago</w:t>
      </w:r>
      <w:proofErr w:type="spellEnd"/>
      <w:r w:rsidRPr="00E22EB1">
        <w:rPr>
          <w:lang w:val="en-US"/>
        </w:rPr>
        <w:t xml:space="preserve">="PUE" Sello="D3JtlH8lhNE6yaRWr4RdLvkBComrN1gKh0kO/24CBypMR86gWSoX78lU9ML0TcQFSfDNivyEn6NlcbOMGYrznsleTd5nZ/3hotE8uuIrRg3SH68qwVQwsHiHl4iKZ8zd0yb7WKqnLvJ1Jd+3OYB5+hHnRlAexOpWqpaiil3ed+kBhcsz9wnyOW88USyXjDSh0wZKm4Btw4hEjitPfRBy4F6cx/+uQ6NjqpTNsgFP+SkEx/86/1EMaMteqaqS/uoHF9XbpCw30Q8uyPLe4c39MG7YbEXdlxE7isd/6sGlgNdSxQOefgBAr/vAsON+LOdg2vxN8904OlIzQUbuZkRNwg==" </w:t>
      </w:r>
      <w:proofErr w:type="spellStart"/>
      <w:r w:rsidRPr="00E22EB1">
        <w:rPr>
          <w:lang w:val="en-US"/>
        </w:rPr>
        <w:t>Fecha</w:t>
      </w:r>
      <w:proofErr w:type="spellEnd"/>
      <w:r w:rsidRPr="00E22EB1">
        <w:rPr>
          <w:lang w:val="en-US"/>
        </w:rPr>
        <w:t xml:space="preserve">="2018-11-24T10:15:42" Folio="1032" </w:t>
      </w:r>
      <w:proofErr w:type="spellStart"/>
      <w:r w:rsidRPr="00E22EB1">
        <w:rPr>
          <w:lang w:val="en-US"/>
        </w:rPr>
        <w:t>Serie</w:t>
      </w:r>
      <w:proofErr w:type="spellEnd"/>
      <w:r w:rsidRPr="00E22EB1">
        <w:rPr>
          <w:lang w:val="en-US"/>
        </w:rPr>
        <w:t xml:space="preserve">="HI" Version="3.3"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="http://www.sat.gob.mx/cfd/3 http://www.sat.gob.mx/sitio_internet/cfd/3/cfdv33.xsd http://www.sat.gob.mx/TimbreFiscalDigital http://www.sat.gob.mx/sitio_internet/TimbreFiscalDigital/TimbreFiscalDigital.xsd http://www.sat.gob.mx/detallista http://www.sat.gob.mx/sitio_internet/cfd/detallista/detallista.xsd http://www.sat.gob.mx/implocal http://www.sat.gob.mx/sitio_internet/cfd/implocal/implocal.xsd" </w:t>
      </w:r>
      <w:proofErr w:type="spellStart"/>
      <w:r w:rsidRPr="00E22EB1">
        <w:rPr>
          <w:lang w:val="en-US"/>
        </w:rPr>
        <w:t>xmlns:tfd</w:t>
      </w:r>
      <w:proofErr w:type="spellEnd"/>
      <w:r w:rsidRPr="00E22EB1">
        <w:rPr>
          <w:lang w:val="en-US"/>
        </w:rPr>
        <w:t xml:space="preserve">="http://www.sat.gob.mx/TimbreFiscalDigital" </w:t>
      </w:r>
      <w:proofErr w:type="spellStart"/>
      <w:r w:rsidRPr="00E22EB1">
        <w:rPr>
          <w:lang w:val="en-US"/>
        </w:rPr>
        <w:t>xmlns:ecc</w:t>
      </w:r>
      <w:proofErr w:type="spellEnd"/>
      <w:r w:rsidRPr="00E22EB1">
        <w:rPr>
          <w:lang w:val="en-US"/>
        </w:rPr>
        <w:t xml:space="preserve">="http://www.sat.gob.mx/ecc" </w:t>
      </w:r>
      <w:proofErr w:type="spellStart"/>
      <w:r w:rsidRPr="00E22EB1">
        <w:rPr>
          <w:lang w:val="en-US"/>
        </w:rPr>
        <w:t>xmlns:detallista</w:t>
      </w:r>
      <w:proofErr w:type="spellEnd"/>
      <w:r w:rsidRPr="00E22EB1">
        <w:rPr>
          <w:lang w:val="en-US"/>
        </w:rPr>
        <w:t xml:space="preserve">="http://www.sat.gob.mx/detallista" </w:t>
      </w:r>
      <w:proofErr w:type="spellStart"/>
      <w:r w:rsidRPr="00E22EB1">
        <w:rPr>
          <w:lang w:val="en-US"/>
        </w:rPr>
        <w:t>xmlns:terceros</w:t>
      </w:r>
      <w:proofErr w:type="spellEnd"/>
      <w:r w:rsidRPr="00E22EB1">
        <w:rPr>
          <w:lang w:val="en-US"/>
        </w:rPr>
        <w:t xml:space="preserve">="http://www.sat.gob.mx/terceros" </w:t>
      </w:r>
      <w:proofErr w:type="spellStart"/>
      <w:r w:rsidRPr="00E22EB1">
        <w:rPr>
          <w:lang w:val="en-US"/>
        </w:rPr>
        <w:t>xmlns:implocal</w:t>
      </w:r>
      <w:proofErr w:type="spellEnd"/>
      <w:r w:rsidRPr="00E22EB1">
        <w:rPr>
          <w:lang w:val="en-US"/>
        </w:rPr>
        <w:t xml:space="preserve">="http://www.sat.gob.mx/implocal"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</w:t>
      </w:r>
      <w:proofErr w:type="spellStart"/>
      <w:r w:rsidRPr="00E22EB1">
        <w:rPr>
          <w:lang w:val="en-US"/>
        </w:rPr>
        <w:t>xmlns:ecb</w:t>
      </w:r>
      <w:proofErr w:type="spellEnd"/>
      <w:r w:rsidRPr="00E22EB1">
        <w:rPr>
          <w:lang w:val="en-US"/>
        </w:rPr>
        <w:t xml:space="preserve">="http://www.sat.gob.mx/ecb" </w:t>
      </w:r>
      <w:proofErr w:type="spellStart"/>
      <w:r w:rsidRPr="00E22EB1">
        <w:rPr>
          <w:lang w:val="en-US"/>
        </w:rPr>
        <w:t>xmlns:cfdi</w:t>
      </w:r>
      <w:proofErr w:type="spellEnd"/>
      <w:r w:rsidRPr="00E22EB1">
        <w:rPr>
          <w:lang w:val="en-US"/>
        </w:rPr>
        <w:t xml:space="preserve">="http://www.sat.gob.mx/cfd/3"&gt;&lt;cfdi:Emisor </w:t>
      </w:r>
      <w:proofErr w:type="spellStart"/>
      <w:r w:rsidRPr="00E22EB1">
        <w:rPr>
          <w:lang w:val="en-US"/>
        </w:rPr>
        <w:t>RegimenFiscal</w:t>
      </w:r>
      <w:proofErr w:type="spellEnd"/>
      <w:r w:rsidRPr="00E22EB1">
        <w:rPr>
          <w:lang w:val="en-US"/>
        </w:rPr>
        <w:t xml:space="preserve">="601"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="CIA. INTERNACIONAL DE TURISMO S.A. DE C.V."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>="ITU8701056H8"/&gt;&lt;</w:t>
      </w:r>
      <w:proofErr w:type="spellStart"/>
      <w:r w:rsidRPr="00E22EB1">
        <w:rPr>
          <w:lang w:val="en-US"/>
        </w:rPr>
        <w:t>cfdi:Receptor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="UNIVERSIDAD DE QUINTANA ROO"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 xml:space="preserve">="UQR9105241R5" </w:t>
      </w:r>
      <w:proofErr w:type="spellStart"/>
      <w:r w:rsidRPr="00E22EB1">
        <w:rPr>
          <w:lang w:val="en-US"/>
        </w:rPr>
        <w:t>UsoCFDI</w:t>
      </w:r>
      <w:proofErr w:type="spellEnd"/>
      <w:r w:rsidRPr="00E22EB1">
        <w:rPr>
          <w:lang w:val="en-US"/>
        </w:rPr>
        <w:t>="G03"/&gt;-&lt;</w:t>
      </w:r>
      <w:proofErr w:type="spellStart"/>
      <w:r w:rsidRPr="00E22EB1">
        <w:rPr>
          <w:lang w:val="en-US"/>
        </w:rPr>
        <w:t>cfdi:Conceptos</w:t>
      </w:r>
      <w:proofErr w:type="spellEnd"/>
      <w:r w:rsidRPr="00E22EB1">
        <w:rPr>
          <w:lang w:val="en-US"/>
        </w:rPr>
        <w:t>&gt;-&lt;</w:t>
      </w:r>
      <w:proofErr w:type="spellStart"/>
      <w:r w:rsidRPr="00E22EB1">
        <w:rPr>
          <w:lang w:val="en-US"/>
        </w:rPr>
        <w:t>cfdi:Concepto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="4855.44" </w:t>
      </w:r>
      <w:proofErr w:type="spellStart"/>
      <w:r w:rsidRPr="00E22EB1">
        <w:rPr>
          <w:lang w:val="en-US"/>
        </w:rPr>
        <w:t>ValorUnitario</w:t>
      </w:r>
      <w:proofErr w:type="spellEnd"/>
      <w:r w:rsidRPr="00E22EB1">
        <w:rPr>
          <w:lang w:val="en-US"/>
        </w:rPr>
        <w:t xml:space="preserve">="809.24" </w:t>
      </w:r>
      <w:proofErr w:type="spellStart"/>
      <w:r w:rsidRPr="00E22EB1">
        <w:rPr>
          <w:lang w:val="en-US"/>
        </w:rPr>
        <w:t>Descripcion</w:t>
      </w:r>
      <w:proofErr w:type="spellEnd"/>
      <w:r w:rsidRPr="00E22EB1">
        <w:rPr>
          <w:lang w:val="en-US"/>
        </w:rPr>
        <w:t xml:space="preserve">="RENTA HABITACION" </w:t>
      </w:r>
      <w:proofErr w:type="spellStart"/>
      <w:r w:rsidRPr="00E22EB1">
        <w:rPr>
          <w:lang w:val="en-US"/>
        </w:rPr>
        <w:t>Unidad</w:t>
      </w:r>
      <w:proofErr w:type="spellEnd"/>
      <w:r w:rsidRPr="00E22EB1">
        <w:rPr>
          <w:lang w:val="en-US"/>
        </w:rPr>
        <w:t xml:space="preserve">="SERVICIO" </w:t>
      </w:r>
      <w:proofErr w:type="spellStart"/>
      <w:r w:rsidRPr="00E22EB1">
        <w:rPr>
          <w:lang w:val="en-US"/>
        </w:rPr>
        <w:t>ClaveUnidad</w:t>
      </w:r>
      <w:proofErr w:type="spellEnd"/>
      <w:r w:rsidRPr="00E22EB1">
        <w:rPr>
          <w:lang w:val="en-US"/>
        </w:rPr>
        <w:t xml:space="preserve">="ROM" </w:t>
      </w:r>
      <w:proofErr w:type="spellStart"/>
      <w:r w:rsidRPr="00E22EB1">
        <w:rPr>
          <w:lang w:val="en-US"/>
        </w:rPr>
        <w:t>Cantidad</w:t>
      </w:r>
      <w:proofErr w:type="spellEnd"/>
      <w:r w:rsidRPr="00E22EB1">
        <w:rPr>
          <w:lang w:val="en-US"/>
        </w:rPr>
        <w:t xml:space="preserve">="6" ClaveProdServ="90111800"&gt;-&lt;cfdi:Impuestos&gt;-&lt;cfdi:Traslados&gt;&lt;cfdi:Traslado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="776.87"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="002" </w:t>
      </w:r>
      <w:r w:rsidRPr="00E22EB1">
        <w:rPr>
          <w:lang w:val="en-US"/>
        </w:rPr>
        <w:lastRenderedPageBreak/>
        <w:t xml:space="preserve">Base="4855.44"/&gt;&lt;/cfdi:Traslados&gt;&lt;/cfdi:Impuestos&gt;&lt;/cfdi:Concepto&gt;&lt;/cfdi:Conceptos&gt;-&lt;cfdi:Impuestos TotalImpuestosTrasladados="776.87"&gt;-&lt;cfdi:Traslados&gt;&lt;cfdi:Traslado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="776.87"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Impuesto="002"/&gt;&lt;/cfdi:Traslados&gt;&lt;/cfdi:Impuestos&gt;-&lt;cfdi:Complemento&gt;-&lt;implocal:ImpuestosLocales </w:t>
      </w:r>
      <w:proofErr w:type="spellStart"/>
      <w:r w:rsidRPr="00E22EB1">
        <w:rPr>
          <w:lang w:val="en-US"/>
        </w:rPr>
        <w:t>TotaldeTraslados</w:t>
      </w:r>
      <w:proofErr w:type="spellEnd"/>
      <w:r w:rsidRPr="00E22EB1">
        <w:rPr>
          <w:lang w:val="en-US"/>
        </w:rPr>
        <w:t xml:space="preserve">="145.66" </w:t>
      </w:r>
      <w:proofErr w:type="spellStart"/>
      <w:r w:rsidRPr="00E22EB1">
        <w:rPr>
          <w:lang w:val="en-US"/>
        </w:rPr>
        <w:t>TotaldeRetenciones</w:t>
      </w:r>
      <w:proofErr w:type="spellEnd"/>
      <w:r w:rsidRPr="00E22EB1">
        <w:rPr>
          <w:lang w:val="en-US"/>
        </w:rPr>
        <w:t>="0.00" version="1.0"&gt;&lt;</w:t>
      </w:r>
      <w:proofErr w:type="spellStart"/>
      <w:r w:rsidRPr="00E22EB1">
        <w:rPr>
          <w:lang w:val="en-US"/>
        </w:rPr>
        <w:t>implocal:TrasladosLocales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="145.66" </w:t>
      </w:r>
      <w:proofErr w:type="spellStart"/>
      <w:r w:rsidRPr="00E22EB1">
        <w:rPr>
          <w:lang w:val="en-US"/>
        </w:rPr>
        <w:t>TasadeTraslado</w:t>
      </w:r>
      <w:proofErr w:type="spellEnd"/>
      <w:r w:rsidRPr="00E22EB1">
        <w:rPr>
          <w:lang w:val="en-US"/>
        </w:rPr>
        <w:t xml:space="preserve">="3" </w:t>
      </w:r>
      <w:proofErr w:type="spellStart"/>
      <w:r w:rsidRPr="00E22EB1">
        <w:rPr>
          <w:lang w:val="en-US"/>
        </w:rPr>
        <w:t>ImpLocTrasladado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 al </w:t>
      </w:r>
      <w:proofErr w:type="spellStart"/>
      <w:r w:rsidRPr="00E22EB1">
        <w:rPr>
          <w:lang w:val="en-US"/>
        </w:rPr>
        <w:t>hospedaje</w:t>
      </w:r>
      <w:proofErr w:type="spellEnd"/>
      <w:r w:rsidRPr="00E22EB1">
        <w:rPr>
          <w:lang w:val="en-US"/>
        </w:rPr>
        <w:t>"/&gt;&lt;/</w:t>
      </w:r>
      <w:proofErr w:type="spellStart"/>
      <w:r w:rsidRPr="00E22EB1">
        <w:rPr>
          <w:lang w:val="en-US"/>
        </w:rPr>
        <w:t>implocal:ImpuestosLocales</w:t>
      </w:r>
      <w:proofErr w:type="spellEnd"/>
      <w:r w:rsidRPr="00E22EB1">
        <w:rPr>
          <w:lang w:val="en-US"/>
        </w:rPr>
        <w:t>&gt;&lt;</w:t>
      </w:r>
      <w:proofErr w:type="spellStart"/>
      <w:r w:rsidRPr="00E22EB1">
        <w:rPr>
          <w:lang w:val="en-US"/>
        </w:rPr>
        <w:t>tfd:TimbreFiscalDigital</w:t>
      </w:r>
      <w:proofErr w:type="spellEnd"/>
      <w:r w:rsidRPr="00E22EB1">
        <w:rPr>
          <w:lang w:val="en-US"/>
        </w:rPr>
        <w:t xml:space="preserve"> Version="1.1"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="http://www.sat.gob.mx/TimbreFiscalDigital http://www.sat.gob.mx/sitio_internet/cfd/TimbreFiscalDigital/TimbreFiscalDigitalv11.xsd" SelloSAT="kDh8e7ouyVdBUNta7uq1dX0s9dpSnXNwy2V6vIWM48H4snd9Ua/kYzItH7zJKR8UELGgBoy3WMIu1LVcy9luQH6zL16hv15ICZ4/43emlQ1IPAE2WrFSaEStKqO1huQZ10C+xu+hSpsUimX9txBZlfHYXql71fLw8Jx0F+H5yiMs0oU248aRvMWODWzN0+h4aaz8i6k8Et1C7o2lbThsWmpetTInI9FKbK2MTEpbdnLL+p8KeiOIPmBKZA+8jUaG2NRF62iIqAThv4zJK7eqrMltsO3VXZV2aR+ZzniGNWyvcN8E5gHC98mp9Qf00ZkTZuQX0tSUy1t4f6FSteHLEg==" </w:t>
      </w:r>
      <w:proofErr w:type="spellStart"/>
      <w:r w:rsidRPr="00E22EB1">
        <w:rPr>
          <w:lang w:val="en-US"/>
        </w:rPr>
        <w:t>NoCertificadoSAT</w:t>
      </w:r>
      <w:proofErr w:type="spellEnd"/>
      <w:r w:rsidRPr="00E22EB1">
        <w:rPr>
          <w:lang w:val="en-US"/>
        </w:rPr>
        <w:t xml:space="preserve">="00001000000401477845" SelloCFD="D3JtlH8lhNE6yaRWr4RdLvkBComrN1gKh0kO/24CBypMR86gWSoX78lU9ML0TcQFSfDNivyEn6NlcbOMGYrznsleTd5nZ/3hotE8uuIrRg3SH68qwVQwsHiHl4iKZ8zd0yb7WKqnLvJ1Jd+3OYB5+hHnRlAexOpWqpaiil3ed+kBhcsz9wnyOW88USyXjDSh0wZKm4Btw4hEjitPfRBy4F6cx/+uQ6NjqpTNsgFP+SkEx/86/1EMaMteqaqS/uoHF9XbpCw30Q8uyPLe4c39MG7YbEXdlxE7isd/6sGlgNdSxQOefgBAr/vAsON+LOdg2vxN8904OlIzQUbuZkRNwg==" </w:t>
      </w:r>
      <w:proofErr w:type="spellStart"/>
      <w:r w:rsidRPr="00E22EB1">
        <w:rPr>
          <w:lang w:val="en-US"/>
        </w:rPr>
        <w:t>RfcProvCertif</w:t>
      </w:r>
      <w:proofErr w:type="spellEnd"/>
      <w:r w:rsidRPr="00E22EB1">
        <w:rPr>
          <w:lang w:val="en-US"/>
        </w:rPr>
        <w:t xml:space="preserve">="FMO1007168C6" </w:t>
      </w:r>
      <w:proofErr w:type="spellStart"/>
      <w:r w:rsidRPr="00E22EB1">
        <w:rPr>
          <w:lang w:val="en-US"/>
        </w:rPr>
        <w:t>FechaTimbrado</w:t>
      </w:r>
      <w:proofErr w:type="spellEnd"/>
      <w:r w:rsidRPr="00E22EB1">
        <w:rPr>
          <w:lang w:val="en-US"/>
        </w:rPr>
        <w:t>="2018-11-24T10:16:38" UUID="5200F2EA-F004-11E8-ACC2-1B67366B3251"/&gt;&lt;/cfdi:Complemento&gt;&lt;/cfdi:Comprobante&gt;</w:t>
      </w:r>
    </w:p>
    <w:p w:rsidR="00E22EB1" w:rsidRDefault="00E22EB1" w:rsidP="00FC440A">
      <w:pPr>
        <w:rPr>
          <w:lang w:val="en-US"/>
        </w:rPr>
      </w:pPr>
    </w:p>
    <w:p w:rsidR="00E22EB1" w:rsidRDefault="00E22EB1" w:rsidP="00FC440A">
      <w:pPr>
        <w:rPr>
          <w:lang w:val="en-US"/>
        </w:rPr>
      </w:pPr>
      <w:r>
        <w:rPr>
          <w:lang w:val="en-US"/>
        </w:rPr>
        <w:t xml:space="preserve">Portal </w:t>
      </w:r>
      <w:proofErr w:type="gramStart"/>
      <w:r>
        <w:rPr>
          <w:lang w:val="en-US"/>
        </w:rPr>
        <w:t>del</w:t>
      </w:r>
      <w:proofErr w:type="gramEnd"/>
      <w:r>
        <w:rPr>
          <w:lang w:val="en-US"/>
        </w:rPr>
        <w:t xml:space="preserve"> Marques</w:t>
      </w:r>
    </w:p>
    <w:p w:rsidR="00E22EB1" w:rsidRPr="00E22EB1" w:rsidRDefault="00E22EB1" w:rsidP="00E22EB1">
      <w:pPr>
        <w:rPr>
          <w:lang w:val="en-US"/>
        </w:rPr>
      </w:pPr>
      <w:proofErr w:type="gramStart"/>
      <w:r w:rsidRPr="00E22EB1">
        <w:rPr>
          <w:lang w:val="en-US"/>
        </w:rPr>
        <w:t>&lt;?xml</w:t>
      </w:r>
      <w:proofErr w:type="gramEnd"/>
      <w:r w:rsidRPr="00E22EB1">
        <w:rPr>
          <w:lang w:val="en-US"/>
        </w:rPr>
        <w:t xml:space="preserve"> version="1.0" encoding="UTF-8"?&gt;</w:t>
      </w:r>
    </w:p>
    <w:p w:rsidR="00E22EB1" w:rsidRPr="00E22EB1" w:rsidRDefault="00E22EB1" w:rsidP="00E22EB1">
      <w:pPr>
        <w:rPr>
          <w:lang w:val="en-US"/>
        </w:rPr>
      </w:pPr>
      <w:r w:rsidRPr="00E22EB1">
        <w:rPr>
          <w:lang w:val="en-US"/>
        </w:rPr>
        <w:t>-&lt;</w:t>
      </w:r>
      <w:proofErr w:type="spellStart"/>
      <w:r w:rsidRPr="00E22EB1">
        <w:rPr>
          <w:lang w:val="en-US"/>
        </w:rPr>
        <w:t>cfdi:Comprobante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LugarExpedicion</w:t>
      </w:r>
      <w:proofErr w:type="spellEnd"/>
      <w:r w:rsidRPr="00E22EB1">
        <w:rPr>
          <w:lang w:val="en-US"/>
        </w:rPr>
        <w:t xml:space="preserve">="68000" </w:t>
      </w:r>
      <w:proofErr w:type="spellStart"/>
      <w:r w:rsidRPr="00E22EB1">
        <w:rPr>
          <w:lang w:val="en-US"/>
        </w:rPr>
        <w:t>FormaPago</w:t>
      </w:r>
      <w:proofErr w:type="spellEnd"/>
      <w:r w:rsidRPr="00E22EB1">
        <w:rPr>
          <w:lang w:val="en-US"/>
        </w:rPr>
        <w:t xml:space="preserve">="28" </w:t>
      </w:r>
      <w:proofErr w:type="spellStart"/>
      <w:r w:rsidRPr="00E22EB1">
        <w:rPr>
          <w:lang w:val="en-US"/>
        </w:rPr>
        <w:t>TipoDeComprobante</w:t>
      </w:r>
      <w:proofErr w:type="spellEnd"/>
      <w:r w:rsidRPr="00E22EB1">
        <w:rPr>
          <w:lang w:val="en-US"/>
        </w:rPr>
        <w:t xml:space="preserve">="I" Total="425.00" </w:t>
      </w:r>
      <w:proofErr w:type="spellStart"/>
      <w:r w:rsidRPr="00E22EB1">
        <w:rPr>
          <w:lang w:val="en-US"/>
        </w:rPr>
        <w:t>Moneda</w:t>
      </w:r>
      <w:proofErr w:type="spellEnd"/>
      <w:r w:rsidRPr="00E22EB1">
        <w:rPr>
          <w:lang w:val="en-US"/>
        </w:rPr>
        <w:t xml:space="preserve">="MXN" </w:t>
      </w:r>
      <w:proofErr w:type="spellStart"/>
      <w:r w:rsidRPr="00E22EB1">
        <w:rPr>
          <w:lang w:val="en-US"/>
        </w:rPr>
        <w:t>SubTotal</w:t>
      </w:r>
      <w:proofErr w:type="spellEnd"/>
      <w:r w:rsidRPr="00E22EB1">
        <w:rPr>
          <w:lang w:val="en-US"/>
        </w:rPr>
        <w:t>="366.38" Certificado="MIIGajCCBFKgAwIBAgIUMDAwMDEwMDAwMDA0MDY3OTczNzM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wNzA1MTkyMzMwWhcNMjEwNzA1MTkyMzMwWjCCAQkxOTA3BgNVBAMTMENJQSBERSBTRVJWSUNJT1MgVFVSSVNUSUNPUyBZIEFMSU1FTlRPUyBTQSBERSBDVjE5MDcGA1UEKRMwQ0lBIERFIFNFUlZJQ0lPUyBUVVJJU1RJQ09TIFkgQUxJTUVOVE9TIFNBIERFIENWMTkwNwYDVQQKEzBDSUEgREUgU0VSVklDSU9TIFRVUklTVElDT1MgWSBBTElNRU5UT1MgU0EgREUgQ1YxJTAjBgNVBC0THFNUQTAxMDMyMkZCNSAvIFJVREEzNjAyMTlRWjUxHjAcBgNVBAUTFSAvIFJVREEzNjAyMTlIREZMUkwwMTEPMA0GA1UECxMGTUFUUklaMIIBIjANBgkqhkiG9w0BAQEFAAOCAQ8AMIIBCgKCAQEAj</w:t>
      </w:r>
      <w:r w:rsidRPr="00E22EB1">
        <w:rPr>
          <w:lang w:val="en-US"/>
        </w:rPr>
        <w:lastRenderedPageBreak/>
        <w:t xml:space="preserve">jpmeHI5jNvR7lND3e7jpmxmj8391T7fEtEAO2T6K1yjQsmATmK//b0J0oeCpIs9UjUB2iZj7tqy1miLX2EAJM8VWke+DTbdmiwQ9xY0fpCu8uSXzwahrtijhCogu0vNJdRw9YyR/ejUqDkQyB7dWghKhl7MoKCHBqaSNOyahysjvQ8t1TuzXPbXZIIUh2RbH1hrwZWR63q4abLnvlWf1QEI9v/XssePkAq1ASbfcjAI25864qxVntr4EJjtek1AQn/lETlLLtDdgxSPB+H9BoDNp/LS3TEF45RSch/geLkTjVDTCxeFHkriDq5Jtc1ZUuRynI60uH6inWMZ0WEYWwIDAQABox0wGzAMBgNVHRMBAf8EAjAAMAsGA1UdDwQEAwIGwDANBgkqhkiG9w0BAQsFAAOCAgEAddEjEb8ksLsk1GkYRh0mTyzELUkQJzXD1hyXOVQ+UxKFoPqBF6QEGcIbucc0HXhbja109gfSz1WLpJKZgNFCnGv/iwjBwBfEvXNSFWu1i1xrTgPnwazQS0AwJGSXFkpGvVZXsL3ECVf/7jo584n/erD13i0HkQsSv9YWTXufOWJ8Kmr1XxGIWj5iHPcyA3s9tLz0WEgw6kgcXOc/75yBN8xgA3AOYVQ9IdcbQAxtVu6t0M6NucRy1Ub/xFB3ht37uWZXhpxHsnMvK5Q9QGnPbiz3tmrg4VjU7xDgeBWvLRrZKGmNYlFmZ5VqsmXcBMGJu6w0QAquWCc5A8lVRcuA/v2EbfOEsynpFdQ9eSQWbizPR0WPkjoP5Jad8N+ouRtM8F6H5AAr0k8SRD/Eo1ucTiQOOadI31YF40LxV/0JgsS+nEoMv2pz4zdPhAzcsif8OQnBlnPlBioK8GIqDTB/UescPu2+DvQi7+8589XRgpNcH7wW8NYoAl9+0j5/MLvgnKyqw9gkDsgL62s0DgdTOl+04qIP34Uwl1Mn2I1X83SRZOsBwIOvJFda4IXWzST15N/0ONEyB901tNxdPrImSQnJbDAijEUWuN19D+cseR2hWBiYP9swfHpGKCHhGKjxhjvv4SmY0Zq7IvFCL4pE2sHAXAiOsx96Z2CNg3/E0Fs=" </w:t>
      </w:r>
      <w:proofErr w:type="spellStart"/>
      <w:r w:rsidRPr="00E22EB1">
        <w:rPr>
          <w:lang w:val="en-US"/>
        </w:rPr>
        <w:t>NoCertificado</w:t>
      </w:r>
      <w:proofErr w:type="spellEnd"/>
      <w:r w:rsidRPr="00E22EB1">
        <w:rPr>
          <w:lang w:val="en-US"/>
        </w:rPr>
        <w:t xml:space="preserve">="00001000000406797373" </w:t>
      </w:r>
      <w:proofErr w:type="spellStart"/>
      <w:r w:rsidRPr="00E22EB1">
        <w:rPr>
          <w:lang w:val="en-US"/>
        </w:rPr>
        <w:t>MetodoPago</w:t>
      </w:r>
      <w:proofErr w:type="spellEnd"/>
      <w:r w:rsidRPr="00E22EB1">
        <w:rPr>
          <w:lang w:val="en-US"/>
        </w:rPr>
        <w:t xml:space="preserve">="PUE" Sello="gheCxLekO4jo6A93N3K5xDQavwmZ7AjrFQSrBaVeX9/0v/nCNIXbsP/MZLlSNuyPpsep6zyMmI83YFwbHieVoFIYUK4lMcBmRNU+P9WWCV+NpadKcIvowah9kM5Y/u3DL/ifF868uq35AYqxYEES+0hUsHlxYW+ejfO1Z4CiWgr3eNmsuV2Epx4CpdueSSszGrZRCwaokF3nIgx4cOiVLZ1z2E90hxtF9pjv/ffypzBS+NZjrUq8Q1X0t0mwClobUUPRL/3As6s+PYJcOlixoofH9kBiIboQaWe/SpL4aaRW9vY90ZTOL39UZc6LKxqB+nv5+qEfUmuGkfo9cf4wzg==" </w:t>
      </w:r>
      <w:proofErr w:type="spellStart"/>
      <w:r w:rsidRPr="00E22EB1">
        <w:rPr>
          <w:lang w:val="en-US"/>
        </w:rPr>
        <w:t>Fecha</w:t>
      </w:r>
      <w:proofErr w:type="spellEnd"/>
      <w:r w:rsidRPr="00E22EB1">
        <w:rPr>
          <w:lang w:val="en-US"/>
        </w:rPr>
        <w:t xml:space="preserve">="2018-11-21T20:33:46" Folio="1759" </w:t>
      </w:r>
      <w:proofErr w:type="spellStart"/>
      <w:r w:rsidRPr="00E22EB1">
        <w:rPr>
          <w:lang w:val="en-US"/>
        </w:rPr>
        <w:t>Serie</w:t>
      </w:r>
      <w:proofErr w:type="spellEnd"/>
      <w:r w:rsidRPr="00E22EB1">
        <w:rPr>
          <w:lang w:val="en-US"/>
        </w:rPr>
        <w:t xml:space="preserve">="RI" Version="3.3"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="http://www.sat.gob.mx/cfd/3 http://www.sat.gob.mx/sitio_internet/cfd/3/cfdv33.xsd http://www.sat.gob.mx/TimbreFiscalDigital http://www.sat.gob.mx/sitio_internet/TimbreFiscalDigital/TimbreFiscalDigital.xsd http://www.sat.gob.mx/detallista http://www.sat.gob.mx/sitio_internet/cfd/detallista/detallista.xsd http://www.sat.gob.mx/implocal http://www.sat.gob.mx/sitio_internet/cfd/implocal/implocal.xsd" </w:t>
      </w:r>
      <w:proofErr w:type="spellStart"/>
      <w:r w:rsidRPr="00E22EB1">
        <w:rPr>
          <w:lang w:val="en-US"/>
        </w:rPr>
        <w:t>xmlns:tfd</w:t>
      </w:r>
      <w:proofErr w:type="spellEnd"/>
      <w:r w:rsidRPr="00E22EB1">
        <w:rPr>
          <w:lang w:val="en-US"/>
        </w:rPr>
        <w:t xml:space="preserve">="http://www.sat.gob.mx/TimbreFiscalDigital" </w:t>
      </w:r>
      <w:proofErr w:type="spellStart"/>
      <w:r w:rsidRPr="00E22EB1">
        <w:rPr>
          <w:lang w:val="en-US"/>
        </w:rPr>
        <w:t>xmlns:ecc</w:t>
      </w:r>
      <w:proofErr w:type="spellEnd"/>
      <w:r w:rsidRPr="00E22EB1">
        <w:rPr>
          <w:lang w:val="en-US"/>
        </w:rPr>
        <w:t xml:space="preserve">="http://www.sat.gob.mx/ecc" </w:t>
      </w:r>
      <w:proofErr w:type="spellStart"/>
      <w:r w:rsidRPr="00E22EB1">
        <w:rPr>
          <w:lang w:val="en-US"/>
        </w:rPr>
        <w:t>xmlns:detallista</w:t>
      </w:r>
      <w:proofErr w:type="spellEnd"/>
      <w:r w:rsidRPr="00E22EB1">
        <w:rPr>
          <w:lang w:val="en-US"/>
        </w:rPr>
        <w:t xml:space="preserve">="http://www.sat.gob.mx/detallista" </w:t>
      </w:r>
      <w:proofErr w:type="spellStart"/>
      <w:r w:rsidRPr="00E22EB1">
        <w:rPr>
          <w:lang w:val="en-US"/>
        </w:rPr>
        <w:t>xmlns:terceros</w:t>
      </w:r>
      <w:proofErr w:type="spellEnd"/>
      <w:r w:rsidRPr="00E22EB1">
        <w:rPr>
          <w:lang w:val="en-US"/>
        </w:rPr>
        <w:t xml:space="preserve">="http://www.sat.gob.mx/terceros" </w:t>
      </w:r>
      <w:proofErr w:type="spellStart"/>
      <w:r w:rsidRPr="00E22EB1">
        <w:rPr>
          <w:lang w:val="en-US"/>
        </w:rPr>
        <w:t>xmlns:implocal</w:t>
      </w:r>
      <w:proofErr w:type="spellEnd"/>
      <w:r w:rsidRPr="00E22EB1">
        <w:rPr>
          <w:lang w:val="en-US"/>
        </w:rPr>
        <w:t xml:space="preserve">="http://www.sat.gob.mx/implocal"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</w:t>
      </w:r>
      <w:proofErr w:type="spellStart"/>
      <w:r w:rsidRPr="00E22EB1">
        <w:rPr>
          <w:lang w:val="en-US"/>
        </w:rPr>
        <w:t>xmlns:ecb</w:t>
      </w:r>
      <w:proofErr w:type="spellEnd"/>
      <w:r w:rsidRPr="00E22EB1">
        <w:rPr>
          <w:lang w:val="en-US"/>
        </w:rPr>
        <w:t xml:space="preserve">="http://www.sat.gob.mx/ecb" </w:t>
      </w:r>
      <w:proofErr w:type="spellStart"/>
      <w:r w:rsidRPr="00E22EB1">
        <w:rPr>
          <w:lang w:val="en-US"/>
        </w:rPr>
        <w:t>xmlns:cfdi</w:t>
      </w:r>
      <w:proofErr w:type="spellEnd"/>
      <w:r w:rsidRPr="00E22EB1">
        <w:rPr>
          <w:lang w:val="en-US"/>
        </w:rPr>
        <w:t xml:space="preserve">="http://www.sat.gob.mx/cfd/3"&gt;&lt;cfdi:Emisor </w:t>
      </w:r>
      <w:proofErr w:type="spellStart"/>
      <w:r w:rsidRPr="00E22EB1">
        <w:rPr>
          <w:lang w:val="en-US"/>
        </w:rPr>
        <w:t>RegimenFiscal</w:t>
      </w:r>
      <w:proofErr w:type="spellEnd"/>
      <w:r w:rsidRPr="00E22EB1">
        <w:rPr>
          <w:lang w:val="en-US"/>
        </w:rPr>
        <w:t xml:space="preserve">="601"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="CIA. DE SERVICIOS TURISTICOS Y ALIMENTOS S.A. DE C.V."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>="STA010322FB5"/&gt;&lt;</w:t>
      </w:r>
      <w:proofErr w:type="spellStart"/>
      <w:r w:rsidRPr="00E22EB1">
        <w:rPr>
          <w:lang w:val="en-US"/>
        </w:rPr>
        <w:t>cfdi:Receptor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="UNIVERSIDAD DE QUINTANA ROO"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 xml:space="preserve">="UQR9105241R5" </w:t>
      </w:r>
      <w:proofErr w:type="spellStart"/>
      <w:r w:rsidRPr="00E22EB1">
        <w:rPr>
          <w:lang w:val="en-US"/>
        </w:rPr>
        <w:t>UsoCFDI</w:t>
      </w:r>
      <w:proofErr w:type="spellEnd"/>
      <w:r w:rsidRPr="00E22EB1">
        <w:rPr>
          <w:lang w:val="en-US"/>
        </w:rPr>
        <w:t>="G03"/&gt;-&lt;</w:t>
      </w:r>
      <w:proofErr w:type="spellStart"/>
      <w:r w:rsidRPr="00E22EB1">
        <w:rPr>
          <w:lang w:val="en-US"/>
        </w:rPr>
        <w:t>cfdi:Conceptos</w:t>
      </w:r>
      <w:proofErr w:type="spellEnd"/>
      <w:r w:rsidRPr="00E22EB1">
        <w:rPr>
          <w:lang w:val="en-US"/>
        </w:rPr>
        <w:t>&gt;-&lt;</w:t>
      </w:r>
      <w:proofErr w:type="spellStart"/>
      <w:r w:rsidRPr="00E22EB1">
        <w:rPr>
          <w:lang w:val="en-US"/>
        </w:rPr>
        <w:t>cfdi:Concepto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="366.38" </w:t>
      </w:r>
      <w:proofErr w:type="spellStart"/>
      <w:r w:rsidRPr="00E22EB1">
        <w:rPr>
          <w:lang w:val="en-US"/>
        </w:rPr>
        <w:t>ValorUnitario</w:t>
      </w:r>
      <w:proofErr w:type="spellEnd"/>
      <w:r w:rsidRPr="00E22EB1">
        <w:rPr>
          <w:lang w:val="en-US"/>
        </w:rPr>
        <w:t xml:space="preserve">="366.38" </w:t>
      </w:r>
      <w:proofErr w:type="spellStart"/>
      <w:r w:rsidRPr="00E22EB1">
        <w:rPr>
          <w:lang w:val="en-US"/>
        </w:rPr>
        <w:t>Descripcion</w:t>
      </w:r>
      <w:proofErr w:type="spellEnd"/>
      <w:r w:rsidRPr="00E22EB1">
        <w:rPr>
          <w:lang w:val="en-US"/>
        </w:rPr>
        <w:t xml:space="preserve">="CONSUMO" </w:t>
      </w:r>
      <w:proofErr w:type="spellStart"/>
      <w:r w:rsidRPr="00E22EB1">
        <w:rPr>
          <w:lang w:val="en-US"/>
        </w:rPr>
        <w:t>Unidad</w:t>
      </w:r>
      <w:proofErr w:type="spellEnd"/>
      <w:r w:rsidRPr="00E22EB1">
        <w:rPr>
          <w:lang w:val="en-US"/>
        </w:rPr>
        <w:t xml:space="preserve">="SERVICIO" </w:t>
      </w:r>
      <w:proofErr w:type="spellStart"/>
      <w:r w:rsidRPr="00E22EB1">
        <w:rPr>
          <w:lang w:val="en-US"/>
        </w:rPr>
        <w:t>ClaveUnidad</w:t>
      </w:r>
      <w:proofErr w:type="spellEnd"/>
      <w:r w:rsidRPr="00E22EB1">
        <w:rPr>
          <w:lang w:val="en-US"/>
        </w:rPr>
        <w:t xml:space="preserve">="E48" </w:t>
      </w:r>
      <w:proofErr w:type="spellStart"/>
      <w:r w:rsidRPr="00E22EB1">
        <w:rPr>
          <w:lang w:val="en-US"/>
        </w:rPr>
        <w:t>Cantidad</w:t>
      </w:r>
      <w:proofErr w:type="spellEnd"/>
      <w:r w:rsidRPr="00E22EB1">
        <w:rPr>
          <w:lang w:val="en-US"/>
        </w:rPr>
        <w:t xml:space="preserve">="1" </w:t>
      </w:r>
      <w:proofErr w:type="spellStart"/>
      <w:r w:rsidRPr="00E22EB1">
        <w:rPr>
          <w:lang w:val="en-US"/>
        </w:rPr>
        <w:t>NoIdentificacion</w:t>
      </w:r>
      <w:proofErr w:type="spellEnd"/>
      <w:r w:rsidRPr="00E22EB1">
        <w:rPr>
          <w:lang w:val="en-US"/>
        </w:rPr>
        <w:t xml:space="preserve">="01" ClaveProdServ="90101501"&gt;-&lt;cfdi:Impuestos&gt;-&lt;cfdi:Traslados&gt;&lt;cfdi:Traslado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="58.62"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="002" Base="366.38"/&gt;&lt;/cfdi:Traslados&gt;&lt;/cfdi:Impuestos&gt;&lt;/cfdi:Concepto&gt;&lt;/cfdi:Conceptos&gt;-&lt;cfdi:Impuestos TotalImpuestosTrasladados="58.62"&gt;-&lt;cfdi:Traslados&gt;&lt;cfdi:Traslado </w:t>
      </w:r>
      <w:proofErr w:type="spellStart"/>
      <w:r w:rsidRPr="00E22EB1">
        <w:rPr>
          <w:lang w:val="en-US"/>
        </w:rPr>
        <w:lastRenderedPageBreak/>
        <w:t>Importe</w:t>
      </w:r>
      <w:proofErr w:type="spellEnd"/>
      <w:r w:rsidRPr="00E22EB1">
        <w:rPr>
          <w:lang w:val="en-US"/>
        </w:rPr>
        <w:t xml:space="preserve">="58.62"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Impuesto="002"/&gt;&lt;/cfdi:Traslados&gt;&lt;/cfdi:Impuestos&gt;-&lt;cfdi:Complemento&gt;&lt;tfd:TimbreFiscalDigital Version="1.1"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="http://www.sat.gob.mx/TimbreFiscalDigital http://www.sat.gob.mx/sitio_internet/cfd/TimbreFiscalDigital/TimbreFiscalDigitalv11.xsd" SelloSAT="OOk+iSQp7423bidvPYj5pMQWqejr04RxCeAQn80inqUzeMjFPMSkK5p2eXsQ+r6ZHf8/hYielYrjljnlTjuuFARg5Z77nhuFDfjUlxJ4s7MojPJj2MQxj6tco+y6m7/Z8XGDQlkuO6KPaa/c3aYnchLNP+ZNQ2j0u05oWU53ZU7LIkap7bqlF+jOjAGuiPSrAuyo8rR0Zn01HbGoBMaQODSxkfmrtzwZtC9VvN+rbED08QT4UFOdtTLiBVp3RVnD3tpsw7P8+mkxRFqMgjn7+gmlb7Mr5AeSI3ip8FdfiL0FAW1vERKc1JSr9lyeNgEiuh7GbFv0nLp5KiFZoDXeFA==" </w:t>
      </w:r>
      <w:proofErr w:type="spellStart"/>
      <w:r w:rsidRPr="00E22EB1">
        <w:rPr>
          <w:lang w:val="en-US"/>
        </w:rPr>
        <w:t>NoCertificadoSAT</w:t>
      </w:r>
      <w:proofErr w:type="spellEnd"/>
      <w:r w:rsidRPr="00E22EB1">
        <w:rPr>
          <w:lang w:val="en-US"/>
        </w:rPr>
        <w:t xml:space="preserve">="00001000000401477845" SelloCFD="gheCxLekO4jo6A93N3K5xDQavwmZ7AjrFQSrBaVeX9/0v/nCNIXbsP/MZLlSNuyPpsep6zyMmI83YFwbHieVoFIYUK4lMcBmRNU+P9WWCV+NpadKcIvowah9kM5Y/u3DL/ifF868uq35AYqxYEES+0hUsHlxYW+ejfO1Z4CiWgr3eNmsuV2Epx4CpdueSSszGrZRCwaokF3nIgx4cOiVLZ1z2E90hxtF9pjv/ffypzBS+NZjrUq8Q1X0t0mwClobUUPRL/3As6s+PYJcOlixoofH9kBiIboQaWe/SpL4aaRW9vY90ZTOL39UZc6LKxqB+nv5+qEfUmuGkfo9cf4wzg==" </w:t>
      </w:r>
      <w:proofErr w:type="spellStart"/>
      <w:r w:rsidRPr="00E22EB1">
        <w:rPr>
          <w:lang w:val="en-US"/>
        </w:rPr>
        <w:t>RfcProvCertif</w:t>
      </w:r>
      <w:proofErr w:type="spellEnd"/>
      <w:r w:rsidRPr="00E22EB1">
        <w:rPr>
          <w:lang w:val="en-US"/>
        </w:rPr>
        <w:t xml:space="preserve">="FMO1007168C6" </w:t>
      </w:r>
      <w:proofErr w:type="spellStart"/>
      <w:r w:rsidRPr="00E22EB1">
        <w:rPr>
          <w:lang w:val="en-US"/>
        </w:rPr>
        <w:t>FechaTimbrado</w:t>
      </w:r>
      <w:proofErr w:type="spellEnd"/>
      <w:r w:rsidRPr="00E22EB1">
        <w:rPr>
          <w:lang w:val="en-US"/>
        </w:rPr>
        <w:t>="2018-11-21T20:34:41" UUID="2A203EAE-EDFF-11E8-A73B-B19BA179F8E0"/&gt;&lt;/cfdi:Complemento&gt;&lt;/cfdi:Comprobante&gt;</w:t>
      </w:r>
    </w:p>
    <w:p w:rsidR="00E22EB1" w:rsidRPr="00E22EB1" w:rsidRDefault="00E22EB1" w:rsidP="00FC440A">
      <w:r w:rsidRPr="00E22EB1">
        <w:t xml:space="preserve">Sagrario </w:t>
      </w:r>
    </w:p>
    <w:p w:rsidR="00E22EB1" w:rsidRPr="00E22EB1" w:rsidRDefault="00E22EB1" w:rsidP="00E22EB1">
      <w:r w:rsidRPr="00E22EB1">
        <w:t>&lt;?</w:t>
      </w:r>
      <w:proofErr w:type="spellStart"/>
      <w:proofErr w:type="gramStart"/>
      <w:r w:rsidRPr="00E22EB1">
        <w:t>xml</w:t>
      </w:r>
      <w:proofErr w:type="spellEnd"/>
      <w:proofErr w:type="gramEnd"/>
      <w:r w:rsidRPr="00E22EB1">
        <w:t xml:space="preserve"> </w:t>
      </w:r>
      <w:proofErr w:type="spellStart"/>
      <w:r w:rsidRPr="00E22EB1">
        <w:t>version</w:t>
      </w:r>
      <w:proofErr w:type="spellEnd"/>
      <w:r w:rsidRPr="00E22EB1">
        <w:t xml:space="preserve">="1.0" </w:t>
      </w:r>
      <w:proofErr w:type="spellStart"/>
      <w:r w:rsidRPr="00E22EB1">
        <w:t>encoding</w:t>
      </w:r>
      <w:proofErr w:type="spellEnd"/>
      <w:r w:rsidRPr="00E22EB1">
        <w:t>="UTF-8"?&gt;</w:t>
      </w:r>
    </w:p>
    <w:p w:rsidR="00E22EB1" w:rsidRDefault="00E22EB1" w:rsidP="00E22EB1">
      <w:pPr>
        <w:rPr>
          <w:lang w:val="en-US"/>
        </w:rPr>
      </w:pPr>
      <w:r w:rsidRPr="00E22EB1">
        <w:rPr>
          <w:lang w:val="en-US"/>
        </w:rPr>
        <w:t>-&lt;</w:t>
      </w:r>
      <w:proofErr w:type="spellStart"/>
      <w:r w:rsidRPr="00E22EB1">
        <w:rPr>
          <w:lang w:val="en-US"/>
        </w:rPr>
        <w:t>cfdi:Comprobante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xmlns:cfdi</w:t>
      </w:r>
      <w:proofErr w:type="spellEnd"/>
      <w:r w:rsidRPr="00E22EB1">
        <w:rPr>
          <w:lang w:val="en-US"/>
        </w:rPr>
        <w:t xml:space="preserve">="http://www.sat.gob.mx/cfd/3" </w:t>
      </w:r>
      <w:proofErr w:type="spellStart"/>
      <w:r w:rsidRPr="00E22EB1">
        <w:rPr>
          <w:lang w:val="en-US"/>
        </w:rPr>
        <w:t>Fecha</w:t>
      </w:r>
      <w:proofErr w:type="spellEnd"/>
      <w:r w:rsidRPr="00E22EB1">
        <w:rPr>
          <w:lang w:val="en-US"/>
        </w:rPr>
        <w:t xml:space="preserve">="2018-11-23T10:02:45"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="http://www.sat.gob.mx/cfd/3 http://www.sat.gob.mx/sitio_internet/cfd/3/cfdv33.xsd http://www.sat.gob.mx/sitio_internet/cfd/catalogos 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 w:rsidRPr="00E22EB1">
        <w:rPr>
          <w:lang w:val="en-US"/>
        </w:rPr>
        <w:t>LugarExpedicion</w:t>
      </w:r>
      <w:proofErr w:type="spellEnd"/>
      <w:r w:rsidRPr="00E22EB1">
        <w:rPr>
          <w:lang w:val="en-US"/>
        </w:rPr>
        <w:t xml:space="preserve">="68000" </w:t>
      </w:r>
      <w:proofErr w:type="spellStart"/>
      <w:r w:rsidRPr="00E22EB1">
        <w:rPr>
          <w:lang w:val="en-US"/>
        </w:rPr>
        <w:t>MetodoPago</w:t>
      </w:r>
      <w:proofErr w:type="spellEnd"/>
      <w:r w:rsidRPr="00E22EB1">
        <w:rPr>
          <w:lang w:val="en-US"/>
        </w:rPr>
        <w:t xml:space="preserve">="PUE" </w:t>
      </w:r>
      <w:proofErr w:type="spellStart"/>
      <w:r w:rsidRPr="00E22EB1">
        <w:rPr>
          <w:lang w:val="en-US"/>
        </w:rPr>
        <w:t>TipoDeComprobante</w:t>
      </w:r>
      <w:proofErr w:type="spellEnd"/>
      <w:r w:rsidRPr="00E22EB1">
        <w:rPr>
          <w:lang w:val="en-US"/>
        </w:rPr>
        <w:t xml:space="preserve">="I" Total="186.00" </w:t>
      </w:r>
      <w:proofErr w:type="spellStart"/>
      <w:r w:rsidRPr="00E22EB1">
        <w:rPr>
          <w:lang w:val="en-US"/>
        </w:rPr>
        <w:t>Moneda</w:t>
      </w:r>
      <w:proofErr w:type="spellEnd"/>
      <w:r w:rsidRPr="00E22EB1">
        <w:rPr>
          <w:lang w:val="en-US"/>
        </w:rPr>
        <w:t xml:space="preserve">="MXN" </w:t>
      </w:r>
      <w:proofErr w:type="spellStart"/>
      <w:r w:rsidRPr="00E22EB1">
        <w:rPr>
          <w:lang w:val="en-US"/>
        </w:rPr>
        <w:t>SubTotal</w:t>
      </w:r>
      <w:proofErr w:type="spellEnd"/>
      <w:r w:rsidRPr="00E22EB1">
        <w:rPr>
          <w:lang w:val="en-US"/>
        </w:rPr>
        <w:t>="160.34" Certificado="MIIGMjCCBBqgAwIBAgIUMDAwMDEwMDAwMDA0MDgxMjE0NTMwDQYJKoZIhvcNAQELBQAwggGyMTgwNgYDVQQDDC9BLkMuIGRlbCBTZXJ2aWNpbyBkZSBBZG1pbmlzdHJhY2nDs24gVHJpYnV0YXJpYTEvMC0GA1UECgwmU2VydmljaW8gZGUgQWRtaW5pc3RyYWNpw7NuIFRyaWJ1d</w:t>
      </w:r>
      <w:r w:rsidRPr="00E22EB1">
        <w:rPr>
          <w:lang w:val="en-US"/>
        </w:rPr>
        <w:lastRenderedPageBreak/>
        <w:t xml:space="preserve">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TE0MDAzNzQ5WhcNMjExMTE0MDAzNzQ5WjCB0jEmMCQGA1UEAxMdVklSR0lOSUEgWSBBU09DSUFET1MgU0EgREUgQ1YxJjAkBgNVBCkTHVZJUkdJTklBIFkgQVNPQ0lBRE9TIFNBIERFIENWMSYwJAYDVQQKEx1WSVJHSU5JQSBZIEFTT0NJQURPUyBTQSBERSBDVjElMCMGA1UELRMcVkFTODgwMjAyNEozIC8gRElISjY0MDYyM0Q1MjEeMBwGA1UEBRMVIC8gRElISjY0MDYyM0hPQ1pSUzAyMREwDwYDVQQLEwhTQUdSQVJJTzCCASIwDQYJKoZIhvcNAQEBBQADggEPADCCAQoCggEBAJYSj6yYvjQ4hjfcI3/tvFlp4iTKgyRnu7phnpcVCmnpndnz7OA6n1bZxURzmueEoiHWiLreQJ96fXe2fVxo/Qvet9gU+aVEZJNClg5f9MQpDINS6+QaMtiKlDjd+chKRx/Tilbu+CMGl5+ZHsUFFAXhu/cxwMgBYtWGRFBu/0ApWnnF/Np1PqBqfJOD7Bjl73AYr/VFjnSyGP+LCGTmxRTrRo8LZOO1JD7cxWdIkgq7vwXCNRTBeY5eDTzKUTVe9qAM38WqFBSH9rg06kSA4VyO+J4Ua9B/3NYZuZAu+DgTe6p4TB/L4Culhysuh+N6clAfypu1yDZtSDNiSMY1E38CAwEAAaMdMBswDAYDVR0TAQH/BAIwADALBgNVHQ8EBAMCBsAwDQYJKoZIhvcNAQELBQADggIBAIObchSTSADvrcLDezdfMZWXV76YEXaJSF3bJqmp0rrAdhY9lURwT1QeuZL/m/uiPC6J/bonAVliLozfSoZyc0nBHsEFHTdeIxF8UBYgwZ0SrgyGj4tb96AWjkoW3AuRwfi2D9j05viNpCCp7k1wAGhEa347w/LmFHZ5vbGlYv7zatTPB3pO1fPN7/AaJDWKLcnehx8FIz5LhIi3ZqdgqvCf+q60aK84KfOnvphP2rCraAvkEMwWAbwyG+/13cBzQnT0RR0p6fMVajjLiXIaLSenWPt4GwjnJG6KzzrrRTwUccBHkQ3PZNt56d7mOy/+HZRBUOGewQK2RRTMvBi8FcEh2BQN4OqyTI8JgAz+sv7rm8qQA6TipShsaYMGrelqembyfhzwou5OoLOXkGgzdXisLH05pw0mUwggQXMOpvr2iF0VqY8PVZU7wgS0Lz7u1QgRdmwhWg9oidQNDWIqH9mR4e6b4KO5IAnnkvfW810JBEEy7/R2rK2K8sJaVz7UOWi8SUq8WBxkjLuS9+D+5GUhTnFlHI1Hrufd/++XycXiLIKgMM2yk85u3Lybv1CmyEToNIiUczG8BNlrpYUORGBv+vbfwTdhWc+rUREHXS+1LkrMU2JPZu6m4ntqtA9bG7Uc+xX8aZnfShiaUow84xWVDlY6AzuDPB9vRQk5Ee/k" </w:t>
      </w:r>
      <w:proofErr w:type="spellStart"/>
      <w:r w:rsidRPr="00E22EB1">
        <w:rPr>
          <w:lang w:val="en-US"/>
        </w:rPr>
        <w:t>NoCertificado</w:t>
      </w:r>
      <w:proofErr w:type="spellEnd"/>
      <w:r w:rsidRPr="00E22EB1">
        <w:rPr>
          <w:lang w:val="en-US"/>
        </w:rPr>
        <w:t xml:space="preserve">="00001000000408121453" </w:t>
      </w:r>
      <w:proofErr w:type="spellStart"/>
      <w:r w:rsidRPr="00E22EB1">
        <w:rPr>
          <w:lang w:val="en-US"/>
        </w:rPr>
        <w:t>FormaPago</w:t>
      </w:r>
      <w:proofErr w:type="spellEnd"/>
      <w:r w:rsidRPr="00E22EB1">
        <w:rPr>
          <w:lang w:val="en-US"/>
        </w:rPr>
        <w:t xml:space="preserve">="01" Sello="Kacbauqvvxszqk8trOv88qKOcvWU8UcSzc3yhMDglogLVzj87okxYa/Gi1MFAqB51e0DuW+1pGAk82AvZx70u5zqolEbLYzzA3AVTpozizADeGkPJks08b7FijUzUE1heyPCHfWsG9aGFusyOS/cAUyeG0v+j0aMul7CpFy4cTs3mr01JgX6YrEpevegwXLIygPA+2/nJ1BPRxDoUBFmL4Uz/FF7q9j8qEUJLviMX1bOR5/BG8kGe8+ft8x5oLfcUbdtoihbe45TSCD343TOUMK6/HM0rS1rBid5FKJ7mtFrfw+peTwp/GACAtGPu128+d0WAYEJgnU+UpxrSYaT1A==" Folio="33093" </w:t>
      </w:r>
      <w:proofErr w:type="spellStart"/>
      <w:r w:rsidRPr="00E22EB1">
        <w:rPr>
          <w:lang w:val="en-US"/>
        </w:rPr>
        <w:t>Serie</w:t>
      </w:r>
      <w:proofErr w:type="spellEnd"/>
      <w:r w:rsidRPr="00E22EB1">
        <w:rPr>
          <w:lang w:val="en-US"/>
        </w:rPr>
        <w:t xml:space="preserve">="BI" Version="3.3" xmlns:pago10="http://www.sat.gob.mx/Pagos" </w:t>
      </w:r>
      <w:proofErr w:type="spellStart"/>
      <w:r w:rsidRPr="00E22EB1">
        <w:rPr>
          <w:lang w:val="en-US"/>
        </w:rPr>
        <w:t>xmlns:nomina</w:t>
      </w:r>
      <w:proofErr w:type="spellEnd"/>
      <w:r w:rsidRPr="00E22EB1">
        <w:rPr>
          <w:lang w:val="en-US"/>
        </w:rPr>
        <w:t xml:space="preserve">="http://www.sat.gob.mx/nomina" xmlns:catCFDI="http://www.sat.gob.mx/sitio_internet/cfd/catalogos" xmlns:cce11="http://www.sat.gob.mx/ComercioExterior11" xmlns:tdCFDI="http://www.sat.gob.mx/sitio_internet/cfd/tipoDatos/tdCFDI" </w:t>
      </w:r>
      <w:proofErr w:type="spellStart"/>
      <w:r w:rsidRPr="00E22EB1">
        <w:rPr>
          <w:lang w:val="en-US"/>
        </w:rPr>
        <w:t>xmlns:implocal</w:t>
      </w:r>
      <w:proofErr w:type="spellEnd"/>
      <w:r w:rsidRPr="00E22EB1">
        <w:rPr>
          <w:lang w:val="en-US"/>
        </w:rPr>
        <w:t xml:space="preserve">="http://www.sat.gob.mx/implocal"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</w:t>
      </w:r>
      <w:proofErr w:type="spellStart"/>
      <w:r w:rsidRPr="00E22EB1">
        <w:rPr>
          <w:lang w:val="en-US"/>
        </w:rPr>
        <w:t>xmlns:ecb</w:t>
      </w:r>
      <w:proofErr w:type="spellEnd"/>
      <w:r w:rsidRPr="00E22EB1">
        <w:rPr>
          <w:lang w:val="en-US"/>
        </w:rPr>
        <w:t xml:space="preserve">="http://www.sat.gob.mx/ecb" </w:t>
      </w:r>
      <w:proofErr w:type="spellStart"/>
      <w:r w:rsidRPr="00E22EB1">
        <w:rPr>
          <w:lang w:val="en-US"/>
        </w:rPr>
        <w:t>xmlns:ecc</w:t>
      </w:r>
      <w:proofErr w:type="spellEnd"/>
      <w:r w:rsidRPr="00E22EB1">
        <w:rPr>
          <w:lang w:val="en-US"/>
        </w:rPr>
        <w:t xml:space="preserve">="http://www.sat.gob.mx/ecc" </w:t>
      </w:r>
      <w:proofErr w:type="spellStart"/>
      <w:r w:rsidRPr="00E22EB1">
        <w:rPr>
          <w:lang w:val="en-US"/>
        </w:rPr>
        <w:t>xmlns:detallista</w:t>
      </w:r>
      <w:proofErr w:type="spellEnd"/>
      <w:r w:rsidRPr="00E22EB1">
        <w:rPr>
          <w:lang w:val="en-US"/>
        </w:rPr>
        <w:t xml:space="preserve">="http://www.sat.gob.mx/detallista" </w:t>
      </w:r>
      <w:proofErr w:type="spellStart"/>
      <w:r w:rsidRPr="00E22EB1">
        <w:rPr>
          <w:lang w:val="en-US"/>
        </w:rPr>
        <w:t>xmlns:donat</w:t>
      </w:r>
      <w:proofErr w:type="spellEnd"/>
      <w:r w:rsidRPr="00E22EB1">
        <w:rPr>
          <w:lang w:val="en-US"/>
        </w:rPr>
        <w:t xml:space="preserve">="http://www.sat.gob.mx/donat" </w:t>
      </w:r>
      <w:proofErr w:type="spellStart"/>
      <w:r w:rsidRPr="00E22EB1">
        <w:rPr>
          <w:lang w:val="en-US"/>
        </w:rPr>
        <w:t>xmlns:divisas</w:t>
      </w:r>
      <w:proofErr w:type="spellEnd"/>
      <w:r w:rsidRPr="00E22EB1">
        <w:rPr>
          <w:lang w:val="en-US"/>
        </w:rPr>
        <w:t xml:space="preserve">="http://www.sat.gob.mx/divisas" </w:t>
      </w:r>
      <w:proofErr w:type="spellStart"/>
      <w:r w:rsidRPr="00E22EB1">
        <w:rPr>
          <w:lang w:val="en-US"/>
        </w:rPr>
        <w:t>xmlns:ine</w:t>
      </w:r>
      <w:proofErr w:type="spellEnd"/>
      <w:r w:rsidRPr="00E22EB1">
        <w:rPr>
          <w:lang w:val="en-US"/>
        </w:rPr>
        <w:t xml:space="preserve">="http://www.sat.gob.mx/ine"&gt;&lt;cfdi:Emisor </w:t>
      </w:r>
      <w:proofErr w:type="spellStart"/>
      <w:r w:rsidRPr="00E22EB1">
        <w:rPr>
          <w:lang w:val="en-US"/>
        </w:rPr>
        <w:t>RegimenFiscal</w:t>
      </w:r>
      <w:proofErr w:type="spellEnd"/>
      <w:r w:rsidRPr="00E22EB1">
        <w:rPr>
          <w:lang w:val="en-US"/>
        </w:rPr>
        <w:t xml:space="preserve">="601"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="VIRGINIA Y ASOCIADOS SA DE CV"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>="VAS8802024J3"/&gt;&lt;</w:t>
      </w:r>
      <w:proofErr w:type="spellStart"/>
      <w:r w:rsidRPr="00E22EB1">
        <w:rPr>
          <w:lang w:val="en-US"/>
        </w:rPr>
        <w:t>cfdi:Receptor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="UNIVERSIDAD DE QUINTANA ROO"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 xml:space="preserve">="UQR9105241R5" </w:t>
      </w:r>
      <w:proofErr w:type="spellStart"/>
      <w:r w:rsidRPr="00E22EB1">
        <w:rPr>
          <w:lang w:val="en-US"/>
        </w:rPr>
        <w:t>UsoCFDI</w:t>
      </w:r>
      <w:proofErr w:type="spellEnd"/>
      <w:r w:rsidRPr="00E22EB1">
        <w:rPr>
          <w:lang w:val="en-US"/>
        </w:rPr>
        <w:t>="G03"/&gt;-&lt;</w:t>
      </w:r>
      <w:proofErr w:type="spellStart"/>
      <w:r w:rsidRPr="00E22EB1">
        <w:rPr>
          <w:lang w:val="en-US"/>
        </w:rPr>
        <w:t>cfdi:Conceptos</w:t>
      </w:r>
      <w:proofErr w:type="spellEnd"/>
      <w:r w:rsidRPr="00E22EB1">
        <w:rPr>
          <w:lang w:val="en-US"/>
        </w:rPr>
        <w:t>&gt;-&lt;</w:t>
      </w:r>
      <w:proofErr w:type="spellStart"/>
      <w:r w:rsidRPr="00E22EB1">
        <w:rPr>
          <w:lang w:val="en-US"/>
        </w:rPr>
        <w:t>cfdi:Concepto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="160.344827" </w:t>
      </w:r>
      <w:proofErr w:type="spellStart"/>
      <w:r w:rsidRPr="00E22EB1">
        <w:rPr>
          <w:lang w:val="en-US"/>
        </w:rPr>
        <w:t>ValorUnitario</w:t>
      </w:r>
      <w:proofErr w:type="spellEnd"/>
      <w:r w:rsidRPr="00E22EB1">
        <w:rPr>
          <w:lang w:val="en-US"/>
        </w:rPr>
        <w:t xml:space="preserve">="160.344827" </w:t>
      </w:r>
      <w:proofErr w:type="spellStart"/>
      <w:r w:rsidRPr="00E22EB1">
        <w:rPr>
          <w:lang w:val="en-US"/>
        </w:rPr>
        <w:t>Descripcion</w:t>
      </w:r>
      <w:proofErr w:type="spellEnd"/>
      <w:r w:rsidRPr="00E22EB1">
        <w:rPr>
          <w:lang w:val="en-US"/>
        </w:rPr>
        <w:t xml:space="preserve">="CONSUMO DE ALIMENTOS" </w:t>
      </w:r>
      <w:proofErr w:type="spellStart"/>
      <w:r w:rsidRPr="00E22EB1">
        <w:rPr>
          <w:lang w:val="en-US"/>
        </w:rPr>
        <w:lastRenderedPageBreak/>
        <w:t>Unidad</w:t>
      </w:r>
      <w:proofErr w:type="spellEnd"/>
      <w:r w:rsidRPr="00E22EB1">
        <w:rPr>
          <w:lang w:val="en-US"/>
        </w:rPr>
        <w:t xml:space="preserve">="UNIDADE48" </w:t>
      </w:r>
      <w:proofErr w:type="spellStart"/>
      <w:r w:rsidRPr="00E22EB1">
        <w:rPr>
          <w:lang w:val="en-US"/>
        </w:rPr>
        <w:t>ClaveUnidad</w:t>
      </w:r>
      <w:proofErr w:type="spellEnd"/>
      <w:r w:rsidRPr="00E22EB1">
        <w:rPr>
          <w:lang w:val="en-US"/>
        </w:rPr>
        <w:t xml:space="preserve">="E48" </w:t>
      </w:r>
      <w:proofErr w:type="spellStart"/>
      <w:r w:rsidRPr="00E22EB1">
        <w:rPr>
          <w:lang w:val="en-US"/>
        </w:rPr>
        <w:t>Cantidad</w:t>
      </w:r>
      <w:proofErr w:type="spellEnd"/>
      <w:r w:rsidRPr="00E22EB1">
        <w:rPr>
          <w:lang w:val="en-US"/>
        </w:rPr>
        <w:t xml:space="preserve">="1.000000" </w:t>
      </w:r>
      <w:proofErr w:type="spellStart"/>
      <w:r w:rsidRPr="00E22EB1">
        <w:rPr>
          <w:lang w:val="en-US"/>
        </w:rPr>
        <w:t>NoIdentificacion</w:t>
      </w:r>
      <w:proofErr w:type="spellEnd"/>
      <w:r w:rsidRPr="00E22EB1">
        <w:rPr>
          <w:lang w:val="en-US"/>
        </w:rPr>
        <w:t xml:space="preserve">="XABC01XABC01" ClaveProdServ="90101501"&gt;-&lt;cfdi:Impuestos&gt;-&lt;cfdi:Traslados&gt;&lt;cfdi:Traslado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="25.655172"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="002" Base="160.344827"/&gt;&lt;/cfdi:Traslados&gt;&lt;/cfdi:Impuestos&gt;&lt;/cfdi:Concepto&gt;&lt;/cfdi:Conceptos&gt;-&lt;cfdi:Impuestos TotalImpuestosTrasladados="25.66"&gt;-&lt;cfdi:Traslados&gt;&lt;cfdi:Traslado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="25.655172"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Impuesto="002"/&gt;&lt;/cfdi:Traslados&gt;&lt;/cfdi:Impuestos&gt;-&lt;cfdi:Complemento&gt;&lt;tfd:TimbreFiscalDigital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="http://www.sat.gob.mx/TimbreFiscalDigital http://www.sat.gob.mx/sitio_internet/cfd/TimbreFiscalDigital/TimbreFiscalDigitalv11.xsd" Version="1.1"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</w:t>
      </w:r>
      <w:proofErr w:type="spellStart"/>
      <w:r w:rsidRPr="00E22EB1">
        <w:rPr>
          <w:lang w:val="en-US"/>
        </w:rPr>
        <w:t>xmlns:tfd</w:t>
      </w:r>
      <w:proofErr w:type="spellEnd"/>
      <w:r w:rsidRPr="00E22EB1">
        <w:rPr>
          <w:lang w:val="en-US"/>
        </w:rPr>
        <w:t xml:space="preserve">="http://www.sat.gob.mx/TimbreFiscalDigital" SelloSAT="WvHiQtG06FSCjCENnYpghMFHMc0bnntq7t6PuaxHVUjoidwpMET1xBKjZ4kwe2ZrZPggecbTgQ8gMDUUlKEmihnytatm+So2SHQv6ywxqzMfUfbzIz7okD2zqCzRXsyUQL1VmDVEt61jUR4HEeKFuBadfh5Jz/4SBiKzqHBwv0n9icZvhO5/WvbFDMTzOcqh7ds8uX+u5MbGrT8zRsZQVDQ2sBRIYaZVcAqajnqy+f1Ex6z1/tdj6DFC7boaF4aN8O4ZWrIp46Z6ar9a9sUsdIEzvMUvydHoVssNke9rcPrRqsijQW7h3d42Sxx4L3B1xMkWm52p5AjyxXuZ1U/tvg==" </w:t>
      </w:r>
      <w:proofErr w:type="spellStart"/>
      <w:r w:rsidRPr="00E22EB1">
        <w:rPr>
          <w:lang w:val="en-US"/>
        </w:rPr>
        <w:t>NoCertificadoSAT</w:t>
      </w:r>
      <w:proofErr w:type="spellEnd"/>
      <w:r w:rsidRPr="00E22EB1">
        <w:rPr>
          <w:lang w:val="en-US"/>
        </w:rPr>
        <w:t xml:space="preserve">="00001000000408254801" SelloCFD="Kacbauqvvxszqk8trOv88qKOcvWU8UcSzc3yhMDglogLVzj87okxYa/Gi1MFAqB51e0DuW+1pGAk82AvZx70u5zqolEbLYzzA3AVTpozizADeGkPJks08b7FijUzUE1heyPCHfWsG9aGFusyOS/cAUyeG0v+j0aMul7CpFy4cTs3mr01JgX6YrEpevegwXLIygPA+2/nJ1BPRxDoUBFmL4Uz/FF7q9j8qEUJLviMX1bOR5/BG8kGe8+ft8x5oLfcUbdtoihbe45TSCD343TOUMK6/HM0rS1rBid5FKJ7mtFrfw+peTwp/GACAtGPu128+d0WAYEJgnU+UpxrSYaT1A==" </w:t>
      </w:r>
      <w:proofErr w:type="spellStart"/>
      <w:r w:rsidRPr="00E22EB1">
        <w:rPr>
          <w:lang w:val="en-US"/>
        </w:rPr>
        <w:t>RfcProvCertif</w:t>
      </w:r>
      <w:proofErr w:type="spellEnd"/>
      <w:r w:rsidRPr="00E22EB1">
        <w:rPr>
          <w:lang w:val="en-US"/>
        </w:rPr>
        <w:t xml:space="preserve">="LSO1306189R5" </w:t>
      </w:r>
      <w:proofErr w:type="spellStart"/>
      <w:r w:rsidRPr="00E22EB1">
        <w:rPr>
          <w:lang w:val="en-US"/>
        </w:rPr>
        <w:t>FechaTimbrado</w:t>
      </w:r>
      <w:proofErr w:type="spellEnd"/>
      <w:r w:rsidRPr="00E22EB1">
        <w:rPr>
          <w:lang w:val="en-US"/>
        </w:rPr>
        <w:t>="2018-11-23T10:05:47" UUID="5f6c58cf-7a05-4baf-9bb7-80cc06e510e1"/&gt;&lt;/cfdi:Complemento&gt;&lt;/cfdi:Comprobante&gt;</w:t>
      </w:r>
    </w:p>
    <w:p w:rsidR="00E22EB1" w:rsidRDefault="00E22EB1" w:rsidP="00E22EB1">
      <w:pPr>
        <w:rPr>
          <w:lang w:val="en-US"/>
        </w:rPr>
      </w:pPr>
    </w:p>
    <w:p w:rsidR="00E22EB1" w:rsidRPr="00E22EB1" w:rsidRDefault="00E22EB1" w:rsidP="00E22EB1">
      <w:r w:rsidRPr="00E22EB1">
        <w:t>Sagrario 2</w:t>
      </w:r>
    </w:p>
    <w:p w:rsidR="00E22EB1" w:rsidRPr="00E22EB1" w:rsidRDefault="00E22EB1" w:rsidP="00E22EB1">
      <w:r w:rsidRPr="00E22EB1">
        <w:t>&lt;?</w:t>
      </w:r>
      <w:proofErr w:type="spellStart"/>
      <w:proofErr w:type="gramStart"/>
      <w:r w:rsidRPr="00E22EB1">
        <w:t>xml</w:t>
      </w:r>
      <w:proofErr w:type="spellEnd"/>
      <w:proofErr w:type="gramEnd"/>
      <w:r w:rsidRPr="00E22EB1">
        <w:t xml:space="preserve"> </w:t>
      </w:r>
      <w:proofErr w:type="spellStart"/>
      <w:r w:rsidRPr="00E22EB1">
        <w:t>version</w:t>
      </w:r>
      <w:proofErr w:type="spellEnd"/>
      <w:r w:rsidRPr="00E22EB1">
        <w:t xml:space="preserve">="1.0" </w:t>
      </w:r>
      <w:proofErr w:type="spellStart"/>
      <w:r w:rsidRPr="00E22EB1">
        <w:t>encoding</w:t>
      </w:r>
      <w:proofErr w:type="spellEnd"/>
      <w:r w:rsidRPr="00E22EB1">
        <w:t>="UTF-8"?&gt;</w:t>
      </w:r>
    </w:p>
    <w:p w:rsidR="00E22EB1" w:rsidRDefault="00E22EB1" w:rsidP="00E22EB1">
      <w:pPr>
        <w:rPr>
          <w:lang w:val="en-US"/>
        </w:rPr>
      </w:pPr>
      <w:r w:rsidRPr="00E22EB1">
        <w:rPr>
          <w:lang w:val="en-US"/>
        </w:rPr>
        <w:t>-&lt;</w:t>
      </w:r>
      <w:proofErr w:type="spellStart"/>
      <w:r w:rsidRPr="00E22EB1">
        <w:rPr>
          <w:lang w:val="en-US"/>
        </w:rPr>
        <w:t>cfdi:Comprobante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xmlns:cfdi</w:t>
      </w:r>
      <w:proofErr w:type="spellEnd"/>
      <w:r w:rsidRPr="00E22EB1">
        <w:rPr>
          <w:lang w:val="en-US"/>
        </w:rPr>
        <w:t xml:space="preserve">="http://www.sat.gob.mx/cfd/3" </w:t>
      </w:r>
      <w:proofErr w:type="spellStart"/>
      <w:r w:rsidRPr="00E22EB1">
        <w:rPr>
          <w:lang w:val="en-US"/>
        </w:rPr>
        <w:t>Fecha</w:t>
      </w:r>
      <w:proofErr w:type="spellEnd"/>
      <w:r w:rsidRPr="00E22EB1">
        <w:rPr>
          <w:lang w:val="en-US"/>
        </w:rPr>
        <w:t xml:space="preserve">="2018-11-22T11:20:35"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="http://www.sat.gob.mx/cfd/3 http://www.sat.gob.mx/sitio_internet/cfd/3/cfdv33.xsd http://www.sat.gob.mx/sitio_internet/cfd/catalogos 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</w:t>
      </w:r>
      <w:r w:rsidRPr="00E22EB1">
        <w:rPr>
          <w:lang w:val="en-US"/>
        </w:rPr>
        <w:lastRenderedPageBreak/>
        <w:t xml:space="preserve">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 w:rsidRPr="00E22EB1">
        <w:rPr>
          <w:lang w:val="en-US"/>
        </w:rPr>
        <w:t>LugarExpedicion</w:t>
      </w:r>
      <w:proofErr w:type="spellEnd"/>
      <w:r w:rsidRPr="00E22EB1">
        <w:rPr>
          <w:lang w:val="en-US"/>
        </w:rPr>
        <w:t xml:space="preserve">="68000" </w:t>
      </w:r>
      <w:proofErr w:type="spellStart"/>
      <w:r w:rsidRPr="00E22EB1">
        <w:rPr>
          <w:lang w:val="en-US"/>
        </w:rPr>
        <w:t>MetodoPago</w:t>
      </w:r>
      <w:proofErr w:type="spellEnd"/>
      <w:r w:rsidRPr="00E22EB1">
        <w:rPr>
          <w:lang w:val="en-US"/>
        </w:rPr>
        <w:t xml:space="preserve">="PUE" </w:t>
      </w:r>
      <w:proofErr w:type="spellStart"/>
      <w:r w:rsidRPr="00E22EB1">
        <w:rPr>
          <w:lang w:val="en-US"/>
        </w:rPr>
        <w:t>TipoDeComprobante</w:t>
      </w:r>
      <w:proofErr w:type="spellEnd"/>
      <w:r w:rsidRPr="00E22EB1">
        <w:rPr>
          <w:lang w:val="en-US"/>
        </w:rPr>
        <w:t xml:space="preserve">="I" Total="147.00" </w:t>
      </w:r>
      <w:proofErr w:type="spellStart"/>
      <w:r w:rsidRPr="00E22EB1">
        <w:rPr>
          <w:lang w:val="en-US"/>
        </w:rPr>
        <w:t>Moneda</w:t>
      </w:r>
      <w:proofErr w:type="spellEnd"/>
      <w:r w:rsidRPr="00E22EB1">
        <w:rPr>
          <w:lang w:val="en-US"/>
        </w:rPr>
        <w:t xml:space="preserve">="MXN" </w:t>
      </w:r>
      <w:proofErr w:type="spellStart"/>
      <w:r w:rsidRPr="00E22EB1">
        <w:rPr>
          <w:lang w:val="en-US"/>
        </w:rPr>
        <w:t>SubTotal</w:t>
      </w:r>
      <w:proofErr w:type="spellEnd"/>
      <w:r w:rsidRPr="00E22EB1">
        <w:rPr>
          <w:lang w:val="en-US"/>
        </w:rPr>
        <w:t xml:space="preserve">="126.72" Certificado="MIIGMjCCBBqgAwIBAgIUMDAwMDEwMDAwMDA0MDgxMjE0NTM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TE0MDAzNzQ5WhcNMjExMTE0MDAzNzQ5WjCB0jEmMCQGA1UEAxMdVklSR0lOSUEgWSBBU09DSUFET1MgU0EgREUgQ1YxJjAkBgNVBCkTHVZJUkdJTklBIFkgQVNPQ0lBRE9TIFNBIERFIENWMSYwJAYDVQQKEx1WSVJHSU5JQSBZIEFTT0NJQURPUyBTQSBERSBDVjElMCMGA1UELRMcVkFTODgwMjAyNEozIC8gRElISjY0MDYyM0Q1MjEeMBwGA1UEBRMVIC8gRElISjY0MDYyM0hPQ1pSUzAyMREwDwYDVQQLEwhTQUdSQVJJTzCCASIwDQYJKoZIhvcNAQEBBQADggEPADCCAQoCggEBAJYSj6yYvjQ4hjfcI3/tvFlp4iTKgyRnu7phnpcVCmnpndnz7OA6n1bZxURzmueEoiHWiLreQJ96fXe2fVxo/Qvet9gU+aVEZJNClg5f9MQpDINS6+QaMtiKlDjd+chKRx/Tilbu+CMGl5+ZHsUFFAXhu/cxwMgBYtWGRFBu/0ApWnnF/Np1PqBqfJOD7Bjl73AYr/VFjnSyGP+LCGTmxRTrRo8LZOO1JD7cxWdIkgq7vwXCNRTBeY5eDTzKUTVe9qAM38WqFBSH9rg06kSA4VyO+J4Ua9B/3NYZuZAu+DgTe6p4TB/L4Culhysuh+N6clAfypu1yDZtSDNiSMY1E38CAwEAAaMdMBswDAYDVR0TAQH/BAIwADALBgNVHQ8EBAMCBsAwDQYJKoZIhvcNAQELBQADggIBAIObchSTSADvrcLDezdfMZWXV76YEXaJSF3bJqmp0rrAdhY9lURwT1QeuZL/m/uiPC6J/bonAVliLozfSoZyc0nBHsEFHTdeIxF8UBYgwZ0SrgyGj4tb96AWjkoW3AuRwfi2D9j05viNpCCp7k1wAGhEa347w/LmFHZ5vbGlYv7zatTPB3pO1fPN7/AaJDWKLcnehx8FIz5LhIi3ZqdgqvCf+q60aK84KfOnvphP2rCraAvkEMwWAbwyG+/13cBzQnT0RR0p6fMVajjLiXIaLSenWPt4GwjnJG6KzzrrRTwUccBHkQ3PZNt56d7mOy/+HZRBUOGewQK2RRTMvBi8FcEh2BQN4OqyTI8JgAz+sv7rm8qQA6TipShsaYMGrelqembyfhzwou5OoLOXkGgzdXisLH05pw0mUwggQXMOpvr2iF0VqY8PVZU7wgS0Lz7u1QgRdmwhWg9oidQNDWIqH9mR4e6b4KO5IAnnkvfW810JBEEy7/R2rK2K8sJaVz7UOWi8SUq8WBxkjLuS9+D+5GUhTnFlHI1Hrufd/++XycXiLIKgMM2yk85u3Lybv1CmyEToNIiUczG8BNlrpYUORGBv+vbfwTdhWc+rUREHXS+1LkrMU2JPZu6m4ntqtA9bG7Uc+xX8aZnfShiaUow84xWVDlY6AzuDPB9vRQk5Ee/k" </w:t>
      </w:r>
      <w:proofErr w:type="spellStart"/>
      <w:r w:rsidRPr="00E22EB1">
        <w:rPr>
          <w:lang w:val="en-US"/>
        </w:rPr>
        <w:t>NoCertificado</w:t>
      </w:r>
      <w:proofErr w:type="spellEnd"/>
      <w:r w:rsidRPr="00E22EB1">
        <w:rPr>
          <w:lang w:val="en-US"/>
        </w:rPr>
        <w:t xml:space="preserve">="00001000000408121453" </w:t>
      </w:r>
      <w:proofErr w:type="spellStart"/>
      <w:r w:rsidRPr="00E22EB1">
        <w:rPr>
          <w:lang w:val="en-US"/>
        </w:rPr>
        <w:t>FormaPago</w:t>
      </w:r>
      <w:proofErr w:type="spellEnd"/>
      <w:r w:rsidRPr="00E22EB1">
        <w:rPr>
          <w:lang w:val="en-US"/>
        </w:rPr>
        <w:t xml:space="preserve">="01" Sello="D+o7BS6OVsDKWQ+BfIFF0fOREVk+VCyI+p5+qWjDs5DhJvreNDElRlRysIXZ4BiSp4nDBqf6t/b/jY9eFXxycOyLUg9jP85WZI9PQkMBghrDl3pxCpoGzdCtODc9kfWKGGsoQGTDieflr6QMV/l2Z65GS5rpRppCH6JNqWknczNVT2tIWgQ7JvOma+Os4/xuBuBggvNrrEHTHIqUuCguhPu0k7ihvFwRBupcF8rX1qpHNJ66tYAVyhiGgJ7b+OU2RY/0bqGhaGSYvK7zGj6c4uThREgCQsKb/mjk5SghrXblSRL1Zzbn9QcWRyBC02oeRWHJaC4yhzFSXOQwyrjIOQ==" Folio="33076" </w:t>
      </w:r>
      <w:proofErr w:type="spellStart"/>
      <w:r w:rsidRPr="00E22EB1">
        <w:rPr>
          <w:lang w:val="en-US"/>
        </w:rPr>
        <w:t>Serie</w:t>
      </w:r>
      <w:proofErr w:type="spellEnd"/>
      <w:r w:rsidRPr="00E22EB1">
        <w:rPr>
          <w:lang w:val="en-US"/>
        </w:rPr>
        <w:t xml:space="preserve">="BI" Version="3.3" xmlns:pago10="http://www.sat.gob.mx/Pagos" </w:t>
      </w:r>
      <w:proofErr w:type="spellStart"/>
      <w:r w:rsidRPr="00E22EB1">
        <w:rPr>
          <w:lang w:val="en-US"/>
        </w:rPr>
        <w:t>xmlns:nomina</w:t>
      </w:r>
      <w:proofErr w:type="spellEnd"/>
      <w:r w:rsidRPr="00E22EB1">
        <w:rPr>
          <w:lang w:val="en-US"/>
        </w:rPr>
        <w:t xml:space="preserve">="http://www.sat.gob.mx/nomina" xmlns:catCFDI="http://www.sat.gob.mx/sitio_internet/cfd/catalogos" xmlns:cce11="http://www.sat.gob.mx/ComercioExterior11" </w:t>
      </w:r>
      <w:r w:rsidRPr="00E22EB1">
        <w:rPr>
          <w:lang w:val="en-US"/>
        </w:rPr>
        <w:lastRenderedPageBreak/>
        <w:t xml:space="preserve">xmlns:tdCFDI="http://www.sat.gob.mx/sitio_internet/cfd/tipoDatos/tdCFDI" </w:t>
      </w:r>
      <w:proofErr w:type="spellStart"/>
      <w:r w:rsidRPr="00E22EB1">
        <w:rPr>
          <w:lang w:val="en-US"/>
        </w:rPr>
        <w:t>xmlns:implocal</w:t>
      </w:r>
      <w:proofErr w:type="spellEnd"/>
      <w:r w:rsidRPr="00E22EB1">
        <w:rPr>
          <w:lang w:val="en-US"/>
        </w:rPr>
        <w:t xml:space="preserve">="http://www.sat.gob.mx/implocal"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</w:t>
      </w:r>
      <w:proofErr w:type="spellStart"/>
      <w:r w:rsidRPr="00E22EB1">
        <w:rPr>
          <w:lang w:val="en-US"/>
        </w:rPr>
        <w:t>xmlns:ecb</w:t>
      </w:r>
      <w:proofErr w:type="spellEnd"/>
      <w:r w:rsidRPr="00E22EB1">
        <w:rPr>
          <w:lang w:val="en-US"/>
        </w:rPr>
        <w:t xml:space="preserve">="http://www.sat.gob.mx/ecb" </w:t>
      </w:r>
      <w:proofErr w:type="spellStart"/>
      <w:r w:rsidRPr="00E22EB1">
        <w:rPr>
          <w:lang w:val="en-US"/>
        </w:rPr>
        <w:t>xmlns:ecc</w:t>
      </w:r>
      <w:proofErr w:type="spellEnd"/>
      <w:r w:rsidRPr="00E22EB1">
        <w:rPr>
          <w:lang w:val="en-US"/>
        </w:rPr>
        <w:t xml:space="preserve">="http://www.sat.gob.mx/ecc" </w:t>
      </w:r>
      <w:proofErr w:type="spellStart"/>
      <w:r w:rsidRPr="00E22EB1">
        <w:rPr>
          <w:lang w:val="en-US"/>
        </w:rPr>
        <w:t>xmlns:detallista</w:t>
      </w:r>
      <w:proofErr w:type="spellEnd"/>
      <w:r w:rsidRPr="00E22EB1">
        <w:rPr>
          <w:lang w:val="en-US"/>
        </w:rPr>
        <w:t xml:space="preserve">="http://www.sat.gob.mx/detallista" </w:t>
      </w:r>
      <w:proofErr w:type="spellStart"/>
      <w:r w:rsidRPr="00E22EB1">
        <w:rPr>
          <w:lang w:val="en-US"/>
        </w:rPr>
        <w:t>xmlns:donat</w:t>
      </w:r>
      <w:proofErr w:type="spellEnd"/>
      <w:r w:rsidRPr="00E22EB1">
        <w:rPr>
          <w:lang w:val="en-US"/>
        </w:rPr>
        <w:t xml:space="preserve">="http://www.sat.gob.mx/donat" </w:t>
      </w:r>
      <w:proofErr w:type="spellStart"/>
      <w:r w:rsidRPr="00E22EB1">
        <w:rPr>
          <w:lang w:val="en-US"/>
        </w:rPr>
        <w:t>xmlns:divisas</w:t>
      </w:r>
      <w:proofErr w:type="spellEnd"/>
      <w:r w:rsidRPr="00E22EB1">
        <w:rPr>
          <w:lang w:val="en-US"/>
        </w:rPr>
        <w:t xml:space="preserve">="http://www.sat.gob.mx/divisas" </w:t>
      </w:r>
      <w:proofErr w:type="spellStart"/>
      <w:r w:rsidRPr="00E22EB1">
        <w:rPr>
          <w:lang w:val="en-US"/>
        </w:rPr>
        <w:t>xmlns:ine</w:t>
      </w:r>
      <w:proofErr w:type="spellEnd"/>
      <w:r w:rsidRPr="00E22EB1">
        <w:rPr>
          <w:lang w:val="en-US"/>
        </w:rPr>
        <w:t xml:space="preserve">="http://www.sat.gob.mx/ine"&gt;&lt;cfdi:Emisor </w:t>
      </w:r>
      <w:proofErr w:type="spellStart"/>
      <w:r w:rsidRPr="00E22EB1">
        <w:rPr>
          <w:lang w:val="en-US"/>
        </w:rPr>
        <w:t>RegimenFiscal</w:t>
      </w:r>
      <w:proofErr w:type="spellEnd"/>
      <w:r w:rsidRPr="00E22EB1">
        <w:rPr>
          <w:lang w:val="en-US"/>
        </w:rPr>
        <w:t xml:space="preserve">="601"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="VIRGINIA Y ASOCIADOS SA DE CV"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>="VAS8802024J3"/&gt;&lt;</w:t>
      </w:r>
      <w:proofErr w:type="spellStart"/>
      <w:r w:rsidRPr="00E22EB1">
        <w:rPr>
          <w:lang w:val="en-US"/>
        </w:rPr>
        <w:t>cfdi:Receptor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Nombre</w:t>
      </w:r>
      <w:proofErr w:type="spellEnd"/>
      <w:r w:rsidRPr="00E22EB1">
        <w:rPr>
          <w:lang w:val="en-US"/>
        </w:rPr>
        <w:t xml:space="preserve">="UNIVERSIDAD DE QUINTANA ROO" </w:t>
      </w:r>
      <w:proofErr w:type="spellStart"/>
      <w:r w:rsidRPr="00E22EB1">
        <w:rPr>
          <w:lang w:val="en-US"/>
        </w:rPr>
        <w:t>Rfc</w:t>
      </w:r>
      <w:proofErr w:type="spellEnd"/>
      <w:r w:rsidRPr="00E22EB1">
        <w:rPr>
          <w:lang w:val="en-US"/>
        </w:rPr>
        <w:t xml:space="preserve">="UQR9105241R5" </w:t>
      </w:r>
      <w:proofErr w:type="spellStart"/>
      <w:r w:rsidRPr="00E22EB1">
        <w:rPr>
          <w:lang w:val="en-US"/>
        </w:rPr>
        <w:t>UsoCFDI</w:t>
      </w:r>
      <w:proofErr w:type="spellEnd"/>
      <w:r w:rsidRPr="00E22EB1">
        <w:rPr>
          <w:lang w:val="en-US"/>
        </w:rPr>
        <w:t>="G03"/&gt;-&lt;</w:t>
      </w:r>
      <w:proofErr w:type="spellStart"/>
      <w:r w:rsidRPr="00E22EB1">
        <w:rPr>
          <w:lang w:val="en-US"/>
        </w:rPr>
        <w:t>cfdi:Conceptos</w:t>
      </w:r>
      <w:proofErr w:type="spellEnd"/>
      <w:r w:rsidRPr="00E22EB1">
        <w:rPr>
          <w:lang w:val="en-US"/>
        </w:rPr>
        <w:t>&gt;-&lt;</w:t>
      </w:r>
      <w:proofErr w:type="spellStart"/>
      <w:r w:rsidRPr="00E22EB1">
        <w:rPr>
          <w:lang w:val="en-US"/>
        </w:rPr>
        <w:t>cfdi:Concepto</w:t>
      </w:r>
      <w:proofErr w:type="spellEnd"/>
      <w:r w:rsidRPr="00E22EB1">
        <w:rPr>
          <w:lang w:val="en-US"/>
        </w:rPr>
        <w:t xml:space="preserve">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="126.724138" </w:t>
      </w:r>
      <w:proofErr w:type="spellStart"/>
      <w:r w:rsidRPr="00E22EB1">
        <w:rPr>
          <w:lang w:val="en-US"/>
        </w:rPr>
        <w:t>ValorUnitario</w:t>
      </w:r>
      <w:proofErr w:type="spellEnd"/>
      <w:r w:rsidRPr="00E22EB1">
        <w:rPr>
          <w:lang w:val="en-US"/>
        </w:rPr>
        <w:t xml:space="preserve">="126.724138" </w:t>
      </w:r>
      <w:proofErr w:type="spellStart"/>
      <w:r w:rsidRPr="00E22EB1">
        <w:rPr>
          <w:lang w:val="en-US"/>
        </w:rPr>
        <w:t>Descripcion</w:t>
      </w:r>
      <w:proofErr w:type="spellEnd"/>
      <w:r w:rsidRPr="00E22EB1">
        <w:rPr>
          <w:lang w:val="en-US"/>
        </w:rPr>
        <w:t xml:space="preserve">="CONSUMO DE ALIMENTOS" </w:t>
      </w:r>
      <w:proofErr w:type="spellStart"/>
      <w:r w:rsidRPr="00E22EB1">
        <w:rPr>
          <w:lang w:val="en-US"/>
        </w:rPr>
        <w:t>Unidad</w:t>
      </w:r>
      <w:proofErr w:type="spellEnd"/>
      <w:r w:rsidRPr="00E22EB1">
        <w:rPr>
          <w:lang w:val="en-US"/>
        </w:rPr>
        <w:t xml:space="preserve">="UNIDADE48" </w:t>
      </w:r>
      <w:proofErr w:type="spellStart"/>
      <w:r w:rsidRPr="00E22EB1">
        <w:rPr>
          <w:lang w:val="en-US"/>
        </w:rPr>
        <w:t>ClaveUnidad</w:t>
      </w:r>
      <w:proofErr w:type="spellEnd"/>
      <w:r w:rsidRPr="00E22EB1">
        <w:rPr>
          <w:lang w:val="en-US"/>
        </w:rPr>
        <w:t xml:space="preserve">="E48" </w:t>
      </w:r>
      <w:proofErr w:type="spellStart"/>
      <w:r w:rsidRPr="00E22EB1">
        <w:rPr>
          <w:lang w:val="en-US"/>
        </w:rPr>
        <w:t>Cantidad</w:t>
      </w:r>
      <w:proofErr w:type="spellEnd"/>
      <w:r w:rsidRPr="00E22EB1">
        <w:rPr>
          <w:lang w:val="en-US"/>
        </w:rPr>
        <w:t xml:space="preserve">="1.000000" </w:t>
      </w:r>
      <w:proofErr w:type="spellStart"/>
      <w:r w:rsidRPr="00E22EB1">
        <w:rPr>
          <w:lang w:val="en-US"/>
        </w:rPr>
        <w:t>NoIdentificacion</w:t>
      </w:r>
      <w:proofErr w:type="spellEnd"/>
      <w:r w:rsidRPr="00E22EB1">
        <w:rPr>
          <w:lang w:val="en-US"/>
        </w:rPr>
        <w:t xml:space="preserve">="XABC01XABC01" ClaveProdServ="90101501"&gt;-&lt;cfdi:Impuestos&gt;-&lt;cfdi:Traslados&gt;&lt;cfdi:Traslado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="20.275862"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</w:t>
      </w:r>
      <w:proofErr w:type="spellStart"/>
      <w:r w:rsidRPr="00E22EB1">
        <w:rPr>
          <w:lang w:val="en-US"/>
        </w:rPr>
        <w:t>Impuesto</w:t>
      </w:r>
      <w:proofErr w:type="spellEnd"/>
      <w:r w:rsidRPr="00E22EB1">
        <w:rPr>
          <w:lang w:val="en-US"/>
        </w:rPr>
        <w:t xml:space="preserve">="002" Base="126.724138"/&gt;&lt;/cfdi:Traslados&gt;&lt;/cfdi:Impuestos&gt;&lt;/cfdi:Concepto&gt;&lt;/cfdi:Conceptos&gt;-&lt;cfdi:Impuestos TotalImpuestosTrasladados="20.28"&gt;-&lt;cfdi:Traslados&gt;&lt;cfdi:Traslado </w:t>
      </w:r>
      <w:proofErr w:type="spellStart"/>
      <w:r w:rsidRPr="00E22EB1">
        <w:rPr>
          <w:lang w:val="en-US"/>
        </w:rPr>
        <w:t>Importe</w:t>
      </w:r>
      <w:proofErr w:type="spellEnd"/>
      <w:r w:rsidRPr="00E22EB1">
        <w:rPr>
          <w:lang w:val="en-US"/>
        </w:rPr>
        <w:t xml:space="preserve">="20.275862" </w:t>
      </w:r>
      <w:proofErr w:type="spellStart"/>
      <w:r w:rsidRPr="00E22EB1">
        <w:rPr>
          <w:lang w:val="en-US"/>
        </w:rPr>
        <w:t>TasaOCuota</w:t>
      </w:r>
      <w:proofErr w:type="spellEnd"/>
      <w:r w:rsidRPr="00E22EB1">
        <w:rPr>
          <w:lang w:val="en-US"/>
        </w:rPr>
        <w:t xml:space="preserve">="0.160000" </w:t>
      </w:r>
      <w:proofErr w:type="spellStart"/>
      <w:r w:rsidRPr="00E22EB1">
        <w:rPr>
          <w:lang w:val="en-US"/>
        </w:rPr>
        <w:t>TipoFactor</w:t>
      </w:r>
      <w:proofErr w:type="spellEnd"/>
      <w:r w:rsidRPr="00E22EB1">
        <w:rPr>
          <w:lang w:val="en-US"/>
        </w:rPr>
        <w:t>="</w:t>
      </w:r>
      <w:proofErr w:type="spellStart"/>
      <w:r w:rsidRPr="00E22EB1">
        <w:rPr>
          <w:lang w:val="en-US"/>
        </w:rPr>
        <w:t>Tasa</w:t>
      </w:r>
      <w:proofErr w:type="spellEnd"/>
      <w:r w:rsidRPr="00E22EB1">
        <w:rPr>
          <w:lang w:val="en-US"/>
        </w:rPr>
        <w:t xml:space="preserve">" Impuesto="002"/&gt;&lt;/cfdi:Traslados&gt;&lt;/cfdi:Impuestos&gt;-&lt;cfdi:Complemento&gt;&lt;tfd:TimbreFiscalDigital </w:t>
      </w:r>
      <w:proofErr w:type="spellStart"/>
      <w:r w:rsidRPr="00E22EB1">
        <w:rPr>
          <w:lang w:val="en-US"/>
        </w:rPr>
        <w:t>xsi:schemaLocation</w:t>
      </w:r>
      <w:proofErr w:type="spellEnd"/>
      <w:r w:rsidRPr="00E22EB1">
        <w:rPr>
          <w:lang w:val="en-US"/>
        </w:rPr>
        <w:t xml:space="preserve">="http://www.sat.gob.mx/TimbreFiscalDigital http://www.sat.gob.mx/sitio_internet/cfd/TimbreFiscalDigital/TimbreFiscalDigitalv11.xsd" Version="1.1" </w:t>
      </w:r>
      <w:proofErr w:type="spellStart"/>
      <w:r w:rsidRPr="00E22EB1">
        <w:rPr>
          <w:lang w:val="en-US"/>
        </w:rPr>
        <w:t>xmlns:xsi</w:t>
      </w:r>
      <w:proofErr w:type="spellEnd"/>
      <w:r w:rsidRPr="00E22EB1">
        <w:rPr>
          <w:lang w:val="en-US"/>
        </w:rPr>
        <w:t xml:space="preserve">="http://www.w3.org/2001/XMLSchema-instance" </w:t>
      </w:r>
      <w:proofErr w:type="spellStart"/>
      <w:r w:rsidRPr="00E22EB1">
        <w:rPr>
          <w:lang w:val="en-US"/>
        </w:rPr>
        <w:t>xmlns:tfd</w:t>
      </w:r>
      <w:proofErr w:type="spellEnd"/>
      <w:r w:rsidRPr="00E22EB1">
        <w:rPr>
          <w:lang w:val="en-US"/>
        </w:rPr>
        <w:t xml:space="preserve">="http://www.sat.gob.mx/TimbreFiscalDigital" SelloSAT="KKAazkssQZdBv6RjQI8uRu2QYjullODKchHppWV/NTBiufIk2yrlUaSZsaRuqWjgoGRdfHM1P3NQh5K44r76KErsfh/GIHckiffRejulL0mwugsN9Buh2B6/ELPDdyJsdlcLy1M4XFAD/Gx8eRJlK+LscqjxLMVk0w9x/+qvXkgmPbGRol9Lr3zHs8zbU6YfRlqoyhDWaP7Rhh+R9eX7d67qiLTU5oNPmrZEHEAT7L7KHfpwyc0tNIvAcVIjNmOzHf8HidwV+bOphg2ciz4XGzVonzfyz97W25YvV36+kipoQAx9VQxqWjo2P7C+01awbmtdno0uH310NvJmll9Bcg==" </w:t>
      </w:r>
      <w:proofErr w:type="spellStart"/>
      <w:r w:rsidRPr="00E22EB1">
        <w:rPr>
          <w:lang w:val="en-US"/>
        </w:rPr>
        <w:t>NoCertificadoSAT</w:t>
      </w:r>
      <w:proofErr w:type="spellEnd"/>
      <w:r w:rsidRPr="00E22EB1">
        <w:rPr>
          <w:lang w:val="en-US"/>
        </w:rPr>
        <w:t xml:space="preserve">="00001000000408254801" SelloCFD="D+o7BS6OVsDKWQ+BfIFF0fOREVk+VCyI+p5+qWjDs5DhJvreNDElRlRysIXZ4BiSp4nDBqf6t/b/jY9eFXxycOyLUg9jP85WZI9PQkMBghrDl3pxCpoGzdCtODc9kfWKGGsoQGTDieflr6QMV/l2Z65GS5rpRppCH6JNqWknczNVT2tIWgQ7JvOma+Os4/xuBuBggvNrrEHTHIqUuCguhPu0k7ihvFwRBupcF8rX1qpHNJ66tYAVyhiGgJ7b+OU2RY/0bqGhaGSYvK7zGj6c4uThREgCQsKb/mjk5SghrXblSRL1Zzbn9QcWRyBC02oeRWHJaC4yhzFSXOQwyrjIOQ==" </w:t>
      </w:r>
      <w:proofErr w:type="spellStart"/>
      <w:r w:rsidRPr="00E22EB1">
        <w:rPr>
          <w:lang w:val="en-US"/>
        </w:rPr>
        <w:t>RfcProvCertif</w:t>
      </w:r>
      <w:proofErr w:type="spellEnd"/>
      <w:r w:rsidRPr="00E22EB1">
        <w:rPr>
          <w:lang w:val="en-US"/>
        </w:rPr>
        <w:t xml:space="preserve">="LSO1306189R5" </w:t>
      </w:r>
      <w:proofErr w:type="spellStart"/>
      <w:r w:rsidRPr="00E22EB1">
        <w:rPr>
          <w:lang w:val="en-US"/>
        </w:rPr>
        <w:t>FechaTimbrado</w:t>
      </w:r>
      <w:proofErr w:type="spellEnd"/>
      <w:r w:rsidRPr="00E22EB1">
        <w:rPr>
          <w:lang w:val="en-US"/>
        </w:rPr>
        <w:t>="2018-11-22T11:23:29" UUID="443a7547-e510-4c43-aeea-9174819716d5"/&gt;&lt;/cfdi:Complemento&gt;&lt;/cfdi:Comprobante&gt;</w:t>
      </w:r>
    </w:p>
    <w:p w:rsidR="00E22EB1" w:rsidRDefault="00E22EB1" w:rsidP="00E22EB1">
      <w:pPr>
        <w:rPr>
          <w:lang w:val="en-US"/>
        </w:rPr>
      </w:pPr>
    </w:p>
    <w:p w:rsidR="00E22EB1" w:rsidRPr="00E22EB1" w:rsidRDefault="00E22EB1" w:rsidP="00E22EB1">
      <w:r w:rsidRPr="00E22EB1">
        <w:t>Terranova</w:t>
      </w:r>
    </w:p>
    <w:p w:rsidR="00E22EB1" w:rsidRDefault="00E22EB1" w:rsidP="00E22EB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E22EB1" w:rsidRDefault="00E22EB1" w:rsidP="00E22EB1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Fecha="2018-11-24T09:56:12"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 http://www.sat.gob.mx/sitio_internet/cfd/catalogos </w:t>
      </w:r>
      <w:r>
        <w:lastRenderedPageBreak/>
        <w:t xml:space="preserve">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>
        <w:t>LugarExpedicion</w:t>
      </w:r>
      <w:proofErr w:type="spellEnd"/>
      <w:r>
        <w:t xml:space="preserve">="68000"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Total="190.00" Moneda="MXN" </w:t>
      </w:r>
      <w:proofErr w:type="spellStart"/>
      <w:r>
        <w:t>SubTotal</w:t>
      </w:r>
      <w:proofErr w:type="spellEnd"/>
      <w:r>
        <w:t>="163.79" Certificado="MIIGDDCCA/SgAwIBAgIUMDAwMDEwMDAwMDA0MDg3MTkzMTE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jI2MTc1OTU4WhcNMjExMjI2MTc1OTU4WjCBrDEaMBgGA1UEAxMRSlVNQUJFQ08gU0EgREUgQ1YxGjAYBgNVBCkTEUpVTUFCRUNPIFNBIERFIENWMRowGAYDVQQKExFKVU1BQkVDTyBTQSBERSBDVjElMCMGA1UELRMcSlVNOTAxMDExRVAyIC8gUk9DTTcwMTIxOEhSMTEeMBwGA1UEBRMVIC8gUk9DTTcwMTIxOEhPQ0RTUjA3MQ8wDQYDVQQLEwZNQVRSSVowggEiMA0GCSqGSIb3DQEBAQUAA4IBDwAwggEKAoIBAQCb7wB5eANLvaVCMhcscofE233LuTlNnUGoMDgjqTK1iPN01iG0kmcKtWo+pGc44FgJ/9qZuKLDr8Vj8NFrCHe3DrC3P8doNMuycMnmCL6M3Xk5bVcgGtB2xpzEeQTvEAJfFO7SJK2K0jeaajvbZwhhhUFAAttZgkj05Fdvqai1ggIqnrMTxrirdrQ+hZ2PHWjtXtokGJzgHjj1bJrX28xGFjCJ37/2KnQWyxoNls9z5diYkAEBjyW7RC45M1hRdaIV9WEs7QrBpjRsJam9loXazbC2P5Z4ugEKQhY1oqMkXlJ5ei8+r86zt7dfAt1l8857vDAqwR01FWNimfnJGz0lAgMBAAGjHTAbMAwGA1UdEwEB/wQCMAAwCwYDVR0PBAQDAgbAMA0GCSqGSIb3DQEBCwUAA4ICAQAOc44SDC36flnga/8Xy6sxRh9x+oPAi0WfzZXsiyXRajWn8washM2yFPp+yBfY63dm/lFdkTwJcgbIZzKZlp5AopSaI0xXsEKjdHAcdZTr0kqsVjJqWUUe3HABqSQERPwRpFNKvGx4b3Ls578Ce+tPcSrW64a0dIDpN4OjXYhv6Uhxspz5DeAOSkNEi1/Fpxwy/LaI5i8G8G/9bQb1jbq/izIpnng9kZdVD5CywVJ3MLPqK06UOA4JiMGXqTRUFEVAl6rnjo67y8e6PfazKjWNH9f2aEDV+yODxahVvdBmVm5Zq0UPZbORNZv/56Tp0fDzjNMRkD2WsWPqFXvOIEQnRMTBpEyfg2c/Ibc8N5rKSYt+KxhN67NoYnJ5JNHXXNjT8ZMwmT2yTA004Jb2YYdE9yPmf4KIAXd7iJTkSciswMsqQD9NToz/Ub0fw4M76DNEYFuRaWMytFAGTlqQYk/N9GjhvLgnYpKtkSoQmxdOD3H63STVg1ay5SRroDqVBv542BgLeO05GJVqV8QDGkNheML8sHzJKF9tCHZAWVVxRjJ3TgiPctlYiQZEL4kHRWqqThPGtlmYd9abN6j8HaEAlrBTVcH8G8dQPl7dOrEywHfhSNzGmiJdfVOV4q982ubfDwforJyb7Afh</w:t>
      </w:r>
      <w:r>
        <w:lastRenderedPageBreak/>
        <w:t xml:space="preserve">YHSgOJWMUC8PBeRSffZyrUBWKVNACg==" </w:t>
      </w:r>
      <w:proofErr w:type="spellStart"/>
      <w:r>
        <w:t>NoCertificado</w:t>
      </w:r>
      <w:proofErr w:type="spellEnd"/>
      <w:r>
        <w:t xml:space="preserve">="00001000000408719311" </w:t>
      </w:r>
      <w:proofErr w:type="spellStart"/>
      <w:r>
        <w:t>FormaPago</w:t>
      </w:r>
      <w:proofErr w:type="spellEnd"/>
      <w:r>
        <w:t xml:space="preserve">="28" Sello="KsnvY1UFqgwedZTqO5M4wlpEcZ9145Qjup5xhFu9BCpKslduoBjTKljqyN5+VHEgFU6GsxAFzj+S+HxFpnSxRsmI4mfHFpOa8ODGIuU6bxRz/XjjnrOOBz2UE+g4VTwHdOv2A7kJTAImfXWBtv1Y06m9/ZdJixQI9/w+Bu/aUMAQkN4jOUOLJvJz70BDPNJ4L9pFqfRxiLjrAm7T3SqA8QZj/gmHo133huiV+VlVczhi8porlQT1KaB/1LYmlyu0tfdUh4TWKYzHTcLGTCSkeu6xNVIz0QHoMtN3MKaMqnvzID1n+yBFq9MLL8MEB2y06gMmQdeGYuJsSopsoO4Z5g==" Folio="8763" Serie="A" </w:t>
      </w:r>
      <w:proofErr w:type="spellStart"/>
      <w:r>
        <w:t>Version</w:t>
      </w:r>
      <w:proofErr w:type="spellEnd"/>
      <w:r>
        <w:t xml:space="preserve">="3.3" xmlns:pago10="http://www.sat.gob.mx/Pagos" </w:t>
      </w:r>
      <w:proofErr w:type="spellStart"/>
      <w:r>
        <w:t>xmlns:nomina</w:t>
      </w:r>
      <w:proofErr w:type="spellEnd"/>
      <w:r>
        <w:t xml:space="preserve">="http://www.sat.gob.mx/nomina" xmlns:catCFDI="http://www.sat.gob.mx/sitio_internet/cfd/catalogos" xmlns:cce11="http://www.sat.gob.mx/ComercioExterior11" xmlns:tdCFDI="http://www.sat.gob.mx/sitio_internet/cfd/tipoDatos/tdCFDI" </w:t>
      </w:r>
      <w:proofErr w:type="spellStart"/>
      <w:r>
        <w:t>xmlns:implocal</w:t>
      </w:r>
      <w:proofErr w:type="spellEnd"/>
      <w:r>
        <w:t xml:space="preserve">="http://www.sat.gob.mx/implocal"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xmlns:ecb</w:t>
      </w:r>
      <w:proofErr w:type="spellEnd"/>
      <w:r>
        <w:t xml:space="preserve">="http://www.sat.gob.mx/ecb" </w:t>
      </w:r>
      <w:proofErr w:type="spellStart"/>
      <w:r>
        <w:t>xmlns:ecc</w:t>
      </w:r>
      <w:proofErr w:type="spellEnd"/>
      <w:r>
        <w:t xml:space="preserve">="http://www.sat.gob.mx/ecc" </w:t>
      </w:r>
      <w:proofErr w:type="spellStart"/>
      <w:r>
        <w:t>xmlns:detallista</w:t>
      </w:r>
      <w:proofErr w:type="spellEnd"/>
      <w:r>
        <w:t xml:space="preserve">="http://www.sat.gob.mx/detallista" </w:t>
      </w:r>
      <w:proofErr w:type="spellStart"/>
      <w:r>
        <w:t>xmlns:donat</w:t>
      </w:r>
      <w:proofErr w:type="spellEnd"/>
      <w:r>
        <w:t xml:space="preserve">="http://www.sat.gob.mx/donat" </w:t>
      </w:r>
      <w:proofErr w:type="spellStart"/>
      <w:r>
        <w:t>xmlns:divisas</w:t>
      </w:r>
      <w:proofErr w:type="spellEnd"/>
      <w:r>
        <w:t xml:space="preserve">="http://www.sat.gob.mx/divisas" </w:t>
      </w:r>
      <w:proofErr w:type="spellStart"/>
      <w:r>
        <w:t>xmlns:ine</w:t>
      </w:r>
      <w:proofErr w:type="spellEnd"/>
      <w:r>
        <w:t xml:space="preserve">="http://www.sat.gob.mx/ine"&gt;&lt;cfdi:Emisor </w:t>
      </w:r>
      <w:proofErr w:type="spellStart"/>
      <w:r>
        <w:t>RegimenFiscal</w:t>
      </w:r>
      <w:proofErr w:type="spellEnd"/>
      <w:r>
        <w:t xml:space="preserve">="601" Nombre="JUMABECO SA DE CV" </w:t>
      </w:r>
      <w:proofErr w:type="spellStart"/>
      <w:r>
        <w:t>Rfc</w:t>
      </w:r>
      <w:proofErr w:type="spellEnd"/>
      <w:r>
        <w:t>="JUM901011EP2"/&gt;&lt;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Importe="163.793104" </w:t>
      </w:r>
      <w:proofErr w:type="spellStart"/>
      <w:r>
        <w:t>ValorUnitario</w:t>
      </w:r>
      <w:proofErr w:type="spellEnd"/>
      <w:r>
        <w:t xml:space="preserve">="163.793104" </w:t>
      </w:r>
      <w:proofErr w:type="spellStart"/>
      <w:r>
        <w:t>Descripcion</w:t>
      </w:r>
      <w:proofErr w:type="spellEnd"/>
      <w:r>
        <w:t xml:space="preserve">="CONSUMO DE ALIMENTOS" Unidad="E48" </w:t>
      </w:r>
      <w:proofErr w:type="spellStart"/>
      <w:r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="XABC01XABC01" ClaveProdServ="90101501"&gt;-&lt;cfdi:Impuestos&gt;-&lt;cfdi:Traslados&gt;&lt;cfdi:Traslado Importe="26.206897"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Base="163.793104"/&gt;&lt;/cfdi:Traslados&gt;&lt;/cfdi:Impuestos&gt;&lt;/cfdi:Concepto&gt;&lt;/cfdi:Conceptos&gt;-&lt;cfdi:Impuestos TotalImpuestosTrasladados="26.21"&gt;-&lt;cfdi:Traslados&gt;&lt;cfdi:Traslado Importe="26.206897"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xmlns:tfd</w:t>
      </w:r>
      <w:proofErr w:type="spellEnd"/>
      <w:r>
        <w:t xml:space="preserve">="http://www.sat.gob.mx/TimbreFiscalDigital" SelloSAT="ONrTZe5fADCzGpJMocpUjA+WSHYq8QWYwp4TtPjECB68NgsHFl/J0JteUSbiTjS7gFbkmpURW1QahpGaphYWyNK1LiwDgT+N3nxYsYI6vlaCGsHWDdJQVhX4P4eqaPPsbhYfLUV5wFVMpzpVQ/Gycn466Rq7+ZbaLyTP7bx/42qEqwUwi/9WcL2a7rYQyYZeRePNHHqzsq54Ne4hwDj9ky45GanU3D+PNd+VqAcisnV4gH4Lns9zbHvKLHUMsB9rtNqFhBN+PegX9II6ggAvMGXQqRtwgHebT22A3l3EmclJc+mx3+X/rReduuOF6vkU2WVwg7asGp8ADc5ZoMJOZA==" </w:t>
      </w:r>
      <w:proofErr w:type="spellStart"/>
      <w:r>
        <w:t>NoCertificadoSAT</w:t>
      </w:r>
      <w:proofErr w:type="spellEnd"/>
      <w:r>
        <w:t xml:space="preserve">="00001000000408254801" SelloCFD="KsnvY1UFqgwedZTqO5M4wlpEcZ9145Qjup5xhFu9BCpKslduoBjTKljqyN5+VHEgFU6GsxAFzj+S+HxFpnSxRsmI4mfHFpOa8ODGIuU6bxRz/XjjnrOOBz2UE+g4VTwHdOv2A7kJTAImfXWBtv1Y06m9/ZdJixQI9/w+Bu/aUMAQkN4jOUOLJvJz70BDPNJ4L9pFqfRxiLjrAm7T3SqA8QZj/gmHo133huiV+VlVczhi8porlQT1KaB/1LYmlyu0tfdUh4TWKYzHTcLGTCSkeu6xNVIz0QHoMtN3MKaMqnvzID1n+yBFq9MLL8MEB2y06gMmQdeGYuJsSopsoO4Z5g==" </w:t>
      </w:r>
      <w:proofErr w:type="spellStart"/>
      <w:r>
        <w:t>RfcProvCertif</w:t>
      </w:r>
      <w:proofErr w:type="spellEnd"/>
      <w:r>
        <w:t xml:space="preserve">="LSO1306189R5" </w:t>
      </w:r>
      <w:proofErr w:type="spellStart"/>
      <w:r>
        <w:lastRenderedPageBreak/>
        <w:t>FechaTimbrado</w:t>
      </w:r>
      <w:proofErr w:type="spellEnd"/>
      <w:r>
        <w:t>="2018-11-24T09:57:51" UUID="7a9b9488-4128-4aed-a2b1-bd703ff7a751"/&gt;&lt;/cfdi:Complemento&gt;&lt;/cfdi:Comprobante&gt;</w:t>
      </w:r>
    </w:p>
    <w:p w:rsidR="00E22EB1" w:rsidRDefault="00E22EB1" w:rsidP="00E22EB1"/>
    <w:p w:rsidR="00E22EB1" w:rsidRDefault="00E22EB1" w:rsidP="00E22EB1">
      <w:r>
        <w:t>Terranova 2</w:t>
      </w:r>
    </w:p>
    <w:p w:rsidR="00E22EB1" w:rsidRDefault="00E22EB1" w:rsidP="00E22EB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E22EB1" w:rsidRDefault="00E22EB1" w:rsidP="00E22EB1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Fecha="2018-11-21T10:40:22"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 http://www.sat.gob.mx/sitio_internet/cfd/catalogos 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>
        <w:t>LugarExpedicion</w:t>
      </w:r>
      <w:proofErr w:type="spellEnd"/>
      <w:r>
        <w:t xml:space="preserve">="68000"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Total="95.00" Moneda="MXN" </w:t>
      </w:r>
      <w:proofErr w:type="spellStart"/>
      <w:r>
        <w:t>SubTotal</w:t>
      </w:r>
      <w:proofErr w:type="spellEnd"/>
      <w:r>
        <w:t>="81.90" Certificado="MIIGDDCCA/SgAwIBAgIUMDAwMDEwMDAwMDA0MDg3MTkzMTE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jI2MTc1OTU4WhcNMjExMjI2MTc1OTU4WjCBrDEaMBgGA1UEAxMRSlVNQUJFQ08gU0EgREUgQ1YxGjAYBgNVBCkTEUpVTUFCRUNPIFNBIERFIENWMRowGAYDVQQKExFKVU1BQkVDTyBTQSBERSBDVjElMCMGA1UELRMcSlVNOTAxMDExRVAyIC8gUk9DTTcwMTIxOEhSMTEeMBwGA1UEBRMVIC8gUk9DTTcwMTIxOEhPQ0RTUjA3MQ8wDQYDVQQLEwZNQVRSSVowggEiMA0GCSqGSIb3DQEBAQUAA4IBDwAwggEKAoIBAQCb7wB5eANLvaVCMhcscofE233LuTlNnUGoMDgjqTK1iPN01iG0kmcKtWo+pGc44FgJ/9qZuKLDr8Vj8NFrCHe3DrC3P8doNMuycMnmCL6M3Xk5bVcgGtB2xpzEeQTvEAJfFO7SJK2K0jeaajvbZwhhhUFAAttZgkj05Fdvqai1ggIqnrMTxrirdrQ+hZ2PHWjtXtokGJzgHjj1bJr</w:t>
      </w:r>
      <w:r>
        <w:lastRenderedPageBreak/>
        <w:t xml:space="preserve">X28xGFjCJ37/2KnQWyxoNls9z5diYkAEBjyW7RC45M1hRdaIV9WEs7QrBpjRsJam9loXazbC2P5Z4ugEKQhY1oqMkXlJ5ei8+r86zt7dfAt1l8857vDAqwR01FWNimfnJGz0lAgMBAAGjHTAbMAwGA1UdEwEB/wQCMAAwCwYDVR0PBAQDAgbAMA0GCSqGSIb3DQEBCwUAA4ICAQAOc44SDC36flnga/8Xy6sxRh9x+oPAi0WfzZXsiyXRajWn8washM2yFPp+yBfY63dm/lFdkTwJcgbIZzKZlp5AopSaI0xXsEKjdHAcdZTr0kqsVjJqWUUe3HABqSQERPwRpFNKvGx4b3Ls578Ce+tPcSrW64a0dIDpN4OjXYhv6Uhxspz5DeAOSkNEi1/Fpxwy/LaI5i8G8G/9bQb1jbq/izIpnng9kZdVD5CywVJ3MLPqK06UOA4JiMGXqTRUFEVAl6rnjo67y8e6PfazKjWNH9f2aEDV+yODxahVvdBmVm5Zq0UPZbORNZv/56Tp0fDzjNMRkD2WsWPqFXvOIEQnRMTBpEyfg2c/Ibc8N5rKSYt+KxhN67NoYnJ5JNHXXNjT8ZMwmT2yTA004Jb2YYdE9yPmf4KIAXd7iJTkSciswMsqQD9NToz/Ub0fw4M76DNEYFuRaWMytFAGTlqQYk/N9GjhvLgnYpKtkSoQmxdOD3H63STVg1ay5SRroDqVBv542BgLeO05GJVqV8QDGkNheML8sHzJKF9tCHZAWVVxRjJ3TgiPctlYiQZEL4kHRWqqThPGtlmYd9abN6j8HaEAlrBTVcH8G8dQPl7dOrEywHfhSNzGmiJdfVOV4q982ubfDwforJyb7AfhYHSgOJWMUC8PBeRSffZyrUBWKVNACg==" </w:t>
      </w:r>
      <w:proofErr w:type="spellStart"/>
      <w:r>
        <w:t>NoCertificado</w:t>
      </w:r>
      <w:proofErr w:type="spellEnd"/>
      <w:r>
        <w:t xml:space="preserve">="00001000000408719311" </w:t>
      </w:r>
      <w:proofErr w:type="spellStart"/>
      <w:r>
        <w:t>FormaPago</w:t>
      </w:r>
      <w:proofErr w:type="spellEnd"/>
      <w:r>
        <w:t xml:space="preserve">="01" Sello="VRmf4HN0wp5wXh+foLqhrMAM6egWU+l/v6no9n2oC59yTdJ8BALi6lraIV0ncR/2y8xtaebTBipF7BD26h9FpfOPzbxuZa0kAMJ3wVhHivcT5huUll7yzGjV69R+Xd3nvHF5UKECirwQISmcuCetSFm+Dg4hdfcNHMJRPPAlTvGCE0CJu67FXjd8rIJK2Iv7nlXyfH+bOYIC3DmR3oUR6yiyAnTwNg03HbAwL3qR5zEVcOqCPH1vkoG8WsEZ5H6gPEa1VmH6sBw/uNL/ox5WZcqpCr73gh7ybfgcailPrbvAA4vX9qgdpDUmPI40dvpyJwWJy7RRfvyGalNMZClOBQ==" Folio="8633" Serie="A" </w:t>
      </w:r>
      <w:proofErr w:type="spellStart"/>
      <w:r>
        <w:t>Version</w:t>
      </w:r>
      <w:proofErr w:type="spellEnd"/>
      <w:r>
        <w:t xml:space="preserve">="3.3" xmlns:pago10="http://www.sat.gob.mx/Pagos" </w:t>
      </w:r>
      <w:proofErr w:type="spellStart"/>
      <w:r>
        <w:t>xmlns:nomina</w:t>
      </w:r>
      <w:proofErr w:type="spellEnd"/>
      <w:r>
        <w:t xml:space="preserve">="http://www.sat.gob.mx/nomina" xmlns:catCFDI="http://www.sat.gob.mx/sitio_internet/cfd/catalogos" xmlns:cce11="http://www.sat.gob.mx/ComercioExterior11" xmlns:tdCFDI="http://www.sat.gob.mx/sitio_internet/cfd/tipoDatos/tdCFDI" </w:t>
      </w:r>
      <w:proofErr w:type="spellStart"/>
      <w:r>
        <w:t>xmlns:implocal</w:t>
      </w:r>
      <w:proofErr w:type="spellEnd"/>
      <w:r>
        <w:t xml:space="preserve">="http://www.sat.gob.mx/implocal"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xmlns:ecb</w:t>
      </w:r>
      <w:proofErr w:type="spellEnd"/>
      <w:r>
        <w:t xml:space="preserve">="http://www.sat.gob.mx/ecb" </w:t>
      </w:r>
      <w:proofErr w:type="spellStart"/>
      <w:r>
        <w:t>xmlns:ecc</w:t>
      </w:r>
      <w:proofErr w:type="spellEnd"/>
      <w:r>
        <w:t xml:space="preserve">="http://www.sat.gob.mx/ecc" </w:t>
      </w:r>
      <w:proofErr w:type="spellStart"/>
      <w:r>
        <w:t>xmlns:detallista</w:t>
      </w:r>
      <w:proofErr w:type="spellEnd"/>
      <w:r>
        <w:t xml:space="preserve">="http://www.sat.gob.mx/detallista" </w:t>
      </w:r>
      <w:proofErr w:type="spellStart"/>
      <w:r>
        <w:t>xmlns:donat</w:t>
      </w:r>
      <w:proofErr w:type="spellEnd"/>
      <w:r>
        <w:t xml:space="preserve">="http://www.sat.gob.mx/donat" </w:t>
      </w:r>
      <w:proofErr w:type="spellStart"/>
      <w:r>
        <w:t>xmlns:divisas</w:t>
      </w:r>
      <w:proofErr w:type="spellEnd"/>
      <w:r>
        <w:t xml:space="preserve">="http://www.sat.gob.mx/divisas" </w:t>
      </w:r>
      <w:proofErr w:type="spellStart"/>
      <w:r>
        <w:t>xmlns:ine</w:t>
      </w:r>
      <w:proofErr w:type="spellEnd"/>
      <w:r>
        <w:t xml:space="preserve">="http://www.sat.gob.mx/ine"&gt;&lt;cfdi:Emisor </w:t>
      </w:r>
      <w:proofErr w:type="spellStart"/>
      <w:r>
        <w:t>RegimenFiscal</w:t>
      </w:r>
      <w:proofErr w:type="spellEnd"/>
      <w:r>
        <w:t xml:space="preserve">="601" Nombre="JUMABECO SA DE CV" </w:t>
      </w:r>
      <w:proofErr w:type="spellStart"/>
      <w:r>
        <w:t>Rfc</w:t>
      </w:r>
      <w:proofErr w:type="spellEnd"/>
      <w:r>
        <w:t>="JUM901011EP2"/&gt;&lt;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Importe="81.896552" </w:t>
      </w:r>
      <w:proofErr w:type="spellStart"/>
      <w:r>
        <w:t>ValorUnitario</w:t>
      </w:r>
      <w:proofErr w:type="spellEnd"/>
      <w:r>
        <w:t xml:space="preserve">="81.896552" </w:t>
      </w:r>
      <w:proofErr w:type="spellStart"/>
      <w:r>
        <w:t>Descripcion</w:t>
      </w:r>
      <w:proofErr w:type="spellEnd"/>
      <w:r>
        <w:t xml:space="preserve">="CONSUMO DE ALIMENTOS" Unidad="E48" </w:t>
      </w:r>
      <w:proofErr w:type="spellStart"/>
      <w:r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="XABC01XABC01" ClaveProdServ="90101501"&gt;-&lt;cfdi:Impuestos&gt;-&lt;cfdi:Traslados&gt;&lt;cfdi:Traslado Importe="13.103448"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Base="81.896552"/&gt;&lt;/cfdi:Traslados&gt;&lt;/cfdi:Impuestos&gt;&lt;/cfdi:Concepto&gt;&lt;/cfdi:Conceptos&gt;-&lt;cfdi:Impuestos TotalImpuestosTrasladados="13.10"&gt;-&lt;cfdi:Traslados&gt;&lt;cfdi:Traslado Importe="13.103448"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xmlns:tfd</w:t>
      </w:r>
      <w:proofErr w:type="spellEnd"/>
      <w:r>
        <w:t>="http://www.sat.gob.mx/TimbreFiscalDigital" SelloSAT="csWvEPVItxIYn9ci+yRblD6xCP39lCwmOAEm+YxjQIxL6LzD6PM8Y9OksvRohg3+9L2dNyLx</w:t>
      </w:r>
      <w:r>
        <w:lastRenderedPageBreak/>
        <w:t xml:space="preserve">Svp/VYMvlE2MwLVUcqdp82p9p7pHXauvl9P7tUSpgRwcxxwdhtZKNuUX9PPPlBSHp9vIFSZPktJuLH4iHuoz3D3x6THl5kj1nJ27bCKXFv5o1MgEtL/p4cBPCn3z1OlTkW63k2ZBhdbiR2EAY1r1ThGeyRxmt8nB53SVQc1aYsz5Dxl1YWtTtK7sIoEBmJRfH9t9QqtdSgkqYFKZdIyqEB4ms4Vv4kqBQDv8zDznVgqsikRNB79+W5k3lHx+tvP2qDcGXvRsNGjHPw==" </w:t>
      </w:r>
      <w:proofErr w:type="spellStart"/>
      <w:r>
        <w:t>NoCertificadoSAT</w:t>
      </w:r>
      <w:proofErr w:type="spellEnd"/>
      <w:r>
        <w:t xml:space="preserve">="00001000000408254801" SelloCFD="VRmf4HN0wp5wXh+foLqhrMAM6egWU+l/v6no9n2oC59yTdJ8BALi6lraIV0ncR/2y8xtaebTBipF7BD26h9FpfOPzbxuZa0kAMJ3wVhHivcT5huUll7yzGjV69R+Xd3nvHF5UKECirwQISmcuCetSFm+Dg4hdfcNHMJRPPAlTvGCE0CJu67FXjd8rIJK2Iv7nlXyfH+bOYIC3DmR3oUR6yiyAnTwNg03HbAwL3qR5zEVcOqCPH1vkoG8WsEZ5H6gPEa1VmH6sBw/uNL/ox5WZcqpCr73gh7ybfgcailPrbvAA4vX9qgdpDUmPI40dvpyJwWJy7RRfvyGalNMZClOBQ==" </w:t>
      </w:r>
      <w:proofErr w:type="spellStart"/>
      <w:r>
        <w:t>RfcProvCertif</w:t>
      </w:r>
      <w:proofErr w:type="spellEnd"/>
      <w:r>
        <w:t xml:space="preserve">="LSO1306189R5" </w:t>
      </w:r>
      <w:proofErr w:type="spellStart"/>
      <w:r>
        <w:t>FechaTimbrado</w:t>
      </w:r>
      <w:proofErr w:type="spellEnd"/>
      <w:r>
        <w:t>="2018-11-21T10:41:40" UUID="c4629623-bf24-4c32-ac2a-58781b08eaf4"/&gt;&lt;/cfdi:Complemento&gt;&lt;/cfdi:Comprobante&gt;</w:t>
      </w:r>
    </w:p>
    <w:p w:rsidR="00E22EB1" w:rsidRDefault="00E22EB1" w:rsidP="00E22EB1">
      <w:r>
        <w:t>Terranova 3</w:t>
      </w:r>
    </w:p>
    <w:p w:rsidR="00E22EB1" w:rsidRDefault="00E22EB1" w:rsidP="00E22EB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E22EB1" w:rsidRDefault="00E22EB1" w:rsidP="00E22EB1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Fecha="2018-11-19T09:23:19"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 http://www.sat.gob.mx/sitio_internet/cfd/catalogos 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>
        <w:t>LugarExpedicion</w:t>
      </w:r>
      <w:proofErr w:type="spellEnd"/>
      <w:r>
        <w:t xml:space="preserve">="68000"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Total="190.00" Moneda="MXN" </w:t>
      </w:r>
      <w:proofErr w:type="spellStart"/>
      <w:r>
        <w:t>SubTotal</w:t>
      </w:r>
      <w:proofErr w:type="spellEnd"/>
      <w:r>
        <w:t>="163.79" Certificado="MIIGDDCCA/SgAwIBAgIUMDAwMDEwMDAwMDA0MDg3MTkzMTE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</w:t>
      </w:r>
      <w:r>
        <w:lastRenderedPageBreak/>
        <w:t xml:space="preserve">GUwHhcNMTcxMjI2MTc1OTU4WhcNMjExMjI2MTc1OTU4WjCBrDEaMBgGA1UEAxMRSlVNQUJFQ08gU0EgREUgQ1YxGjAYBgNVBCkTEUpVTUFCRUNPIFNBIERFIENWMRowGAYDVQQKExFKVU1BQkVDTyBTQSBERSBDVjElMCMGA1UELRMcSlVNOTAxMDExRVAyIC8gUk9DTTcwMTIxOEhSMTEeMBwGA1UEBRMVIC8gUk9DTTcwMTIxOEhPQ0RTUjA3MQ8wDQYDVQQLEwZNQVRSSVowggEiMA0GCSqGSIb3DQEBAQUAA4IBDwAwggEKAoIBAQCb7wB5eANLvaVCMhcscofE233LuTlNnUGoMDgjqTK1iPN01iG0kmcKtWo+pGc44FgJ/9qZuKLDr8Vj8NFrCHe3DrC3P8doNMuycMnmCL6M3Xk5bVcgGtB2xpzEeQTvEAJfFO7SJK2K0jeaajvbZwhhhUFAAttZgkj05Fdvqai1ggIqnrMTxrirdrQ+hZ2PHWjtXtokGJzgHjj1bJrX28xGFjCJ37/2KnQWyxoNls9z5diYkAEBjyW7RC45M1hRdaIV9WEs7QrBpjRsJam9loXazbC2P5Z4ugEKQhY1oqMkXlJ5ei8+r86zt7dfAt1l8857vDAqwR01FWNimfnJGz0lAgMBAAGjHTAbMAwGA1UdEwEB/wQCMAAwCwYDVR0PBAQDAgbAMA0GCSqGSIb3DQEBCwUAA4ICAQAOc44SDC36flnga/8Xy6sxRh9x+oPAi0WfzZXsiyXRajWn8washM2yFPp+yBfY63dm/lFdkTwJcgbIZzKZlp5AopSaI0xXsEKjdHAcdZTr0kqsVjJqWUUe3HABqSQERPwRpFNKvGx4b3Ls578Ce+tPcSrW64a0dIDpN4OjXYhv6Uhxspz5DeAOSkNEi1/Fpxwy/LaI5i8G8G/9bQb1jbq/izIpnng9kZdVD5CywVJ3MLPqK06UOA4JiMGXqTRUFEVAl6rnjo67y8e6PfazKjWNH9f2aEDV+yODxahVvdBmVm5Zq0UPZbORNZv/56Tp0fDzjNMRkD2WsWPqFXvOIEQnRMTBpEyfg2c/Ibc8N5rKSYt+KxhN67NoYnJ5JNHXXNjT8ZMwmT2yTA004Jb2YYdE9yPmf4KIAXd7iJTkSciswMsqQD9NToz/Ub0fw4M76DNEYFuRaWMytFAGTlqQYk/N9GjhvLgnYpKtkSoQmxdOD3H63STVg1ay5SRroDqVBv542BgLeO05GJVqV8QDGkNheML8sHzJKF9tCHZAWVVxRjJ3TgiPctlYiQZEL4kHRWqqThPGtlmYd9abN6j8HaEAlrBTVcH8G8dQPl7dOrEywHfhSNzGmiJdfVOV4q982ubfDwforJyb7AfhYHSgOJWMUC8PBeRSffZyrUBWKVNACg==" </w:t>
      </w:r>
      <w:proofErr w:type="spellStart"/>
      <w:r>
        <w:t>NoCertificado</w:t>
      </w:r>
      <w:proofErr w:type="spellEnd"/>
      <w:r>
        <w:t xml:space="preserve">="00001000000408719311" </w:t>
      </w:r>
      <w:proofErr w:type="spellStart"/>
      <w:r>
        <w:t>FormaPago</w:t>
      </w:r>
      <w:proofErr w:type="spellEnd"/>
      <w:r>
        <w:t xml:space="preserve">="01" Sello="Pp2hvBkY1Y9QTj1P5BELbL3g3vFAyxaYfSfa5iGiH7RB0uZ+2/kz1k6UUP0rfpad/PeqzygARZKbngPUMKCqN0cR8r6mekvcAiZIiyNZFhKHfex0sOpnwaK42uXaea2GFb+ePibVcarBUPyp/DuKFasWJdnuEwOe6770Gqquy7u8235ibzbLX6ttatIkXW79VIYCNWQdYV1Kxgs/eVNBLGaN+TPWwY8AvyoBToQfd9CwJGoVi34Dqd7uCTIrLdNaDozBBLCwW4rJduGPRnvc2BLB574ERZRGNzGaf2HI9gUVMTMtYinGyqb0pmarW9CMiIz0l9QPxc4S12m1f8fnvQ==" Folio="8576" Serie="A" </w:t>
      </w:r>
      <w:proofErr w:type="spellStart"/>
      <w:r>
        <w:t>Version</w:t>
      </w:r>
      <w:proofErr w:type="spellEnd"/>
      <w:r>
        <w:t xml:space="preserve">="3.3" xmlns:pago10="http://www.sat.gob.mx/Pagos" </w:t>
      </w:r>
      <w:proofErr w:type="spellStart"/>
      <w:r>
        <w:t>xmlns:nomina</w:t>
      </w:r>
      <w:proofErr w:type="spellEnd"/>
      <w:r>
        <w:t xml:space="preserve">="http://www.sat.gob.mx/nomina" xmlns:catCFDI="http://www.sat.gob.mx/sitio_internet/cfd/catalogos" xmlns:cce11="http://www.sat.gob.mx/ComercioExterior11" xmlns:tdCFDI="http://www.sat.gob.mx/sitio_internet/cfd/tipoDatos/tdCFDI" </w:t>
      </w:r>
      <w:proofErr w:type="spellStart"/>
      <w:r>
        <w:t>xmlns:implocal</w:t>
      </w:r>
      <w:proofErr w:type="spellEnd"/>
      <w:r>
        <w:t xml:space="preserve">="http://www.sat.gob.mx/implocal"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xmlns:ecb</w:t>
      </w:r>
      <w:proofErr w:type="spellEnd"/>
      <w:r>
        <w:t xml:space="preserve">="http://www.sat.gob.mx/ecb" </w:t>
      </w:r>
      <w:proofErr w:type="spellStart"/>
      <w:r>
        <w:t>xmlns:ecc</w:t>
      </w:r>
      <w:proofErr w:type="spellEnd"/>
      <w:r>
        <w:t xml:space="preserve">="http://www.sat.gob.mx/ecc" </w:t>
      </w:r>
      <w:proofErr w:type="spellStart"/>
      <w:r>
        <w:t>xmlns:detallista</w:t>
      </w:r>
      <w:proofErr w:type="spellEnd"/>
      <w:r>
        <w:t xml:space="preserve">="http://www.sat.gob.mx/detallista" </w:t>
      </w:r>
      <w:proofErr w:type="spellStart"/>
      <w:r>
        <w:t>xmlns:donat</w:t>
      </w:r>
      <w:proofErr w:type="spellEnd"/>
      <w:r>
        <w:t xml:space="preserve">="http://www.sat.gob.mx/donat" </w:t>
      </w:r>
      <w:proofErr w:type="spellStart"/>
      <w:r>
        <w:t>xmlns:divisas</w:t>
      </w:r>
      <w:proofErr w:type="spellEnd"/>
      <w:r>
        <w:t xml:space="preserve">="http://www.sat.gob.mx/divisas" </w:t>
      </w:r>
      <w:proofErr w:type="spellStart"/>
      <w:r>
        <w:t>xmlns:ine</w:t>
      </w:r>
      <w:proofErr w:type="spellEnd"/>
      <w:r>
        <w:t xml:space="preserve">="http://www.sat.gob.mx/ine"&gt;&lt;cfdi:Emisor </w:t>
      </w:r>
      <w:proofErr w:type="spellStart"/>
      <w:r>
        <w:t>RegimenFiscal</w:t>
      </w:r>
      <w:proofErr w:type="spellEnd"/>
      <w:r>
        <w:t xml:space="preserve">="601" Nombre="JUMABECO SA DE CV" </w:t>
      </w:r>
      <w:proofErr w:type="spellStart"/>
      <w:r>
        <w:t>Rfc</w:t>
      </w:r>
      <w:proofErr w:type="spellEnd"/>
      <w:r>
        <w:t>="JUM901011EP2"/&gt;&lt;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Importe="163.793104" </w:t>
      </w:r>
      <w:proofErr w:type="spellStart"/>
      <w:r>
        <w:t>ValorUnitario</w:t>
      </w:r>
      <w:proofErr w:type="spellEnd"/>
      <w:r>
        <w:t xml:space="preserve">="163.793104" </w:t>
      </w:r>
      <w:proofErr w:type="spellStart"/>
      <w:r>
        <w:t>Descripcion</w:t>
      </w:r>
      <w:proofErr w:type="spellEnd"/>
      <w:r>
        <w:t xml:space="preserve">="CONSUMO DE ALIMENTOS" Unidad="E48" </w:t>
      </w:r>
      <w:proofErr w:type="spellStart"/>
      <w:r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="XABC01XABC01" ClaveProdServ="90101501"&gt;-&lt;cfdi:Impuestos&gt;-&lt;cfdi:Traslados&gt;&lt;cfdi:Traslado Importe="26.206897"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Base="163.793104"/&gt;&lt;/cfdi:Traslados&gt;&lt;/cfdi:Impuestos&gt;&lt;/cfdi:Concepto&gt;&lt;/cfdi:Conceptos&gt;-&lt;cfdi:Impuestos TotalImpuestosTrasladados="26.21"&gt;-&lt;cfdi:Traslados&gt;&lt;cfdi:Traslado Importe="26.206897"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</w:t>
      </w:r>
      <w:r>
        <w:lastRenderedPageBreak/>
        <w:t xml:space="preserve">Impuesto="002"/&gt;&lt;/cfdi:Traslados&gt;&lt;/cfdi:Impuestos&gt;-&lt;cfdi:Complemento&gt;&lt;tfd:TimbreFiscalDigital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xmlns:tfd</w:t>
      </w:r>
      <w:proofErr w:type="spellEnd"/>
      <w:r>
        <w:t xml:space="preserve">="http://www.sat.gob.mx/TimbreFiscalDigital" SelloSAT="JvunmlgabRT4bAAcQQKGg+6DgXnSyxot19Nyi6yHMhb5+bPQhZKD121qhpVk7Hn/C4/EtGNgL/0SNscrDy/WJ+XQ9DD5FXLHFDVGPi6dXtBH8BKCyByiwnoCGo8/WcNkW0tvRBrZXK16mIxENU3u/RxAHK+QykUFpz4tUQ51vvaM+10qTVqnLf37bNooiRLAW4Pgxr8EkQz5Rd+yVIA/bqBRB5f4LSO+v2I89GkOxqsHUZJ1vYVnymsDOH1lSgioQ4xZWFdIVqs0DGoGY2brS/rnTH/NPQxX6nChfnEG9VdKMI9q/tOQcGrmVLLO6tQ4PEuZ1w9xXuNRg6xQXD3b5A==" </w:t>
      </w:r>
      <w:proofErr w:type="spellStart"/>
      <w:r>
        <w:t>NoCertificadoSAT</w:t>
      </w:r>
      <w:proofErr w:type="spellEnd"/>
      <w:r>
        <w:t xml:space="preserve">="00001000000408254801" SelloCFD="Pp2hvBkY1Y9QTj1P5BELbL3g3vFAyxaYfSfa5iGiH7RB0uZ+2/kz1k6UUP0rfpad/PeqzygARZKbngPUMKCqN0cR8r6mekvcAiZIiyNZFhKHfex0sOpnwaK42uXaea2GFb+ePibVcarBUPyp/DuKFasWJdnuEwOe6770Gqquy7u8235ibzbLX6ttatIkXW79VIYCNWQdYV1Kxgs/eVNBLGaN+TPWwY8AvyoBToQfd9CwJGoVi34Dqd7uCTIrLdNaDozBBLCwW4rJduGPRnvc2BLB574ERZRGNzGaf2HI9gUVMTMtYinGyqb0pmarW9CMiIz0l9QPxc4S12m1f8fnvQ==" </w:t>
      </w:r>
      <w:proofErr w:type="spellStart"/>
      <w:r>
        <w:t>RfcProvCertif</w:t>
      </w:r>
      <w:proofErr w:type="spellEnd"/>
      <w:r>
        <w:t xml:space="preserve">="LSO1306189R5" </w:t>
      </w:r>
      <w:proofErr w:type="spellStart"/>
      <w:r>
        <w:t>FechaTimbrado</w:t>
      </w:r>
      <w:proofErr w:type="spellEnd"/>
      <w:r>
        <w:t>="2018-11-19T09:23:54" UUID="a5a3ee1e-d592-4c69-957b-f1de07af8846"/&gt;&lt;/cfdi:Complemento&gt;&lt;/cfdi:Comprobante&gt;</w:t>
      </w:r>
    </w:p>
    <w:p w:rsidR="00E22EB1" w:rsidRDefault="00E22EB1" w:rsidP="00E22EB1"/>
    <w:p w:rsidR="00E22EB1" w:rsidRDefault="00E22EB1" w:rsidP="00E22EB1">
      <w:r>
        <w:t>Terranova 4</w:t>
      </w:r>
    </w:p>
    <w:p w:rsidR="00E22EB1" w:rsidRDefault="00E22EB1" w:rsidP="00E22EB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E22EB1" w:rsidRDefault="00E22EB1" w:rsidP="00E22EB1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Fecha="2018-11-19T00:05:35"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 http://www.sat.gob.mx/sitio_internet/cfd/catalogos 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>
        <w:t>LugarExpedicion</w:t>
      </w:r>
      <w:proofErr w:type="spellEnd"/>
      <w:r>
        <w:t xml:space="preserve">="68000"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Total="258.00" </w:t>
      </w:r>
      <w:r>
        <w:lastRenderedPageBreak/>
        <w:t xml:space="preserve">Moneda="MXN" </w:t>
      </w:r>
      <w:proofErr w:type="spellStart"/>
      <w:r>
        <w:t>SubTotal</w:t>
      </w:r>
      <w:proofErr w:type="spellEnd"/>
      <w:r>
        <w:t xml:space="preserve">="222.41" Certificado="MIIGDDCCA/SgAwIBAgIUMDAwMDEwMDAwMDA0MDg3MTkzMTE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jI2MTc1OTU4WhcNMjExMjI2MTc1OTU4WjCBrDEaMBgGA1UEAxMRSlVNQUJFQ08gU0EgREUgQ1YxGjAYBgNVBCkTEUpVTUFCRUNPIFNBIERFIENWMRowGAYDVQQKExFKVU1BQkVDTyBTQSBERSBDVjElMCMGA1UELRMcSlVNOTAxMDExRVAyIC8gUk9DTTcwMTIxOEhSMTEeMBwGA1UEBRMVIC8gUk9DTTcwMTIxOEhPQ0RTUjA3MQ8wDQYDVQQLEwZNQVRSSVowggEiMA0GCSqGSIb3DQEBAQUAA4IBDwAwggEKAoIBAQCb7wB5eANLvaVCMhcscofE233LuTlNnUGoMDgjqTK1iPN01iG0kmcKtWo+pGc44FgJ/9qZuKLDr8Vj8NFrCHe3DrC3P8doNMuycMnmCL6M3Xk5bVcgGtB2xpzEeQTvEAJfFO7SJK2K0jeaajvbZwhhhUFAAttZgkj05Fdvqai1ggIqnrMTxrirdrQ+hZ2PHWjtXtokGJzgHjj1bJrX28xGFjCJ37/2KnQWyxoNls9z5diYkAEBjyW7RC45M1hRdaIV9WEs7QrBpjRsJam9loXazbC2P5Z4ugEKQhY1oqMkXlJ5ei8+r86zt7dfAt1l8857vDAqwR01FWNimfnJGz0lAgMBAAGjHTAbMAwGA1UdEwEB/wQCMAAwCwYDVR0PBAQDAgbAMA0GCSqGSIb3DQEBCwUAA4ICAQAOc44SDC36flnga/8Xy6sxRh9x+oPAi0WfzZXsiyXRajWn8washM2yFPp+yBfY63dm/lFdkTwJcgbIZzKZlp5AopSaI0xXsEKjdHAcdZTr0kqsVjJqWUUe3HABqSQERPwRpFNKvGx4b3Ls578Ce+tPcSrW64a0dIDpN4OjXYhv6Uhxspz5DeAOSkNEi1/Fpxwy/LaI5i8G8G/9bQb1jbq/izIpnng9kZdVD5CywVJ3MLPqK06UOA4JiMGXqTRUFEVAl6rnjo67y8e6PfazKjWNH9f2aEDV+yODxahVvdBmVm5Zq0UPZbORNZv/56Tp0fDzjNMRkD2WsWPqFXvOIEQnRMTBpEyfg2c/Ibc8N5rKSYt+KxhN67NoYnJ5JNHXXNjT8ZMwmT2yTA004Jb2YYdE9yPmf4KIAXd7iJTkSciswMsqQD9NToz/Ub0fw4M76DNEYFuRaWMytFAGTlqQYk/N9GjhvLgnYpKtkSoQmxdOD3H63STVg1ay5SRroDqVBv542BgLeO05GJVqV8QDGkNheML8sHzJKF9tCHZAWVVxRjJ3TgiPctlYiQZEL4kHRWqqThPGtlmYd9abN6j8HaEAlrBTVcH8G8dQPl7dOrEywHfhSNzGmiJdfVOV4q982ubfDwforJyb7AfhYHSgOJWMUC8PBeRSffZyrUBWKVNACg==" </w:t>
      </w:r>
      <w:proofErr w:type="spellStart"/>
      <w:r>
        <w:t>NoCertificado</w:t>
      </w:r>
      <w:proofErr w:type="spellEnd"/>
      <w:r>
        <w:t xml:space="preserve">="00001000000408719311" </w:t>
      </w:r>
      <w:proofErr w:type="spellStart"/>
      <w:r>
        <w:t>FormaPago</w:t>
      </w:r>
      <w:proofErr w:type="spellEnd"/>
      <w:r>
        <w:t xml:space="preserve">="01" Sello="NPSLzbab91tTgTSw7o2Em3xfX+SQnNZ/tUxlR0pyimUw6BuWalNkQGoB2zQtY9iAG8uOfpW9YUjUn6nUduhH3sMgAYdCwOibEkwKZkgL3YgcadgQ8KHo0wPGw7Jj20KS3AfulmvGKoRO021qpuWp7tthapxCbN7J9ebrhOf72c1uIs89WnHpatsgTcnt6WFmoS/FEmhZ4ajwCaKlMqgrpDyg3g1dC7yflA3BPn0RdA6I4RwiLgzkIGEznheecP151BpJJ8OI58lKADphcjSXo7QQlbuK0ZvDdoVVzUibfRYhz+T3yrpayaUXDDaHWEUc768mX8wr/JkWPFJ9vD/uGQ==" Folio="8575" Serie="A" </w:t>
      </w:r>
      <w:proofErr w:type="spellStart"/>
      <w:r>
        <w:t>Version</w:t>
      </w:r>
      <w:proofErr w:type="spellEnd"/>
      <w:r>
        <w:t xml:space="preserve">="3.3" xmlns:pago10="http://www.sat.gob.mx/Pagos" </w:t>
      </w:r>
      <w:proofErr w:type="spellStart"/>
      <w:r>
        <w:t>xmlns:nomina</w:t>
      </w:r>
      <w:proofErr w:type="spellEnd"/>
      <w:r>
        <w:t xml:space="preserve">="http://www.sat.gob.mx/nomina" xmlns:catCFDI="http://www.sat.gob.mx/sitio_internet/cfd/catalogos" xmlns:cce11="http://www.sat.gob.mx/ComercioExterior11" xmlns:tdCFDI="http://www.sat.gob.mx/sitio_internet/cfd/tipoDatos/tdCFDI" </w:t>
      </w:r>
      <w:proofErr w:type="spellStart"/>
      <w:r>
        <w:t>xmlns:implocal</w:t>
      </w:r>
      <w:proofErr w:type="spellEnd"/>
      <w:r>
        <w:t xml:space="preserve">="http://www.sat.gob.mx/implocal"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xmlns:ecb</w:t>
      </w:r>
      <w:proofErr w:type="spellEnd"/>
      <w:r>
        <w:t xml:space="preserve">="http://www.sat.gob.mx/ecb" </w:t>
      </w:r>
      <w:proofErr w:type="spellStart"/>
      <w:r>
        <w:t>xmlns:ecc</w:t>
      </w:r>
      <w:proofErr w:type="spellEnd"/>
      <w:r>
        <w:t xml:space="preserve">="http://www.sat.gob.mx/ecc" </w:t>
      </w:r>
      <w:proofErr w:type="spellStart"/>
      <w:r>
        <w:t>xmlns:detallista</w:t>
      </w:r>
      <w:proofErr w:type="spellEnd"/>
      <w:r>
        <w:t xml:space="preserve">="http://www.sat.gob.mx/detallista" </w:t>
      </w:r>
      <w:proofErr w:type="spellStart"/>
      <w:r>
        <w:t>xmlns:donat</w:t>
      </w:r>
      <w:proofErr w:type="spellEnd"/>
      <w:r>
        <w:t xml:space="preserve">="http://www.sat.gob.mx/donat" </w:t>
      </w:r>
      <w:proofErr w:type="spellStart"/>
      <w:r>
        <w:t>xmlns:divisas</w:t>
      </w:r>
      <w:proofErr w:type="spellEnd"/>
      <w:r>
        <w:t xml:space="preserve">="http://www.sat.gob.mx/divisas" </w:t>
      </w:r>
      <w:proofErr w:type="spellStart"/>
      <w:r>
        <w:lastRenderedPageBreak/>
        <w:t>xmlns:ine</w:t>
      </w:r>
      <w:proofErr w:type="spellEnd"/>
      <w:r>
        <w:t xml:space="preserve">="http://www.sat.gob.mx/ine"&gt;&lt;cfdi:Emisor </w:t>
      </w:r>
      <w:proofErr w:type="spellStart"/>
      <w:r>
        <w:t>RegimenFiscal</w:t>
      </w:r>
      <w:proofErr w:type="spellEnd"/>
      <w:r>
        <w:t xml:space="preserve">="601" Nombre="JUMABECO SA DE CV" </w:t>
      </w:r>
      <w:proofErr w:type="spellStart"/>
      <w:r>
        <w:t>Rfc</w:t>
      </w:r>
      <w:proofErr w:type="spellEnd"/>
      <w:r>
        <w:t>="JUM901011EP2"/&gt;&lt;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Importe="222.413793" </w:t>
      </w:r>
      <w:proofErr w:type="spellStart"/>
      <w:r>
        <w:t>ValorUnitario</w:t>
      </w:r>
      <w:proofErr w:type="spellEnd"/>
      <w:r>
        <w:t xml:space="preserve">="222.413793" </w:t>
      </w:r>
      <w:proofErr w:type="spellStart"/>
      <w:r>
        <w:t>Descripcion</w:t>
      </w:r>
      <w:proofErr w:type="spellEnd"/>
      <w:r>
        <w:t xml:space="preserve">="CONSUMO DE ALIMENTOS" Unidad="E48" </w:t>
      </w:r>
      <w:proofErr w:type="spellStart"/>
      <w:r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="XABC01XABC01" ClaveProdServ="90101501"&gt;-&lt;cfdi:Impuestos&gt;-&lt;cfdi:Traslados&gt;&lt;cfdi:Traslado Importe="35.586207"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Base="222.413793"/&gt;&lt;/cfdi:Traslados&gt;&lt;/cfdi:Impuestos&gt;&lt;/cfdi:Concepto&gt;&lt;/cfdi:Conceptos&gt;-&lt;cfdi:Impuestos TotalImpuestosTrasladados="35.59"&gt;-&lt;cfdi:Traslados&gt;&lt;cfdi:Traslado Importe="35.586207"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xmlns:tfd</w:t>
      </w:r>
      <w:proofErr w:type="spellEnd"/>
      <w:r>
        <w:t xml:space="preserve">="http://www.sat.gob.mx/TimbreFiscalDigital" SelloSAT="FQhdIwdzDjoONEFfmRKiCXO6fUIElURHjRsn+cLZmX8luSRRewvd1nfcmyY8QWQLl7d1vlkQI+SrdZKEGp2Jwj3q1+C9uIpFVP38mxuDcDj6Mbtgm2gQXEP5WOQzngcpDRy6G53XEO7VWYU/2Evr25XkPhvMSZpPs1ftR63tf9148ypu0YJXGSZgDEwjOVBU7dck2VRbOwwnp3EkpamKS3+jG5Jgfu5t6gMeMGrLiAUpFVxze3mQ4/W6AGhtGc7brhKB1CmY1GLdBNj49u0NAgGR2Ieb2P3vV+GNDmV0RgF2UfNAxQmgiQN8LqpjjFjou02OF69fz/Vbd6CfZF3JSQ==" </w:t>
      </w:r>
      <w:proofErr w:type="spellStart"/>
      <w:r>
        <w:t>NoCertificadoSAT</w:t>
      </w:r>
      <w:proofErr w:type="spellEnd"/>
      <w:r>
        <w:t xml:space="preserve">="00001000000408254801" SelloCFD="NPSLzbab91tTgTSw7o2Em3xfX+SQnNZ/tUxlR0pyimUw6BuWalNkQGoB2zQtY9iAG8uOfpW9YUjUn6nUduhH3sMgAYdCwOibEkwKZkgL3YgcadgQ8KHo0wPGw7Jj20KS3AfulmvGKoRO021qpuWp7tthapxCbN7J9ebrhOf72c1uIs89WnHpatsgTcnt6WFmoS/FEmhZ4ajwCaKlMqgrpDyg3g1dC7yflA3BPn0RdA6I4RwiLgzkIGEznheecP151BpJJ8OI58lKADphcjSXo7QQlbuK0ZvDdoVVzUibfRYhz+T3yrpayaUXDDaHWEUc768mX8wr/JkWPFJ9vD/uGQ==" </w:t>
      </w:r>
      <w:proofErr w:type="spellStart"/>
      <w:r>
        <w:t>RfcProvCertif</w:t>
      </w:r>
      <w:proofErr w:type="spellEnd"/>
      <w:r>
        <w:t xml:space="preserve">="LSO1306189R5" </w:t>
      </w:r>
      <w:proofErr w:type="spellStart"/>
      <w:r>
        <w:t>FechaTimbrado</w:t>
      </w:r>
      <w:proofErr w:type="spellEnd"/>
      <w:r>
        <w:t>="2018-11-19T00:06:40" UUID="1b420b01-ddb0-46eb-a634-0f76b19be5fe"/&gt;&lt;/cfdi:Complemento&gt;&lt;/cfdi:Comprobante&gt;</w:t>
      </w:r>
    </w:p>
    <w:p w:rsidR="00E22EB1" w:rsidRDefault="00E22EB1" w:rsidP="00E22EB1"/>
    <w:p w:rsidR="00E22EB1" w:rsidRDefault="00E22EB1" w:rsidP="00E22EB1">
      <w:r>
        <w:t xml:space="preserve">Terranova 5 </w:t>
      </w:r>
    </w:p>
    <w:p w:rsidR="00E22EB1" w:rsidRDefault="00E22EB1" w:rsidP="00E22EB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E22EB1" w:rsidRDefault="00E22EB1" w:rsidP="00E22EB1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Fecha="2018-11-19T20:33:32"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 http://www.sat.gob.mx/sitio_internet/cfd/catalogos 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</w:t>
      </w:r>
      <w:r>
        <w:lastRenderedPageBreak/>
        <w:t xml:space="preserve">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>
        <w:t>LugarExpedicion</w:t>
      </w:r>
      <w:proofErr w:type="spellEnd"/>
      <w:r>
        <w:t xml:space="preserve">="68000"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Total="116.00" Moneda="MXN" </w:t>
      </w:r>
      <w:proofErr w:type="spellStart"/>
      <w:r>
        <w:t>SubTotal</w:t>
      </w:r>
      <w:proofErr w:type="spellEnd"/>
      <w:r>
        <w:t xml:space="preserve">="100.00" Certificado="MIIGDDCCA/SgAwIBAgIUMDAwMDEwMDAwMDA0MDg3MTkzMTE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jI2MTc1OTU4WhcNMjExMjI2MTc1OTU4WjCBrDEaMBgGA1UEAxMRSlVNQUJFQ08gU0EgREUgQ1YxGjAYBgNVBCkTEUpVTUFCRUNPIFNBIERFIENWMRowGAYDVQQKExFKVU1BQkVDTyBTQSBERSBDVjElMCMGA1UELRMcSlVNOTAxMDExRVAyIC8gUk9DTTcwMTIxOEhSMTEeMBwGA1UEBRMVIC8gUk9DTTcwMTIxOEhPQ0RTUjA3MQ8wDQYDVQQLEwZNQVRSSVowggEiMA0GCSqGSIb3DQEBAQUAA4IBDwAwggEKAoIBAQCb7wB5eANLvaVCMhcscofE233LuTlNnUGoMDgjqTK1iPN01iG0kmcKtWo+pGc44FgJ/9qZuKLDr8Vj8NFrCHe3DrC3P8doNMuycMnmCL6M3Xk5bVcgGtB2xpzEeQTvEAJfFO7SJK2K0jeaajvbZwhhhUFAAttZgkj05Fdvqai1ggIqnrMTxrirdrQ+hZ2PHWjtXtokGJzgHjj1bJrX28xGFjCJ37/2KnQWyxoNls9z5diYkAEBjyW7RC45M1hRdaIV9WEs7QrBpjRsJam9loXazbC2P5Z4ugEKQhY1oqMkXlJ5ei8+r86zt7dfAt1l8857vDAqwR01FWNimfnJGz0lAgMBAAGjHTAbMAwGA1UdEwEB/wQCMAAwCwYDVR0PBAQDAgbAMA0GCSqGSIb3DQEBCwUAA4ICAQAOc44SDC36flnga/8Xy6sxRh9x+oPAi0WfzZXsiyXRajWn8washM2yFPp+yBfY63dm/lFdkTwJcgbIZzKZlp5AopSaI0xXsEKjdHAcdZTr0kqsVjJqWUUe3HABqSQERPwRpFNKvGx4b3Ls578Ce+tPcSrW64a0dIDpN4OjXYhv6Uhxspz5DeAOSkNEi1/Fpxwy/LaI5i8G8G/9bQb1jbq/izIpnng9kZdVD5CywVJ3MLPqK06UOA4JiMGXqTRUFEVAl6rnjo67y8e6PfazKjWNH9f2aEDV+yODxahVvdBmVm5Zq0UPZbORNZv/56Tp0fDzjNMRkD2WsWPqFXvOIEQnRMTBpEyfg2c/Ibc8N5rKSYt+KxhN67NoYnJ5JNHXXNjT8ZMwmT2yTA004Jb2YYdE9yPmf4KIAXd7iJTkSciswMsqQD9NToz/Ub0fw4M76DNEYFuRaWMytFAGTlqQYk/N9GjhvLgnYpKtkSoQmxdOD3H63STVg1ay5SRroDqVBv542BgLeO05GJVqV8QDGkNheML8sHzJKF9tCHZAWVVxRjJ3TgiPctlYiQZEL4kHRWqqThPGtlmYd9abN6j8HaEAlrBTVcH8G8dQPl7dOrEywHfhSNzGmiJdfVOV4q982ubfDwforJyb7AfhYHSgOJWMUC8PBeRSffZyrUBWKVNACg==" </w:t>
      </w:r>
      <w:proofErr w:type="spellStart"/>
      <w:r>
        <w:t>NoCertificado</w:t>
      </w:r>
      <w:proofErr w:type="spellEnd"/>
      <w:r>
        <w:t xml:space="preserve">="00001000000408719311" </w:t>
      </w:r>
      <w:proofErr w:type="spellStart"/>
      <w:r>
        <w:t>FormaPago</w:t>
      </w:r>
      <w:proofErr w:type="spellEnd"/>
      <w:r>
        <w:t>="01" Sello="bFoZ8wUbkxrmAM5qM97QiAtNSF9ruhdQqlbhM2Ejx+qUd9ywsOu5hy54tj8pkEX+R8b8L5x6JYrDm20MaF/wXBM0qZ4msfb+VfVDMZvzI5XC/jsJgnYNlY4+QGNVyluJ0Nne/pzc7zZ0er3+4Vov0HISFcnjGiVM5OoWSOQswnl+L8Bdq4+i02p0x9lYm1YPgRRKw1vKeTvPkTmicSrhmJRSCH087UMge6cf8G3v+bCoxGmu2UZgZp4luJaAc2dFrZudAqgwLGPkBFGNlFWUBZxvm5hRRhmxcJTHDKn73WDYZn+diFN</w:t>
      </w:r>
      <w:r>
        <w:lastRenderedPageBreak/>
        <w:t xml:space="preserve">GEGfsO6YaOBBoQ4HFw3i3apoY3UEH511tZQ==" Folio="8591" Serie="A" </w:t>
      </w:r>
      <w:proofErr w:type="spellStart"/>
      <w:r>
        <w:t>Version</w:t>
      </w:r>
      <w:proofErr w:type="spellEnd"/>
      <w:r>
        <w:t xml:space="preserve">="3.3" xmlns:pago10="http://www.sat.gob.mx/Pagos" </w:t>
      </w:r>
      <w:proofErr w:type="spellStart"/>
      <w:r>
        <w:t>xmlns:nomina</w:t>
      </w:r>
      <w:proofErr w:type="spellEnd"/>
      <w:r>
        <w:t xml:space="preserve">="http://www.sat.gob.mx/nomina" xmlns:catCFDI="http://www.sat.gob.mx/sitio_internet/cfd/catalogos" xmlns:cce11="http://www.sat.gob.mx/ComercioExterior11" xmlns:tdCFDI="http://www.sat.gob.mx/sitio_internet/cfd/tipoDatos/tdCFDI" </w:t>
      </w:r>
      <w:proofErr w:type="spellStart"/>
      <w:r>
        <w:t>xmlns:implocal</w:t>
      </w:r>
      <w:proofErr w:type="spellEnd"/>
      <w:r>
        <w:t xml:space="preserve">="http://www.sat.gob.mx/implocal"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xmlns:ecb</w:t>
      </w:r>
      <w:proofErr w:type="spellEnd"/>
      <w:r>
        <w:t xml:space="preserve">="http://www.sat.gob.mx/ecb" </w:t>
      </w:r>
      <w:proofErr w:type="spellStart"/>
      <w:r>
        <w:t>xmlns:ecc</w:t>
      </w:r>
      <w:proofErr w:type="spellEnd"/>
      <w:r>
        <w:t xml:space="preserve">="http://www.sat.gob.mx/ecc" </w:t>
      </w:r>
      <w:proofErr w:type="spellStart"/>
      <w:r>
        <w:t>xmlns:detallista</w:t>
      </w:r>
      <w:proofErr w:type="spellEnd"/>
      <w:r>
        <w:t xml:space="preserve">="http://www.sat.gob.mx/detallista" </w:t>
      </w:r>
      <w:proofErr w:type="spellStart"/>
      <w:r>
        <w:t>xmlns:donat</w:t>
      </w:r>
      <w:proofErr w:type="spellEnd"/>
      <w:r>
        <w:t xml:space="preserve">="http://www.sat.gob.mx/donat" </w:t>
      </w:r>
      <w:proofErr w:type="spellStart"/>
      <w:r>
        <w:t>xmlns:divisas</w:t>
      </w:r>
      <w:proofErr w:type="spellEnd"/>
      <w:r>
        <w:t xml:space="preserve">="http://www.sat.gob.mx/divisas" </w:t>
      </w:r>
      <w:proofErr w:type="spellStart"/>
      <w:r>
        <w:t>xmlns:ine</w:t>
      </w:r>
      <w:proofErr w:type="spellEnd"/>
      <w:r>
        <w:t xml:space="preserve">="http://www.sat.gob.mx/ine"&gt;&lt;cfdi:Emisor </w:t>
      </w:r>
      <w:proofErr w:type="spellStart"/>
      <w:r>
        <w:t>RegimenFiscal</w:t>
      </w:r>
      <w:proofErr w:type="spellEnd"/>
      <w:r>
        <w:t xml:space="preserve">="601" Nombre="JUMABECO SA DE CV" </w:t>
      </w:r>
      <w:proofErr w:type="spellStart"/>
      <w:r>
        <w:t>Rfc</w:t>
      </w:r>
      <w:proofErr w:type="spellEnd"/>
      <w:r>
        <w:t>="JUM901011EP2"/&gt;&lt;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Importe="100.000000" </w:t>
      </w:r>
      <w:proofErr w:type="spellStart"/>
      <w:r>
        <w:t>ValorUnitario</w:t>
      </w:r>
      <w:proofErr w:type="spellEnd"/>
      <w:r>
        <w:t xml:space="preserve">="100.000000" </w:t>
      </w:r>
      <w:proofErr w:type="spellStart"/>
      <w:r>
        <w:t>Descripcion</w:t>
      </w:r>
      <w:proofErr w:type="spellEnd"/>
      <w:r>
        <w:t xml:space="preserve">="CONSUMO DE ALIMENTOS" Unidad="E48" </w:t>
      </w:r>
      <w:proofErr w:type="spellStart"/>
      <w:r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="XABC01XABC01" ClaveProdServ="90101501"&gt;-&lt;cfdi:Impuestos&gt;-&lt;cfdi:Traslados&gt;&lt;cfdi:Traslado Importe="16.000000"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Base="100.000000"/&gt;&lt;/cfdi:Traslados&gt;&lt;/cfdi:Impuestos&gt;&lt;/cfdi:Concepto&gt;&lt;/cfdi:Conceptos&gt;-&lt;cfdi:Impuestos TotalImpuestosTrasladados="16.00"&gt;-&lt;cfdi:Traslados&gt;&lt;cfdi:Traslado Importe="16.000000"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xmlns:tfd</w:t>
      </w:r>
      <w:proofErr w:type="spellEnd"/>
      <w:r>
        <w:t xml:space="preserve">="http://www.sat.gob.mx/TimbreFiscalDigital" SelloSAT="tPZ3Wkc1mVT2EvN05Y6ZyxbdjISL0ioz+mIxBh3+jqkvQQ/Pod0Krn9wlCfiq/O6u00/hVDNhYORjGaL7OXR+/yWoB21Un+igMTwFpSh31gXLfm+7tuyT1qdt+A6HH7ABjNbnqV3Pg9T+mBNP7WL55Cz5pe5Aprz437ZsIOgpvWd0jmBxlv0KbCdepwwcH9BxXkCVJT0Iw4AHD3c2X3do1BMKXNOUPZ606K6BSZLY/E6FkkyDLzFhQxpRKTi0CD2GADqvV1ZenqAW+WKXZbDrCAeI2g6vUhmCCyx1tWWTKkxBZFJ9wXqiET9qcmDz3xdhW2UFx0BnuWr1o3pupI5Jg==" </w:t>
      </w:r>
      <w:proofErr w:type="spellStart"/>
      <w:r>
        <w:t>NoCertificadoSAT</w:t>
      </w:r>
      <w:proofErr w:type="spellEnd"/>
      <w:r>
        <w:t xml:space="preserve">="00001000000408254801" SelloCFD="bFoZ8wUbkxrmAM5qM97QiAtNSF9ruhdQqlbhM2Ejx+qUd9ywsOu5hy54tj8pkEX+R8b8L5x6JYrDm20MaF/wXBM0qZ4msfb+VfVDMZvzI5XC/jsJgnYNlY4+QGNVyluJ0Nne/pzc7zZ0er3+4Vov0HISFcnjGiVM5OoWSOQswnl+L8Bdq4+i02p0x9lYm1YPgRRKw1vKeTvPkTmicSrhmJRSCH087UMge6cf8G3v+bCoxGmu2UZgZp4luJaAc2dFrZudAqgwLGPkBFGNlFWUBZxvm5hRRhmxcJTHDKn73WDYZn+diFNGEGfsO6YaOBBoQ4HFw3i3apoY3UEH511tZQ==" </w:t>
      </w:r>
      <w:proofErr w:type="spellStart"/>
      <w:r>
        <w:t>RfcProvCertif</w:t>
      </w:r>
      <w:proofErr w:type="spellEnd"/>
      <w:r>
        <w:t xml:space="preserve">="LSO1306189R5" </w:t>
      </w:r>
      <w:proofErr w:type="spellStart"/>
      <w:r>
        <w:t>FechaTimbrado</w:t>
      </w:r>
      <w:proofErr w:type="spellEnd"/>
      <w:r>
        <w:t>="2018-11-19T20:34:20" UUID="e626bf7c-dac3-476d-8efa-f4673688b087"/&gt;&lt;/cfdi:Complemento&gt;&lt;/cfdi:Comprobante&gt;</w:t>
      </w:r>
    </w:p>
    <w:p w:rsidR="00E22EB1" w:rsidRDefault="00E22EB1" w:rsidP="00E22EB1"/>
    <w:p w:rsidR="00E22EB1" w:rsidRDefault="00E22EB1" w:rsidP="00E22EB1">
      <w:r>
        <w:t>Terraza</w:t>
      </w:r>
    </w:p>
    <w:p w:rsidR="00E22EB1" w:rsidRDefault="00E22EB1" w:rsidP="00E22EB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E22EB1" w:rsidRDefault="00E22EB1" w:rsidP="00E22EB1">
      <w:r>
        <w:lastRenderedPageBreak/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Fecha="2018-11-23T09:25:53"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 http://www.sat.gob.mx/sitio_internet/cfd/catalogos 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>
        <w:t>LugarExpedicion</w:t>
      </w:r>
      <w:proofErr w:type="spellEnd"/>
      <w:r>
        <w:t xml:space="preserve">="68000"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Total="775.00" Moneda="MXN" </w:t>
      </w:r>
      <w:proofErr w:type="spellStart"/>
      <w:r>
        <w:t>SubTotal</w:t>
      </w:r>
      <w:proofErr w:type="spellEnd"/>
      <w:r>
        <w:t>="668.10" Certificado="MIIGHTCCBAWgAwIBAgIUMDAwMDEwMDAwMDA0MDM4ODA2MTU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xMDA2MTY0NjEwWhcNMjAxMDA2MTY0NjEwWjCBvTEgMB4GA1UEAxMXQkVSRU5JQ0UgU1VNQU5PIFZJQ0VOVEUxIDAeBgNVBCkTF0JFUkVOSUNFIFNVTUFOTyBWSUNFTlRFMSAwHgYDVQQKExdCRVJFTklDRSBTVU1BTk8gVklDRU5URTEWMBQGA1UELRMNU1VWQjg0MDYxOEZJNTEbMBkGA1UEBRMSU1VWQjg0MDYxOE1PQ01DUjA3MSAwHgYDVQQLExdCRVJFTklDRSBTVU1BTk8gVklDRU5URTCCASIwDQYJKoZIhvcNAQEBBQADggEPADCCAQoCggEBAJJYpFgKS3QjmCf4Gwdo/VYBw1eyrX1kvSDpvfbjsUICR4H1CZL2gU/Su3lGPRdRt1j2cCrSMqsEnULhJbgloAbJsLZ+1cE3WZK2Ps1IZ4hGR6+y6rtNw79lyvtuGBQ/79eW+XEPPbc7sN5ypMC+KNSSjt5b24LkhQ3lF2YdPfOuXlHwe9rW7vdmGdQKNBeotGMj6Lc4KA09usJ/FHSLKNG6axqyLZk3f8spE8G270eBN7pWU+n9Ih0ZiyqrJBM15DZ0I/SCQSCuQ1o/HwoS3s5e79qpNGbpthMXwpHd9cyLVHm5H7lS7d1ph3pg+pFx2EFNrx2j/AQWjGesq0IEctUCAwEAAaMdMBswDAYDVR0TAQH/BAIwADALBgNVHQ8EBAMCBsAwDQYJKoZIhvcNAQELBQADggIBAHyIQJxds0GP+Zj2cWXk0yFEW/nQSB9am1vlHRqhOEsq+PavwQKt4rfKvJVxHJCtlOqGba6fjuSmYVP1TasrtxBd0bcaXKKlq76zhUwNLEpn7h3LPFUzErbbierLQPRqU+j/HtfaxzPHeUUf0Rdb5XZCMdHD1ONNb/ztu34/fbOn7rJcw5MEiNAXaOSjAFaPF0DvkDsDEtj5TfnL9ZrTxv6EW5BDuoSWKmIKLsd7x/OV1760DCLdjpV8WCwmGyHo4LiEnid941J1pzsA4XWbcmpCx4WY8wDxsrj5K75UiA2+6W9Xo8XDsmc</w:t>
      </w:r>
      <w:r>
        <w:lastRenderedPageBreak/>
        <w:t xml:space="preserve">0uGJtWxhlX8LILdb0oKzWfq3w8REJLpck3c0LoPJMilfz9Cnyf9qPvOvBFknAMMjf0WgAiPGb2stZnEYV+BJ5kGQ+LEbiC3IwoCm34Pu7+RLpVzICQVal+hIXXz2fVbxLxUMe87ctupF7kvQQf5lSQtC/E8v/7SX/eyLGcSya8YuEx7f1I///5jIQ6JFB9pZxdKKIWh4lQ0M9z3BVDVkvVJTNEpDU75d6ID6PMu+Ktk4dHRVkR0sBFxH969Na5bS84eNx97koE7tgXoP3X3k7JhgfIIRtzG8AyNbb0hi4tcA+4MihtUCR5V35reH0J3s4XR0kc6uHmizq8Oth7lZDGbihc2DntidfxRTj4XXy3Q82qzKtsc4s" </w:t>
      </w:r>
      <w:proofErr w:type="spellStart"/>
      <w:r>
        <w:t>NoCertificado</w:t>
      </w:r>
      <w:proofErr w:type="spellEnd"/>
      <w:r>
        <w:t xml:space="preserve">="00001000000403880615" </w:t>
      </w:r>
      <w:proofErr w:type="spellStart"/>
      <w:r>
        <w:t>FormaPago</w:t>
      </w:r>
      <w:proofErr w:type="spellEnd"/>
      <w:r>
        <w:t xml:space="preserve">="01" Sello="HEgEJ1fyM78YhD6H6oTRV0uo703O1Mi71O8y7UsSnm8gr4hjZnbcM8YGUydzmxrqfyKPrZ3zAQ1l4z/XsFPn1UyUfjvjIfYpPuGce2YzJBR6QwMMMX9zikOHGELUdwmd7bC2QFdWpQ8nbEzHw7FZM69DGpMYYjOXz3QLwWRKHyTO2v6ocH+tXgOmO17WYOFOhkOuTauIeq1IcEKLyW0zMfLSUGPafVTgpHJ468rp2o17ayferT5BBj55rfnG5ZM20T3rEMffKFdD7FR0UNbiF0KTMT73iHJI/juICP4YAa4Rev2TjPmk6Ylg5HY1RCxRpUicEQicbd1dbYBGZ/COKQ==" Folio="857" Serie="A" </w:t>
      </w:r>
      <w:proofErr w:type="spellStart"/>
      <w:r>
        <w:t>Version</w:t>
      </w:r>
      <w:proofErr w:type="spellEnd"/>
      <w:r>
        <w:t xml:space="preserve">="3.3" xmlns:pago10="http://www.sat.gob.mx/Pagos" </w:t>
      </w:r>
      <w:proofErr w:type="spellStart"/>
      <w:r>
        <w:t>xmlns:nomina</w:t>
      </w:r>
      <w:proofErr w:type="spellEnd"/>
      <w:r>
        <w:t xml:space="preserve">="http://www.sat.gob.mx/nomina" xmlns:catCFDI="http://www.sat.gob.mx/sitio_internet/cfd/catalogos" xmlns:cce11="http://www.sat.gob.mx/ComercioExterior11" xmlns:tdCFDI="http://www.sat.gob.mx/sitio_internet/cfd/tipoDatos/tdCFDI" </w:t>
      </w:r>
      <w:proofErr w:type="spellStart"/>
      <w:r>
        <w:t>xmlns:implocal</w:t>
      </w:r>
      <w:proofErr w:type="spellEnd"/>
      <w:r>
        <w:t xml:space="preserve">="http://www.sat.gob.mx/implocal"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xmlns:ecb</w:t>
      </w:r>
      <w:proofErr w:type="spellEnd"/>
      <w:r>
        <w:t xml:space="preserve">="http://www.sat.gob.mx/ecb" </w:t>
      </w:r>
      <w:proofErr w:type="spellStart"/>
      <w:r>
        <w:t>xmlns:ecc</w:t>
      </w:r>
      <w:proofErr w:type="spellEnd"/>
      <w:r>
        <w:t xml:space="preserve">="http://www.sat.gob.mx/ecc" </w:t>
      </w:r>
      <w:proofErr w:type="spellStart"/>
      <w:r>
        <w:t>xmlns:detallista</w:t>
      </w:r>
      <w:proofErr w:type="spellEnd"/>
      <w:r>
        <w:t xml:space="preserve">="http://www.sat.gob.mx/detallista" </w:t>
      </w:r>
      <w:proofErr w:type="spellStart"/>
      <w:r>
        <w:t>xmlns:donat</w:t>
      </w:r>
      <w:proofErr w:type="spellEnd"/>
      <w:r>
        <w:t xml:space="preserve">="http://www.sat.gob.mx/donat" </w:t>
      </w:r>
      <w:proofErr w:type="spellStart"/>
      <w:r>
        <w:t>xmlns:divisas</w:t>
      </w:r>
      <w:proofErr w:type="spellEnd"/>
      <w:r>
        <w:t xml:space="preserve">="http://www.sat.gob.mx/divisas" </w:t>
      </w:r>
      <w:proofErr w:type="spellStart"/>
      <w:r>
        <w:t>xmlns:ine</w:t>
      </w:r>
      <w:proofErr w:type="spellEnd"/>
      <w:r>
        <w:t xml:space="preserve">="http://www.sat.gob.mx/ine"&gt;&lt;cfdi:Emisor </w:t>
      </w:r>
      <w:proofErr w:type="spellStart"/>
      <w:r>
        <w:t>RegimenFiscal</w:t>
      </w:r>
      <w:proofErr w:type="spellEnd"/>
      <w:r>
        <w:t xml:space="preserve">="621" Nombre="BERENICE SUMANO VICENTE" </w:t>
      </w:r>
      <w:proofErr w:type="spellStart"/>
      <w:r>
        <w:t>Rfc</w:t>
      </w:r>
      <w:proofErr w:type="spellEnd"/>
      <w:r>
        <w:t>="SUVB840618FI5"/&gt;&lt;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Importe="668.103447" </w:t>
      </w:r>
      <w:proofErr w:type="spellStart"/>
      <w:r>
        <w:t>ValorUnitario</w:t>
      </w:r>
      <w:proofErr w:type="spellEnd"/>
      <w:r>
        <w:t xml:space="preserve">="668.103447" </w:t>
      </w:r>
      <w:proofErr w:type="spellStart"/>
      <w:r>
        <w:t>Descripcion</w:t>
      </w:r>
      <w:proofErr w:type="spellEnd"/>
      <w:r>
        <w:t xml:space="preserve">="CONSUMO DE ALIMENTOS" Unidad="SERVICIO" </w:t>
      </w:r>
      <w:proofErr w:type="spellStart"/>
      <w:r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="XABC01XABC01" ClaveProdServ="90101501"&gt;-&lt;cfdi:Impuestos&gt;-&lt;cfdi:Traslados&gt;&lt;cfdi:Traslado Importe="106.896552"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Base="668.103447"/&gt;&lt;/cfdi:Traslados&gt;&lt;/cfdi:Impuestos&gt;&lt;/cfdi:Concepto&gt;&lt;/cfdi:Conceptos&gt;-&lt;cfdi:Impuestos TotalImpuestosTrasladados="106.90"&gt;-&lt;cfdi:Traslados&gt;&lt;cfdi:Traslado Importe="106.896552"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xmlns:tfd</w:t>
      </w:r>
      <w:proofErr w:type="spellEnd"/>
      <w:r>
        <w:t xml:space="preserve">="http://www.sat.gob.mx/TimbreFiscalDigital" SelloSAT="gNkUbzJo4HMUSD1aaptIlsI2f6zKypWKygOGeRKCqAPKxBlvIfaW2k9iHkFCfOX+EKa+YRyfPYZ3FY3iczTiAtKofLKCab1OvoB7k7fVmZ6/tXnpCDOso21aayB8wTaLK8bPi7pRpN/xULYOMjL6WZefK8XlnbfG1SDrif22kKykSqkXL0kLIIGvmC9fw6gN2ASgRs3wfe5T7cZbz1KoJIH5k3Ax8Dy4YrvPPcEFc39DCy/7VGAjQk3u1Ob+xVTDGfnQyFXdWkFrZpIRda+EWjOL7vStcsRYlElodqrIQlEN1K3i2dURKn8AwSEX6ufgUZgXLVtT1paMDAo6t0qtnQ==" </w:t>
      </w:r>
      <w:proofErr w:type="spellStart"/>
      <w:r>
        <w:t>NoCertificadoSAT</w:t>
      </w:r>
      <w:proofErr w:type="spellEnd"/>
      <w:r>
        <w:t>="00001000000408254801" SelloCFD="HEgEJ1fyM78YhD6H6oTRV0uo703O1Mi71O8y7UsSnm8gr4hjZnbcM8YGUydzmxrqfyKPrZ3zAQ1l4z/XsFPn1UyUfjvjIfYpPuGce2YzJBR6QwMMMX9zikOHGELUdwmd7bC2QFdWpQ8nbEzHw7FZM69DGpMYYjOXz3QLwWRKHyTO2v6ocH+tXgOmO17WYOFOhkOuTauIeq1IcEKLyW0zMfLSUGP</w:t>
      </w:r>
      <w:r>
        <w:lastRenderedPageBreak/>
        <w:t xml:space="preserve">afVTgpHJ468rp2o17ayferT5BBj55rfnG5ZM20T3rEMffKFdD7FR0UNbiF0KTMT73iHJI/juICP4YAa4Rev2TjPmk6Ylg5HY1RCxRpUicEQicbd1dbYBGZ/COKQ==" </w:t>
      </w:r>
      <w:proofErr w:type="spellStart"/>
      <w:r>
        <w:t>RfcProvCertif</w:t>
      </w:r>
      <w:proofErr w:type="spellEnd"/>
      <w:r>
        <w:t xml:space="preserve">="LSO1306189R5" </w:t>
      </w:r>
      <w:proofErr w:type="spellStart"/>
      <w:r>
        <w:t>FechaTimbrado</w:t>
      </w:r>
      <w:proofErr w:type="spellEnd"/>
      <w:r>
        <w:t>="2018-11-23T09:29:48" UUID="880bb7a5-1057-4673-a52d-ce324cc8d639"/&gt;&lt;/cfdi:Complemento&gt;&lt;/cfdi:Comprobante&gt;</w:t>
      </w:r>
    </w:p>
    <w:p w:rsidR="00E22EB1" w:rsidRDefault="00E22EB1" w:rsidP="00E22EB1"/>
    <w:p w:rsidR="00E22EB1" w:rsidRDefault="00E22EB1" w:rsidP="00E22EB1">
      <w:r>
        <w:t>Terraza 2</w:t>
      </w:r>
    </w:p>
    <w:p w:rsidR="00E22EB1" w:rsidRDefault="00E22EB1" w:rsidP="00E22EB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E22EB1" w:rsidRPr="00E22EB1" w:rsidRDefault="00E22EB1" w:rsidP="00E22EB1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Fecha="2018-11-21T09:12:11"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 http://www.sat.gob.mx/sitio_internet/cfd/catalogos http://www.sat.gob.mx/sitio_internet/cfd/catalogos/catCFDI.xsd http://www.sat.gob.mx/sitio_internet/cfd/tipoDatos/tdCFDI http://www.sat.gob.mx/sitio_internet/cfd/tipoDatos/tdCFDI/tdCFDI.xsd http://www.sat.gob.mx/detallista http://www.sat.gob.mx/sitio_internet/cfd/detallista/detallista.xsd http://www.sat.gob.mx/implocal http://www.sat.gob.mx/sitio_internet/cfd/implocal/implocal.xsd http://www.sat.gob.mx/divisas http://www.sat.gob.mx/sitio_internet/cfd/divisas/divisas.xsd http://www.sat.gob.mx/donat http://www.sat.gob.mx/sitio_internet/cfd/donat/donat.xsd http://www.sat.gob.mx/ecb http://www.sat.gob.mx/sitio_internet/cfd/ecb/ecb.xsd http://www.sat.gob.mx/ecc http://www.sat.gob.mx/sitio_internet/cfd/ecc/ecc.xsd http://www.sat.gob.mx/nomina http://www.sat.gob.mx/sitio_internet/cfd/nomina/nomina11.xsd http://www.sat.gob.mx/ine http://www.sat.gob.mx/sitio_internet/cfd/ine/ine11.xsd http://www.sat.gob.mx/Pagos http://www.sat.gob.mx/sitio_internet/cfd/Pagos/Pagos10.xsd http://www.sat.gob.mx/ComercioExterior11 http://www.sat.gob.mx/sitio_internet/cfd/ComercioExterior11/ComercioExterior11.xsd" </w:t>
      </w:r>
      <w:proofErr w:type="spellStart"/>
      <w:r>
        <w:t>LugarExpedicion</w:t>
      </w:r>
      <w:proofErr w:type="spellEnd"/>
      <w:r>
        <w:t xml:space="preserve">="68000"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Total="345.00" Moneda="MXN" </w:t>
      </w:r>
      <w:proofErr w:type="spellStart"/>
      <w:r>
        <w:t>SubTotal</w:t>
      </w:r>
      <w:proofErr w:type="spellEnd"/>
      <w:r>
        <w:t>="297.41" Certificado="MIIGHTCCBAWgAwIBAgIUMDAwMDEwMDAwMDA0MDM4ODA2MTU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xMDA2MTY0NjEwWhcNMjAxMDA2MTY0NjEwWjCBvTEgMB4GA1UEAxMXQkVSRU5JQ0UgU1VNQU5PIFZJQ0VOVEUxIDAeBgNVBCkTF0JFUkVOSUNFIFNVTUFOTyBWSUNFTlRFMSAwHgYDVQQKExdCRVJFTklDRSBTVU1BTk8gVklDRU5URTEWMBQGA1UELRMNU1VWQjg0MDYxOEZJNTEbMBkGA1UEBRMSU1VWQjg0MDYxOE1PQ01DUjA3MSAwHgYDVQQLExdCRVJFTklDRSBTVU1BTk8gVklDRU5URTCCASIwDQYJKoZIhvcNAQEBBQADggEPADCCAQoCggEBAJJYpFgKS3QjmCf4Gwdo/V</w:t>
      </w:r>
      <w:r>
        <w:lastRenderedPageBreak/>
        <w:t xml:space="preserve">YBw1eyrX1kvSDpvfbjsUICR4H1CZL2gU/Su3lGPRdRt1j2cCrSMqsEnULhJbgloAbJsLZ+1cE3WZK2Ps1IZ4hGR6+y6rtNw79lyvtuGBQ/79eW+XEPPbc7sN5ypMC+KNSSjt5b24LkhQ3lF2YdPfOuXlHwe9rW7vdmGdQKNBeotGMj6Lc4KA09usJ/FHSLKNG6axqyLZk3f8spE8G270eBN7pWU+n9Ih0ZiyqrJBM15DZ0I/SCQSCuQ1o/HwoS3s5e79qpNGbpthMXwpHd9cyLVHm5H7lS7d1ph3pg+pFx2EFNrx2j/AQWjGesq0IEctUCAwEAAaMdMBswDAYDVR0TAQH/BAIwADALBgNVHQ8EBAMCBsAwDQYJKoZIhvcNAQELBQADggIBAHyIQJxds0GP+Zj2cWXk0yFEW/nQSB9am1vlHRqhOEsq+PavwQKt4rfKvJVxHJCtlOqGba6fjuSmYVP1TasrtxBd0bcaXKKlq76zhUwNLEpn7h3LPFUzErbbierLQPRqU+j/HtfaxzPHeUUf0Rdb5XZCMdHD1ONNb/ztu34/fbOn7rJcw5MEiNAXaOSjAFaPF0DvkDsDEtj5TfnL9ZrTxv6EW5BDuoSWKmIKLsd7x/OV1760DCLdjpV8WCwmGyHo4LiEnid941J1pzsA4XWbcmpCx4WY8wDxsrj5K75UiA2+6W9Xo8XDsmc0uGJtWxhlX8LILdb0oKzWfq3w8REJLpck3c0LoPJMilfz9Cnyf9qPvOvBFknAMMjf0WgAiPGb2stZnEYV+BJ5kGQ+LEbiC3IwoCm34Pu7+RLpVzICQVal+hIXXz2fVbxLxUMe87ctupF7kvQQf5lSQtC/E8v/7SX/eyLGcSya8YuEx7f1I///5jIQ6JFB9pZxdKKIWh4lQ0M9z3BVDVkvVJTNEpDU75d6ID6PMu+Ktk4dHRVkR0sBFxH969Na5bS84eNx97koE7tgXoP3X3k7JhgfIIRtzG8AyNbb0hi4tcA+4MihtUCR5V35reH0J3s4XR0kc6uHmizq8Oth7lZDGbihc2DntidfxRTj4XXy3Q82qzKtsc4s" </w:t>
      </w:r>
      <w:proofErr w:type="spellStart"/>
      <w:r>
        <w:t>NoCertificado</w:t>
      </w:r>
      <w:proofErr w:type="spellEnd"/>
      <w:r>
        <w:t xml:space="preserve">="00001000000403880615" </w:t>
      </w:r>
      <w:proofErr w:type="spellStart"/>
      <w:r>
        <w:t>FormaPago</w:t>
      </w:r>
      <w:proofErr w:type="spellEnd"/>
      <w:r>
        <w:t xml:space="preserve">="01" Sello="HPUDmI9TCDT8QW1yl3FAxU/mdYk0VoQpWHfO1idQhYnvrSmsdgcMAFuEOv8/Ke5nybzo/sIrPTrDyvYTnWnV/swb8/OP9775w23iS3ZkAWBt4TMj+4KqCXhSYBIfQO2emNH38gtIP4TtyW8hr0q4jKHLNhGqprUx673ZYLcQT4PkaK9R4Np/zQReYN9k+qmZ3o14k5x0uDALtnCOw+dmGWOnO8JMx349bSofndpD4SUFuksvZQeP5el3r7P05rJHJT4p7/z60V7b1aiCOeMgFigl7+pfa4JDh2Uw7fTQPFnVddUF8xfhdkqzgq8p2BMEB+PfY+PnAvE8BaSiPoKrkQ==" Folio="854" Serie="A" </w:t>
      </w:r>
      <w:proofErr w:type="spellStart"/>
      <w:r>
        <w:t>Version</w:t>
      </w:r>
      <w:proofErr w:type="spellEnd"/>
      <w:r>
        <w:t xml:space="preserve">="3.3" xmlns:pago10="http://www.sat.gob.mx/Pagos" </w:t>
      </w:r>
      <w:proofErr w:type="spellStart"/>
      <w:r>
        <w:t>xmlns:nomina</w:t>
      </w:r>
      <w:proofErr w:type="spellEnd"/>
      <w:r>
        <w:t xml:space="preserve">="http://www.sat.gob.mx/nomina" xmlns:catCFDI="http://www.sat.gob.mx/sitio_internet/cfd/catalogos" xmlns:cce11="http://www.sat.gob.mx/ComercioExterior11" xmlns:tdCFDI="http://www.sat.gob.mx/sitio_internet/cfd/tipoDatos/tdCFDI" </w:t>
      </w:r>
      <w:proofErr w:type="spellStart"/>
      <w:r>
        <w:t>xmlns:implocal</w:t>
      </w:r>
      <w:proofErr w:type="spellEnd"/>
      <w:r>
        <w:t xml:space="preserve">="http://www.sat.gob.mx/implocal"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xmlns:ecb</w:t>
      </w:r>
      <w:proofErr w:type="spellEnd"/>
      <w:r>
        <w:t xml:space="preserve">="http://www.sat.gob.mx/ecb" </w:t>
      </w:r>
      <w:proofErr w:type="spellStart"/>
      <w:r>
        <w:t>xmlns:ecc</w:t>
      </w:r>
      <w:proofErr w:type="spellEnd"/>
      <w:r>
        <w:t xml:space="preserve">="http://www.sat.gob.mx/ecc" </w:t>
      </w:r>
      <w:proofErr w:type="spellStart"/>
      <w:r>
        <w:t>xmlns:detallista</w:t>
      </w:r>
      <w:proofErr w:type="spellEnd"/>
      <w:r>
        <w:t xml:space="preserve">="http://www.sat.gob.mx/detallista" </w:t>
      </w:r>
      <w:proofErr w:type="spellStart"/>
      <w:r>
        <w:t>xmlns:donat</w:t>
      </w:r>
      <w:proofErr w:type="spellEnd"/>
      <w:r>
        <w:t xml:space="preserve">="http://www.sat.gob.mx/donat" </w:t>
      </w:r>
      <w:proofErr w:type="spellStart"/>
      <w:r>
        <w:t>xmlns:divisas</w:t>
      </w:r>
      <w:proofErr w:type="spellEnd"/>
      <w:r>
        <w:t xml:space="preserve">="http://www.sat.gob.mx/divisas" </w:t>
      </w:r>
      <w:proofErr w:type="spellStart"/>
      <w:r>
        <w:t>xmlns:ine</w:t>
      </w:r>
      <w:proofErr w:type="spellEnd"/>
      <w:r>
        <w:t xml:space="preserve">="http://www.sat.gob.mx/ine"&gt;&lt;cfdi:Emisor </w:t>
      </w:r>
      <w:proofErr w:type="spellStart"/>
      <w:r>
        <w:t>RegimenFiscal</w:t>
      </w:r>
      <w:proofErr w:type="spellEnd"/>
      <w:r>
        <w:t xml:space="preserve">="621" Nombre="BERENICE SUMANO VICENTE" </w:t>
      </w:r>
      <w:proofErr w:type="spellStart"/>
      <w:r>
        <w:t>Rfc</w:t>
      </w:r>
      <w:proofErr w:type="spellEnd"/>
      <w:r>
        <w:t>="SUVB840618FI5"/&gt;&lt;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Importe="297.413793" </w:t>
      </w:r>
      <w:proofErr w:type="spellStart"/>
      <w:r>
        <w:t>ValorUnitario</w:t>
      </w:r>
      <w:proofErr w:type="spellEnd"/>
      <w:r>
        <w:t xml:space="preserve">="297.413793" </w:t>
      </w:r>
      <w:proofErr w:type="spellStart"/>
      <w:r>
        <w:t>Descripcion</w:t>
      </w:r>
      <w:proofErr w:type="spellEnd"/>
      <w:r>
        <w:t xml:space="preserve">="CONSUMO DE ALIMENTOS" Unidad="SERVICIO" </w:t>
      </w:r>
      <w:proofErr w:type="spellStart"/>
      <w:r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="XABC01XABC01" ClaveProdServ="90101501"&gt;-&lt;cfdi:Impuestos&gt;-&lt;cfdi:Traslados&gt;&lt;cfdi:Traslado Importe="47.586207"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Base="297.413793"/&gt;&lt;/cfdi:Traslados&gt;&lt;/cfdi:Impuestos&gt;&lt;/cfdi:Concepto&gt;&lt;/cfdi:Conceptos&gt;-&lt;cfdi:Impuestos TotalImpuestosTrasladados="47.59"&gt;-&lt;cfdi:Traslados&gt;&lt;cfdi:Traslado Importe="47.586207"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lastRenderedPageBreak/>
        <w:t>xmlns:tfd</w:t>
      </w:r>
      <w:proofErr w:type="spellEnd"/>
      <w:r>
        <w:t xml:space="preserve">="http://www.sat.gob.mx/TimbreFiscalDigital" SelloSAT="mrsBKRrs+pzUweI3RPtOwa/RCxpCOTV111TRRc53809AK/apxEjD3JxWl+q9ydNTy5evxf80AOuQUyjAjdBM+C6PpZE0Nkk3GsUWFjEpJcNJKZuhYsF+8Xgh5gj5W0eSg4Kd7mZW7suIXN7CzZQl4H+p8jRdMEx+62aa5Uud5xkZHfovIwgPu13kc4Q06v9hcrfodZCwIEO7clL0Tl8lrgIkKdopcZpAztmjVztUTasOqfCKvRnVfmqv4U4Jp8hYOAI4a6NTOGqFCjcL4HbH2y8YLLg29lheEhrjE4CffGe+gngR8rbcAMQm3iPsvJhH39b8IOia/GJuz9N5NT66pg==" </w:t>
      </w:r>
      <w:proofErr w:type="spellStart"/>
      <w:r>
        <w:t>NoCertificadoSAT</w:t>
      </w:r>
      <w:proofErr w:type="spellEnd"/>
      <w:r>
        <w:t xml:space="preserve">="00001000000408254801" SelloCFD="HPUDmI9TCDT8QW1yl3FAxU/mdYk0VoQpWHfO1idQhYnvrSmsdgcMAFuEOv8/Ke5nybzo/sIrPTrDyvYTnWnV/swb8/OP9775w23iS3ZkAWBt4TMj+4KqCXhSYBIfQO2emNH38gtIP4TtyW8hr0q4jKHLNhGqprUx673ZYLcQT4PkaK9R4Np/zQReYN9k+qmZ3o14k5x0uDALtnCOw+dmGWOnO8JMx349bSofndpD4SUFuksvZQeP5el3r7P05rJHJT4p7/z60V7b1aiCOeMgFigl7+pfa4JDh2Uw7fTQPFnVddUF8xfhdkqzgq8p2BMEB+PfY+PnAvE8BaSiPoKrkQ==" </w:t>
      </w:r>
      <w:proofErr w:type="spellStart"/>
      <w:r>
        <w:t>RfcProvCertif</w:t>
      </w:r>
      <w:proofErr w:type="spellEnd"/>
      <w:r>
        <w:t xml:space="preserve">="LSO1306189R5" </w:t>
      </w:r>
      <w:proofErr w:type="spellStart"/>
      <w:r>
        <w:t>FechaTimbrado</w:t>
      </w:r>
      <w:proofErr w:type="spellEnd"/>
      <w:r>
        <w:t>="2018-11-21T09:23:01" UUID="b9f9a00a-d0ed-48b4-95dd-3f43a84bef22"/&gt;&lt;/cfdi:Complemento&gt;&lt;/cfdi:Comprobante&gt;</w:t>
      </w:r>
      <w:bookmarkStart w:id="0" w:name="_GoBack"/>
      <w:bookmarkEnd w:id="0"/>
    </w:p>
    <w:sectPr w:rsidR="00E22EB1" w:rsidRPr="00E2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0A"/>
    <w:rsid w:val="007E4393"/>
    <w:rsid w:val="00E22EB1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ABC75-4ED2-4AB6-B3E7-6DB072BB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12704</Words>
  <Characters>69874</Characters>
  <Application>Microsoft Office Word</Application>
  <DocSecurity>0</DocSecurity>
  <Lines>582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2018-11-28T18:22:00Z</dcterms:created>
  <dcterms:modified xsi:type="dcterms:W3CDTF">2018-11-30T03:15:00Z</dcterms:modified>
</cp:coreProperties>
</file>