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FB" w:rsidRDefault="00D560FB" w:rsidP="00D560FB">
      <w:pPr>
        <w:jc w:val="center"/>
      </w:pPr>
      <w:r>
        <w:t>Recorrid</w:t>
      </w:r>
      <w:r w:rsidR="00584BB5">
        <w:t>o comisión de Cozumel de fecha 07</w:t>
      </w:r>
      <w:r>
        <w:t xml:space="preserve"> de </w:t>
      </w:r>
      <w:r w:rsidR="00584BB5">
        <w:t xml:space="preserve">marzo </w:t>
      </w:r>
      <w:r>
        <w:t>de 2019.</w:t>
      </w:r>
    </w:p>
    <w:p w:rsidR="00451BA2" w:rsidRDefault="00451BA2"/>
    <w:p w:rsidR="00331554" w:rsidRDefault="00D560FB" w:rsidP="00A76E29">
      <w:pPr>
        <w:jc w:val="both"/>
      </w:pPr>
      <w:r>
        <w:t>Siendo las 4:</w:t>
      </w:r>
      <w:r w:rsidR="00331554">
        <w:t>0</w:t>
      </w:r>
      <w:r w:rsidR="00584BB5">
        <w:t>0 am del día 07</w:t>
      </w:r>
      <w:r w:rsidR="00451BA2">
        <w:t xml:space="preserve"> de</w:t>
      </w:r>
      <w:r w:rsidR="00584BB5">
        <w:t xml:space="preserve"> marzo </w:t>
      </w:r>
      <w:r w:rsidR="00451BA2">
        <w:t>del año 2019, inicie recorrido con rumbo a la ciudad de Playa del Carmen, Quintana Roo, arribando a</w:t>
      </w:r>
      <w:r w:rsidR="00331554">
        <w:t xml:space="preserve">proximadamente a las 8:30 a.m. </w:t>
      </w:r>
      <w:r w:rsidR="00584BB5">
        <w:t xml:space="preserve">y me dirigí </w:t>
      </w:r>
      <w:r w:rsidR="00451BA2">
        <w:t>a</w:t>
      </w:r>
      <w:r w:rsidR="00584BB5">
        <w:t xml:space="preserve"> la Delegación de la CAPA en dicha ciudad para entregar una documentación respecto de un procedimiento de queja en la PROFECO, e inmediatamente después me traslade a </w:t>
      </w:r>
      <w:r w:rsidR="00451BA2">
        <w:t xml:space="preserve">la terminal marítima para abordar el ferry con rumbo a la ciudad de Cozumel, llegando </w:t>
      </w:r>
      <w:r w:rsidR="00331554">
        <w:t xml:space="preserve">a mi destino </w:t>
      </w:r>
      <w:r w:rsidR="00584BB5">
        <w:t xml:space="preserve">a las 9:45 a.m. </w:t>
      </w:r>
      <w:r w:rsidR="00331554">
        <w:t xml:space="preserve">y presentándome </w:t>
      </w:r>
      <w:r w:rsidR="00584BB5">
        <w:t xml:space="preserve">a la Procuraduría de la Defensa del Trabajo y Previsión Social a efecto de llevar a cabo una junta de avenimiento solicitada por el trabajador Miguel S. Arjona </w:t>
      </w:r>
      <w:proofErr w:type="spellStart"/>
      <w:r w:rsidR="00584BB5">
        <w:t>Dzib</w:t>
      </w:r>
      <w:proofErr w:type="spellEnd"/>
      <w:r w:rsidR="00584BB5">
        <w:t>.</w:t>
      </w:r>
    </w:p>
    <w:p w:rsidR="00A76E29" w:rsidRDefault="00451BA2" w:rsidP="001E6AB3">
      <w:pPr>
        <w:jc w:val="both"/>
      </w:pPr>
      <w:r>
        <w:t>En horario de 1</w:t>
      </w:r>
      <w:r w:rsidR="00331554">
        <w:t>1</w:t>
      </w:r>
      <w:r>
        <w:t>:</w:t>
      </w:r>
      <w:r w:rsidR="00584BB5">
        <w:t>2</w:t>
      </w:r>
      <w:r>
        <w:t>0 a.m., me presenté a la Procuraduría Federal</w:t>
      </w:r>
      <w:r w:rsidR="00A76E29">
        <w:t xml:space="preserve"> del Consumidor, Unidad Cozumel, </w:t>
      </w:r>
      <w:r>
        <w:t xml:space="preserve">a efecto de llevar a cabo </w:t>
      </w:r>
      <w:r w:rsidR="001E6AB3">
        <w:t xml:space="preserve">dos </w:t>
      </w:r>
      <w:r>
        <w:t>audiencia</w:t>
      </w:r>
      <w:r w:rsidR="001E6AB3">
        <w:t>s</w:t>
      </w:r>
      <w:r>
        <w:t xml:space="preserve"> programada</w:t>
      </w:r>
      <w:r w:rsidR="001E6AB3">
        <w:t xml:space="preserve">s en horarios de 11:00 a.m. y 12:00 p.m., respectivamente, </w:t>
      </w:r>
      <w:r w:rsidR="006B106E">
        <w:t>relativas a</w:t>
      </w:r>
      <w:r w:rsidR="00A76E29">
        <w:t xml:space="preserve"> la queja PFC.PCA.COZ.B.3/0000</w:t>
      </w:r>
      <w:r w:rsidR="00584BB5">
        <w:t>23</w:t>
      </w:r>
      <w:r w:rsidR="00A76E29">
        <w:t>-2019</w:t>
      </w:r>
      <w:r w:rsidR="00584BB5">
        <w:t xml:space="preserve">, interpuesta por </w:t>
      </w:r>
      <w:r w:rsidR="00C46A54">
        <w:t>l</w:t>
      </w:r>
      <w:r w:rsidR="00584BB5">
        <w:t>a</w:t>
      </w:r>
      <w:r w:rsidR="00C46A54">
        <w:t xml:space="preserve"> C. </w:t>
      </w:r>
      <w:r w:rsidR="00A76E29">
        <w:t>M</w:t>
      </w:r>
      <w:r w:rsidR="00584BB5">
        <w:t>aría Fidelia Marrufo Alcerreca</w:t>
      </w:r>
      <w:r w:rsidR="00A76E29">
        <w:t xml:space="preserve">, por conducto del C. </w:t>
      </w:r>
      <w:r w:rsidR="00584BB5">
        <w:t>Ángel Ramón Cano Aburto</w:t>
      </w:r>
      <w:r w:rsidR="00C46A54">
        <w:t>,</w:t>
      </w:r>
      <w:r w:rsidR="00A76E29">
        <w:t xml:space="preserve"> </w:t>
      </w:r>
      <w:r w:rsidR="001E6AB3">
        <w:t xml:space="preserve">y </w:t>
      </w:r>
      <w:r w:rsidR="006B106E">
        <w:t xml:space="preserve">la queja número PFC.PCA.COZ.B.3/000010-2019, interpuesta por el C. Libni Arely Icte Moo, </w:t>
      </w:r>
      <w:r w:rsidR="00A76E29">
        <w:t>siendo que se presentó una propuesta de solu</w:t>
      </w:r>
      <w:r w:rsidR="001E6AB3">
        <w:t>ción por parte de esta Comisión, misma que fue considerada por la parte quejosa.</w:t>
      </w:r>
    </w:p>
    <w:p w:rsidR="000C1D8C" w:rsidRDefault="000C1D8C" w:rsidP="00A76E29">
      <w:pPr>
        <w:jc w:val="both"/>
      </w:pPr>
      <w:r>
        <w:t xml:space="preserve">Una vez finiquitadas dichas diligencias procedí a movilizarme hacia el </w:t>
      </w:r>
      <w:r w:rsidR="00A76E29">
        <w:t xml:space="preserve">Organismo Operador Cozumel a efecto de tratar diversos temas laborales con la Gerente de dicho organismo,  y una vez concretados dichos temas me traslade hacia el </w:t>
      </w:r>
      <w:r>
        <w:t>puerto marítimo</w:t>
      </w:r>
      <w:r w:rsidR="00A76E29">
        <w:t>,</w:t>
      </w:r>
      <w:r>
        <w:t xml:space="preserve"> </w:t>
      </w:r>
      <w:r w:rsidR="00A76E29">
        <w:t>abordando</w:t>
      </w:r>
      <w:r>
        <w:t xml:space="preserve"> el ferry rumbo a la ciudad de Playa del Carmen, y</w:t>
      </w:r>
      <w:r w:rsidR="00A76E29">
        <w:t xml:space="preserve"> una vez que llegue a Playa del Carmen me movilice a la Delegación de Playa del Carmen abordando el vehículo oficial para </w:t>
      </w:r>
      <w:r>
        <w:t xml:space="preserve">proceder a viajar con rumbo a esta ciudad de Chetumal, Quintana Roo, arribando a mi </w:t>
      </w:r>
      <w:r w:rsidR="006B106E">
        <w:t>destino aproximadamente a las 10</w:t>
      </w:r>
      <w:r>
        <w:t>:</w:t>
      </w:r>
      <w:r w:rsidR="006B106E">
        <w:t>0</w:t>
      </w:r>
      <w:r>
        <w:t>0 p.m.</w:t>
      </w:r>
      <w:bookmarkStart w:id="0" w:name="_GoBack"/>
      <w:bookmarkEnd w:id="0"/>
    </w:p>
    <w:p w:rsidR="000C1D8C" w:rsidRDefault="000C1D8C"/>
    <w:p w:rsidR="000C1D8C" w:rsidRDefault="000C1D8C"/>
    <w:p w:rsidR="000C1D8C" w:rsidRDefault="000C1D8C" w:rsidP="000C1D8C">
      <w:pPr>
        <w:jc w:val="center"/>
      </w:pPr>
      <w:r>
        <w:t>CARLOS AMIR FRÍAS KU</w:t>
      </w:r>
    </w:p>
    <w:p w:rsidR="000C1D8C" w:rsidRDefault="000C1D8C" w:rsidP="000C1D8C">
      <w:pPr>
        <w:jc w:val="center"/>
      </w:pPr>
      <w:r>
        <w:t>COMISIONADO</w:t>
      </w:r>
    </w:p>
    <w:p w:rsidR="00451BA2" w:rsidRDefault="00451BA2"/>
    <w:p w:rsidR="00451BA2" w:rsidRDefault="00451BA2"/>
    <w:sectPr w:rsidR="00451B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A2"/>
    <w:rsid w:val="000C1D8C"/>
    <w:rsid w:val="000D56B1"/>
    <w:rsid w:val="001B6419"/>
    <w:rsid w:val="001E6AB3"/>
    <w:rsid w:val="00223F58"/>
    <w:rsid w:val="00331554"/>
    <w:rsid w:val="00430CE3"/>
    <w:rsid w:val="00451BA2"/>
    <w:rsid w:val="00583CA0"/>
    <w:rsid w:val="00584BB5"/>
    <w:rsid w:val="0060124C"/>
    <w:rsid w:val="006B106E"/>
    <w:rsid w:val="008455B4"/>
    <w:rsid w:val="00A76E29"/>
    <w:rsid w:val="00B55E1B"/>
    <w:rsid w:val="00C46A54"/>
    <w:rsid w:val="00D5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dcterms:created xsi:type="dcterms:W3CDTF">2019-03-08T15:33:00Z</dcterms:created>
  <dcterms:modified xsi:type="dcterms:W3CDTF">2019-03-08T15:33:00Z</dcterms:modified>
</cp:coreProperties>
</file>