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1F" w:rsidRDefault="00336701" w:rsidP="00336701">
      <w:pPr>
        <w:jc w:val="center"/>
      </w:pPr>
      <w:r>
        <w:t>INFORME DE L</w:t>
      </w:r>
      <w:r w:rsidR="00453AB5">
        <w:t>A COMISIÓN A COZUMEL DE FECHA 11</w:t>
      </w:r>
      <w:r>
        <w:t xml:space="preserve"> DE </w:t>
      </w:r>
      <w:r w:rsidR="00453AB5">
        <w:t xml:space="preserve">ABRIL </w:t>
      </w:r>
      <w:r>
        <w:t>DE 2019.</w:t>
      </w:r>
    </w:p>
    <w:p w:rsidR="00336701" w:rsidRDefault="00336701" w:rsidP="00336701">
      <w:pPr>
        <w:jc w:val="center"/>
      </w:pPr>
    </w:p>
    <w:p w:rsidR="00336701" w:rsidRDefault="00453AB5" w:rsidP="00336701">
      <w:pPr>
        <w:jc w:val="both"/>
      </w:pPr>
      <w:r>
        <w:t xml:space="preserve">Siendo las 4:00 </w:t>
      </w:r>
      <w:r w:rsidR="0058290F">
        <w:t>a.m.</w:t>
      </w:r>
      <w:r>
        <w:t xml:space="preserve"> del día 11 de abril de 2019, </w:t>
      </w:r>
      <w:r w:rsidR="0058290F">
        <w:t xml:space="preserve">salí con rumbo a </w:t>
      </w:r>
      <w:r>
        <w:t>la ciudad de Playa del Carmen</w:t>
      </w:r>
      <w:r w:rsidR="0058290F">
        <w:t>, llegando a dicha ciudad a las 9:00 horas</w:t>
      </w:r>
      <w:r>
        <w:t xml:space="preserve"> e inmediatamente </w:t>
      </w:r>
      <w:r w:rsidR="0058290F">
        <w:t xml:space="preserve">me dirigí a </w:t>
      </w:r>
      <w:r>
        <w:t>abord</w:t>
      </w:r>
      <w:r w:rsidR="0058290F">
        <w:t>ar</w:t>
      </w:r>
      <w:r>
        <w:t xml:space="preserve"> el ferry marítimo para cruzar a la ciudad de Cozumel</w:t>
      </w:r>
      <w:r w:rsidR="0058290F">
        <w:t>,</w:t>
      </w:r>
      <w:r>
        <w:t xml:space="preserve"> Quintana Roo, llegando a mi destino a las 10:00 a.m. y presentándome al Organismo </w:t>
      </w:r>
      <w:r w:rsidR="006F4E3C">
        <w:t>O</w:t>
      </w:r>
      <w:r>
        <w:t xml:space="preserve">perador Cozumel para entregar diversa documentación </w:t>
      </w:r>
      <w:r w:rsidR="006F4E3C">
        <w:t xml:space="preserve">e inmediatamente después me traslade </w:t>
      </w:r>
      <w:r w:rsidR="0058290F">
        <w:t xml:space="preserve">a la Procuraduría Federal del Consumidor, Unidad Cozumel, a efecto de llevar a cabo una audiencia conciliatoria programada en ese mismo día en horario de las 11:00 a.m., relacionada con la queja interpuesta por el C. Libni Arely Icte Moo en contra de esta Comisión, y </w:t>
      </w:r>
      <w:r w:rsidR="00336701">
        <w:t xml:space="preserve">terminando dicha diligencia en horario de la 13:00 horas. Inmediatamente después me dirigí a la Fiscalía General del Estado </w:t>
      </w:r>
      <w:r w:rsidR="004546F6">
        <w:t xml:space="preserve">de dicha ciudad </w:t>
      </w:r>
      <w:r w:rsidR="0058290F">
        <w:t xml:space="preserve">con la finalidad de ratificar una denuncia por daños ocurrido en demerito de un vehículo de esta comisión, </w:t>
      </w:r>
      <w:r w:rsidR="004546F6">
        <w:t xml:space="preserve">luego </w:t>
      </w:r>
      <w:r w:rsidR="00D26F11">
        <w:t xml:space="preserve">nuevamente </w:t>
      </w:r>
      <w:r w:rsidR="0058290F">
        <w:t xml:space="preserve">regrese </w:t>
      </w:r>
      <w:r w:rsidR="004546F6">
        <w:t>al Organismo Operador</w:t>
      </w:r>
      <w:r w:rsidR="0058290F">
        <w:t xml:space="preserve"> </w:t>
      </w:r>
      <w:r w:rsidR="00A4697C">
        <w:t xml:space="preserve">Cozumel </w:t>
      </w:r>
      <w:r w:rsidR="0058290F">
        <w:t xml:space="preserve">para recuperar </w:t>
      </w:r>
      <w:r w:rsidR="00A4697C">
        <w:t>distinta documentación.</w:t>
      </w:r>
      <w:bookmarkStart w:id="0" w:name="_GoBack"/>
      <w:bookmarkEnd w:id="0"/>
    </w:p>
    <w:p w:rsidR="004546F6" w:rsidRDefault="0058290F" w:rsidP="00336701">
      <w:pPr>
        <w:jc w:val="both"/>
      </w:pPr>
      <w:r>
        <w:t>Siendo las 16</w:t>
      </w:r>
      <w:r w:rsidR="004546F6">
        <w:t>:00 horas aborde ferry con destino a la ciudad de Playa del</w:t>
      </w:r>
      <w:r>
        <w:t xml:space="preserve"> Carmen, y luego abordando el vehículo con rumbo </w:t>
      </w:r>
      <w:r w:rsidR="00D26F11">
        <w:t xml:space="preserve">a </w:t>
      </w:r>
      <w:r>
        <w:t xml:space="preserve">esta ciudad de </w:t>
      </w:r>
      <w:r w:rsidR="00D26F11">
        <w:t>Chetumal, llegand</w:t>
      </w:r>
      <w:r>
        <w:t>o a esta ciudad en horario de 21</w:t>
      </w:r>
      <w:r w:rsidR="00D26F11">
        <w:t>:00 horas.</w:t>
      </w:r>
    </w:p>
    <w:p w:rsidR="00D26F11" w:rsidRDefault="00D26F11" w:rsidP="00336701">
      <w:pPr>
        <w:jc w:val="both"/>
      </w:pPr>
    </w:p>
    <w:p w:rsidR="00D26F11" w:rsidRDefault="00D26F11" w:rsidP="00336701">
      <w:pPr>
        <w:jc w:val="both"/>
      </w:pPr>
    </w:p>
    <w:p w:rsidR="00D26F11" w:rsidRDefault="00D26F11" w:rsidP="00D26F11">
      <w:pPr>
        <w:jc w:val="center"/>
      </w:pPr>
      <w:r>
        <w:t xml:space="preserve">Carlos Amir Frías </w:t>
      </w:r>
      <w:proofErr w:type="spellStart"/>
      <w:r>
        <w:t>Kú</w:t>
      </w:r>
      <w:proofErr w:type="spellEnd"/>
      <w:r>
        <w:t>.</w:t>
      </w:r>
    </w:p>
    <w:p w:rsidR="004546F6" w:rsidRDefault="00D26F11" w:rsidP="00D26F11">
      <w:pPr>
        <w:jc w:val="center"/>
      </w:pPr>
      <w:r>
        <w:t>Comisionado</w:t>
      </w:r>
    </w:p>
    <w:p w:rsidR="00D26F11" w:rsidRDefault="00D26F11" w:rsidP="00D26F11">
      <w:pPr>
        <w:jc w:val="center"/>
      </w:pPr>
    </w:p>
    <w:sectPr w:rsidR="00D26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01"/>
    <w:rsid w:val="000D56B1"/>
    <w:rsid w:val="001B6419"/>
    <w:rsid w:val="00223F58"/>
    <w:rsid w:val="00336701"/>
    <w:rsid w:val="00453AB5"/>
    <w:rsid w:val="004546F6"/>
    <w:rsid w:val="0058290F"/>
    <w:rsid w:val="00583CA0"/>
    <w:rsid w:val="0060124C"/>
    <w:rsid w:val="006F4E3C"/>
    <w:rsid w:val="007F23DC"/>
    <w:rsid w:val="008455B4"/>
    <w:rsid w:val="00A4697C"/>
    <w:rsid w:val="00AB29B1"/>
    <w:rsid w:val="00B55E1B"/>
    <w:rsid w:val="00D2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</cp:revision>
  <dcterms:created xsi:type="dcterms:W3CDTF">2019-04-16T19:56:00Z</dcterms:created>
  <dcterms:modified xsi:type="dcterms:W3CDTF">2019-04-16T20:52:00Z</dcterms:modified>
</cp:coreProperties>
</file>