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>INFORME DE L</w:t>
      </w:r>
      <w:r w:rsidR="00190F50">
        <w:t xml:space="preserve">A COMISIÓN A PLAYA DEL CARMEN </w:t>
      </w:r>
      <w:r w:rsidR="00453AB5">
        <w:t>DE FECHA 1</w:t>
      </w:r>
      <w:r w:rsidR="00190F50">
        <w:t>5</w:t>
      </w:r>
      <w:r>
        <w:t xml:space="preserve"> DE </w:t>
      </w:r>
      <w:r w:rsidR="00453AB5">
        <w:t xml:space="preserve">ABRIL </w:t>
      </w:r>
      <w:r>
        <w:t>DE 2019.</w:t>
      </w:r>
    </w:p>
    <w:p w:rsidR="00336701" w:rsidRDefault="00336701" w:rsidP="00336701">
      <w:pPr>
        <w:jc w:val="center"/>
      </w:pPr>
    </w:p>
    <w:p w:rsidR="004546F6" w:rsidRDefault="00190F50" w:rsidP="00336701">
      <w:pPr>
        <w:jc w:val="both"/>
      </w:pPr>
      <w:r>
        <w:t>Siendo las 5</w:t>
      </w:r>
      <w:r w:rsidR="006678CF">
        <w:t>:3</w:t>
      </w:r>
      <w:r w:rsidR="00453AB5">
        <w:t xml:space="preserve">0 </w:t>
      </w:r>
      <w:r w:rsidR="0058290F">
        <w:t>a.m.</w:t>
      </w:r>
      <w:r w:rsidR="00453AB5">
        <w:t xml:space="preserve"> del día 1</w:t>
      </w:r>
      <w:r>
        <w:t>5</w:t>
      </w:r>
      <w:r w:rsidR="00453AB5">
        <w:t xml:space="preserve"> de abril de 2019, </w:t>
      </w:r>
      <w:r w:rsidR="0058290F">
        <w:t xml:space="preserve">salí con rumbo a </w:t>
      </w:r>
      <w:r w:rsidR="00453AB5">
        <w:t>la ciudad de Playa del Carmen</w:t>
      </w:r>
      <w:r w:rsidR="0058290F">
        <w:t>, llegando a dicha ciudad a las 9:</w:t>
      </w:r>
      <w:r w:rsidR="006678CF">
        <w:t>5</w:t>
      </w:r>
      <w:r w:rsidR="0058290F">
        <w:t>0 horas</w:t>
      </w:r>
      <w:r w:rsidR="00453AB5">
        <w:t xml:space="preserve"> e inmediatamente </w:t>
      </w:r>
      <w:r w:rsidR="0058290F">
        <w:t>me dirigí a</w:t>
      </w:r>
      <w:r w:rsidR="006678CF">
        <w:t xml:space="preserve"> la Delegación Playa del Carmen</w:t>
      </w:r>
      <w:r w:rsidR="00453AB5">
        <w:t xml:space="preserve"> para</w:t>
      </w:r>
      <w:r w:rsidR="006678CF">
        <w:t xml:space="preserve"> entregar diversa documentación. En horario de las 11:00 a.m. </w:t>
      </w:r>
      <w:r w:rsidR="006F4E3C">
        <w:t xml:space="preserve">me traslade </w:t>
      </w:r>
      <w:r w:rsidR="0058290F">
        <w:t xml:space="preserve">a la Procuraduría Federal del Consumidor, Unidad </w:t>
      </w:r>
      <w:r w:rsidR="006678CF">
        <w:t xml:space="preserve">Playa del Carmen </w:t>
      </w:r>
      <w:r w:rsidR="0058290F">
        <w:t xml:space="preserve">a efecto de llevar a cabo una audiencia conciliatoria programada en ese mismo día en horario de las 11:00 a.m., relacionada con la queja interpuesta por </w:t>
      </w:r>
      <w:r w:rsidR="006678CF">
        <w:t xml:space="preserve">el representante del condominio Privanza del Mar </w:t>
      </w:r>
      <w:r w:rsidR="0058290F">
        <w:t>en contra de esta Comisión</w:t>
      </w:r>
      <w:r w:rsidR="006678CF">
        <w:t xml:space="preserve">, y una vez terminada dicha audiencia me dirigí a la delegación de Playa del Carmen para tratar temas laborales, para luego abordar el vehículo </w:t>
      </w:r>
      <w:r w:rsidR="0058290F">
        <w:t xml:space="preserve">con rumbo </w:t>
      </w:r>
      <w:r w:rsidR="00D26F11">
        <w:t xml:space="preserve">a </w:t>
      </w:r>
      <w:r w:rsidR="0023660B">
        <w:t>C</w:t>
      </w:r>
      <w:r w:rsidR="00D26F11">
        <w:t>hetumal, llegand</w:t>
      </w:r>
      <w:r w:rsidR="0058290F">
        <w:t>o a esta ciudad en horario de 21</w:t>
      </w:r>
      <w:r w:rsidR="00D26F11">
        <w:t>:</w:t>
      </w:r>
      <w:r w:rsidR="006678CF">
        <w:t>1</w:t>
      </w:r>
      <w:r w:rsidR="00D26F11">
        <w:t>0 horas.</w:t>
      </w:r>
      <w:bookmarkStart w:id="0" w:name="_GoBack"/>
      <w:bookmarkEnd w:id="0"/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90F50"/>
    <w:rsid w:val="001B6419"/>
    <w:rsid w:val="00223F58"/>
    <w:rsid w:val="0023660B"/>
    <w:rsid w:val="00336701"/>
    <w:rsid w:val="00453AB5"/>
    <w:rsid w:val="004546F6"/>
    <w:rsid w:val="0058290F"/>
    <w:rsid w:val="00583CA0"/>
    <w:rsid w:val="0060124C"/>
    <w:rsid w:val="006678CF"/>
    <w:rsid w:val="006F4E3C"/>
    <w:rsid w:val="007F23DC"/>
    <w:rsid w:val="008455B4"/>
    <w:rsid w:val="00A4697C"/>
    <w:rsid w:val="00AB29B1"/>
    <w:rsid w:val="00B55E1B"/>
    <w:rsid w:val="00C02679"/>
    <w:rsid w:val="00D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5</cp:revision>
  <dcterms:created xsi:type="dcterms:W3CDTF">2019-04-17T16:11:00Z</dcterms:created>
  <dcterms:modified xsi:type="dcterms:W3CDTF">2019-04-17T16:27:00Z</dcterms:modified>
</cp:coreProperties>
</file>