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4" w:rsidRDefault="003E35FA" w:rsidP="003E35FA">
      <w:pPr>
        <w:jc w:val="center"/>
      </w:pPr>
      <w:r>
        <w:t>RECORRIDO</w:t>
      </w:r>
    </w:p>
    <w:p w:rsidR="003E35FA" w:rsidRDefault="003E35FA" w:rsidP="003E35FA">
      <w:pPr>
        <w:jc w:val="center"/>
      </w:pPr>
      <w:r>
        <w:t xml:space="preserve">Comisión de fecha </w:t>
      </w:r>
      <w:r w:rsidR="00362253">
        <w:t>1</w:t>
      </w:r>
      <w:r w:rsidR="00F91A5E">
        <w:t>5</w:t>
      </w:r>
      <w:r>
        <w:t xml:space="preserve"> de </w:t>
      </w:r>
      <w:r w:rsidR="00362253">
        <w:t>abril</w:t>
      </w:r>
      <w:r>
        <w:t xml:space="preserve"> de 2019.</w:t>
      </w:r>
    </w:p>
    <w:p w:rsidR="003E35FA" w:rsidRDefault="003E35FA" w:rsidP="003E35FA">
      <w:pPr>
        <w:jc w:val="both"/>
      </w:pPr>
      <w:r>
        <w:t xml:space="preserve">El </w:t>
      </w:r>
      <w:r w:rsidR="00362253">
        <w:t>1</w:t>
      </w:r>
      <w:r w:rsidR="00F91A5E">
        <w:t>5</w:t>
      </w:r>
      <w:r>
        <w:t xml:space="preserve"> de </w:t>
      </w:r>
      <w:r w:rsidR="00362253">
        <w:t>abril</w:t>
      </w:r>
      <w:r>
        <w:t xml:space="preserve"> del presente año </w:t>
      </w:r>
      <w:r w:rsidR="0033475C">
        <w:t>fui comisionada para a</w:t>
      </w:r>
      <w:r>
        <w:t>s</w:t>
      </w:r>
      <w:r w:rsidR="0033475C">
        <w:t xml:space="preserve">istir a </w:t>
      </w:r>
      <w:r w:rsidR="00362253">
        <w:t xml:space="preserve">la </w:t>
      </w:r>
      <w:r w:rsidR="00F91A5E">
        <w:t>audiencia ante la Procuraduría Federal del Consumidor en la ciudad de Playa del Carmen</w:t>
      </w:r>
      <w:r w:rsidR="009E7AB1">
        <w:t xml:space="preserve">, por lo que a las 6 de la mañana partí hacia Playa del Carmen, ya que dicha audiencia era a las 11:00 de la mañana, llegando a la ciudad de Playa del Carmen a las 10:30 de la mañana y dirigiéndome a la </w:t>
      </w:r>
      <w:r w:rsidR="00FF1596">
        <w:t>D</w:t>
      </w:r>
      <w:r w:rsidR="009E7AB1">
        <w:t xml:space="preserve">elegación de la CAPA en esa ciudad, </w:t>
      </w:r>
      <w:r w:rsidR="00FF1596">
        <w:t xml:space="preserve">para entrevistarme con el delegado para revisar la documentación que se presentaría en la audiencia, </w:t>
      </w:r>
      <w:r w:rsidR="009E7AB1">
        <w:t xml:space="preserve">seguidamente nos trasladamos a la oficinas de la </w:t>
      </w:r>
      <w:r w:rsidR="00FF1596">
        <w:t>Procuraduría Federal del Consumidor</w:t>
      </w:r>
      <w:r w:rsidR="009E7AB1">
        <w:t>, esperamos la hora de audiencia la cual finalizo alrededor de las 3:30 de la tard</w:t>
      </w:r>
      <w:r w:rsidR="00FF1596">
        <w:t>e,</w:t>
      </w:r>
      <w:r w:rsidR="009E7AB1">
        <w:t xml:space="preserve"> </w:t>
      </w:r>
      <w:r w:rsidR="00FF1596">
        <w:t>una vez concluidla dicha audiencia procedí a regresar a las instalaciones del organismos operador para informar sobre el resultado de la audiencia, para así salir de la ciudad de Playa a la 5:30 aproximadamente, llegando a esta ciudad de Chetumal Quintana Roo entre 9:30 y 10 de la noche.</w:t>
      </w:r>
      <w:r w:rsidR="002432B5">
        <w:t xml:space="preserve">  </w:t>
      </w:r>
      <w:r w:rsidR="00CC4059">
        <w:t xml:space="preserve">    </w:t>
      </w:r>
      <w:r w:rsidR="0033475C">
        <w:t xml:space="preserve">  </w:t>
      </w:r>
      <w:r>
        <w:t xml:space="preserve">   </w:t>
      </w:r>
    </w:p>
    <w:sectPr w:rsidR="003E35FA" w:rsidSect="00667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5FA"/>
    <w:rsid w:val="0024255C"/>
    <w:rsid w:val="002432B5"/>
    <w:rsid w:val="0033475C"/>
    <w:rsid w:val="00362253"/>
    <w:rsid w:val="003E35FA"/>
    <w:rsid w:val="00663E3E"/>
    <w:rsid w:val="006675D7"/>
    <w:rsid w:val="006B7907"/>
    <w:rsid w:val="007070B6"/>
    <w:rsid w:val="00795E0C"/>
    <w:rsid w:val="0090384B"/>
    <w:rsid w:val="009340B8"/>
    <w:rsid w:val="009E7AB1"/>
    <w:rsid w:val="00A3045C"/>
    <w:rsid w:val="00A3500A"/>
    <w:rsid w:val="00A57B31"/>
    <w:rsid w:val="00A844BE"/>
    <w:rsid w:val="00C54469"/>
    <w:rsid w:val="00CC4059"/>
    <w:rsid w:val="00DB7FA1"/>
    <w:rsid w:val="00EC3B30"/>
    <w:rsid w:val="00F63A2C"/>
    <w:rsid w:val="00F91A5E"/>
    <w:rsid w:val="00F9584C"/>
    <w:rsid w:val="00FF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2019-04-17T19:22:00Z</dcterms:created>
  <dcterms:modified xsi:type="dcterms:W3CDTF">2019-04-17T19:47:00Z</dcterms:modified>
</cp:coreProperties>
</file>