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B8" w:rsidRPr="00DE18B8" w:rsidRDefault="00DE18B8" w:rsidP="00DE18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proofErr w:type="gramStart"/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xml</w:t>
      </w:r>
      <w:proofErr w:type="spellEnd"/>
      <w:proofErr w:type="gramEnd"/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 </w:t>
      </w:r>
      <w:proofErr w:type="spellStart"/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version</w:t>
      </w:r>
      <w:proofErr w:type="spellEnd"/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="1.0" </w:t>
      </w:r>
      <w:proofErr w:type="spellStart"/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encoding</w:t>
      </w:r>
      <w:proofErr w:type="spellEnd"/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="UTF-8"?&gt;</w:t>
      </w:r>
    </w:p>
    <w:p w:rsidR="0083311E" w:rsidRDefault="00DE18B8" w:rsidP="00DE18B8">
      <w:hyperlink r:id="rId5" w:history="1"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cfdi:Comprobante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LugarExpedicion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77664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MetodoPago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PUE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TipoDeComprobante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I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600.00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Moneda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MXN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SubTotal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517.24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Certificado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IIGDTCCA/WgAwIBAgIUMDAwMDEwMDAwMDA0MDQzMDU5NDU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NoCertificado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00001000000404305945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FormaPago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Sello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ZNw44m+wb09iYcQ4OCwkmfKankxbFFAdKyGcdiTL1fZ50jh4kVBkME1SGWgeA0MKXRh4DBZuAOncQQ1hZiLvtxFDV+scmpuV1qDZocmbOar1s65fUyleR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lastRenderedPageBreak/>
          <w:t>LJGaM0HtJIC6oXOVuWQJ5vpYCbPoFaDL+Lc8cHwy9U2haciiU9nYmFdqYXGkBkX3D6PYyG8h9qU0u60A6pTFEXZuaBpiyLx4xIV3yIVOYbzf9EBM4Fh0EcswgyfIRy8MvIcRoykGWjWf+q01G2dTLTt6ldUkiej23wLpCv2tBCVALi0yXo2C1rPJZuMyDtofpBprEA2U4j6TPpm2N0JBGikGG1PGwzOWg==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Fecha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2019-04-04T16:36:59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Folio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13108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3.3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http://www.sat.gob.mx/cfd/3 http://www.sat.gob.mx/sitio_internet/cfd/3/cfdv33.xsd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xmlns:xsi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http://www.w3.org/2001/XMLSchema-instance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xmlns:cfdi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http://www.sat.gob.mx/cfd/3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cfdi:Emisor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ALEJANDRO BOUZA MOGUEL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BOMA641117II5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</w:t>
      </w:r>
      <w:proofErr w:type="spellEnd"/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612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proofErr w:type="spellStart"/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cfdi:Receptor</w:t>
      </w:r>
      <w:proofErr w:type="spellEnd"/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COMISION DE AGUA POTABLE Y ALCANTARILLADO DEL EDO. DE Q.ROO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CAP811007MT7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UsoCFDI</w:t>
      </w:r>
      <w:proofErr w:type="spellEnd"/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G03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6" w:history="1"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cfdi:Conceptos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7" w:history="1"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517.24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517.24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CONSUMO DE ALIMENTOS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NoIdentificacion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0001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Unidad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SERVICIO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1.00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E48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90101500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8" w:history="1"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9" w:history="1"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82.76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517.24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cfdi:Conceptos</w:t>
      </w:r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0" w:history="1"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TotalImpuestosTrasladados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E18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82.76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1" w:history="1"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82.76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2" w:history="1"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E18B8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cfdi:Complemento</w:t>
        </w:r>
        <w:r w:rsidRPr="00DE1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tfd:TimbreFiscalDigital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Version</w:t>
      </w:r>
      <w:proofErr w:type="spellEnd"/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1.1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xsi:schemaLocation</w:t>
      </w:r>
      <w:proofErr w:type="spellEnd"/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http://www.sat.gob.mx/TimbreFiscalDigital http://www.sat.gob.mx/sitio_internet/cfd/TimbreFiscalDigital/TimbreFiscalDigitalv11.xsd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E18B8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xmlns:xsi</w:t>
      </w:r>
      <w:proofErr w:type="spellEnd"/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http://www.w3.org/2001/XMLSchema-instance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SelloSAT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WF9YqgLX2DXrS/ZjG79r6IOfAJviT4NhRkj888egmYLgodTcf3Yd46McZlbAbHX0/+BzC6/sL7YbAnKZHcVX+l0HWdp1TVpNvPk+ltW8atr35LS0yhPFvw5Bt2DyeSnPO3wbwDJtLbW2k0cc1S2EDpSN7qUCTsWAEbfv14Vad93p3rjvdN3VnQC5ncmrYi6hZmsOKTCOiKaXpUdmMyvzWZU4UwK6RQlHGVa7PPnDwd7CtVSyF3j6Y0PAVkcj2N1fhR1cjlKFx3AxAaLfEkJjVX4a3uYJ7X5hap7cn9noPWloih+wO8IK20AvTZu7GNe2dTWJleWJOOUXR2LpqmBuHA==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NoCertificadoSAT</w:t>
      </w:r>
      <w:proofErr w:type="spellEnd"/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00001000000404486074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SelloCFD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ZNw44m+wb09iYcQ4OCwkmfKankxbFFAdKyGcdiTL1fZ50jh4kVBkME1SGWgeA0MKXRh4DBZuAOncQQ1hZiLvtxFDV+scmpuV1qDZocmbOar1s65fUyleRLJGaM0HtJIC6oXOVuWQJ5vpYCbPoFaDL+Lc8cHwy9U2haciiU9nYmFdqYXGkBkX3D6PYyG8h9qU0u60A6pTFEXZuaBpiyLx4xIV3yIVOYbzf9EBM4Fh0EcswgyfIRy8MvIcRoykGWjWf+q01G2dTLTt6ldUkiej23wLpCv2tBCVALi0yXo2C1rPJZuMyDtofpBprEA2U4j6TPpm2N0JBGikGG1PGwzOWg==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RfcProvCertif</w:t>
      </w:r>
      <w:proofErr w:type="spellEnd"/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MAS0810247C0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FechaTimbrado</w:t>
      </w:r>
      <w:proofErr w:type="spellEnd"/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2019-04-04T15:36:56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UUID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DFDC19C0-58B8-49D9-89B7-7784F2F3704E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E18B8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xmlns:tfd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E18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http://www.sat.gob.mx/TimbreFiscalDigital</w:t>
      </w:r>
      <w:r w:rsidRPr="00DE18B8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cfdi:Complemento</w:t>
      </w:r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E18B8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cfdi:Comprobante</w:t>
      </w:r>
      <w:r w:rsidRPr="00DE18B8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bookmarkStart w:id="0" w:name="_GoBack"/>
      <w:bookmarkEnd w:id="0"/>
    </w:p>
    <w:sectPr w:rsidR="008331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B8"/>
    <w:rsid w:val="0083311E"/>
    <w:rsid w:val="00D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E18B8"/>
    <w:rPr>
      <w:color w:val="0000FF"/>
      <w:u w:val="single"/>
    </w:rPr>
  </w:style>
  <w:style w:type="character" w:customStyle="1" w:styleId="block">
    <w:name w:val="block"/>
    <w:basedOn w:val="Fuentedeprrafopredeter"/>
    <w:rsid w:val="00DE1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E18B8"/>
    <w:rPr>
      <w:color w:val="0000FF"/>
      <w:u w:val="single"/>
    </w:rPr>
  </w:style>
  <w:style w:type="character" w:customStyle="1" w:styleId="block">
    <w:name w:val="block"/>
    <w:basedOn w:val="Fuentedeprrafopredeter"/>
    <w:rsid w:val="00DE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6002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cy\AppData\Local\Temp\Rar$DI07.681\F0000013108.x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lucy\AppData\Local\Temp\Rar$DI07.681\F0000013108.xml" TargetMode="External"/><Relationship Id="rId12" Type="http://schemas.openxmlformats.org/officeDocument/2006/relationships/hyperlink" Target="file:///C:\Users\lucy\AppData\Local\Temp\Rar$DI07.681\F0000013108.x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lucy\AppData\Local\Temp\Rar$DI07.681\F0000013108.xml" TargetMode="External"/><Relationship Id="rId11" Type="http://schemas.openxmlformats.org/officeDocument/2006/relationships/hyperlink" Target="file:///C:\Users\lucy\AppData\Local\Temp\Rar$DI07.681\F0000013108.xml" TargetMode="External"/><Relationship Id="rId5" Type="http://schemas.openxmlformats.org/officeDocument/2006/relationships/hyperlink" Target="file:///C:\Users\lucy\AppData\Local\Temp\Rar$DI07.681\F0000013108.xml" TargetMode="External"/><Relationship Id="rId10" Type="http://schemas.openxmlformats.org/officeDocument/2006/relationships/hyperlink" Target="file:///C:\Users\lucy\AppData\Local\Temp\Rar$DI07.681\F0000013108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ucy\AppData\Local\Temp\Rar$DI07.681\F0000013108.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2</cp:revision>
  <cp:lastPrinted>2019-04-05T14:44:00Z</cp:lastPrinted>
  <dcterms:created xsi:type="dcterms:W3CDTF">2019-04-05T14:43:00Z</dcterms:created>
  <dcterms:modified xsi:type="dcterms:W3CDTF">2019-04-05T14:46:00Z</dcterms:modified>
</cp:coreProperties>
</file>