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D3251D" w:rsidP="00D3251D">
      <w:pPr>
        <w:jc w:val="center"/>
      </w:pPr>
      <w:r>
        <w:t>RECORRIDO</w:t>
      </w:r>
    </w:p>
    <w:p w:rsidR="00D3251D" w:rsidRDefault="00D3251D" w:rsidP="00D3251D">
      <w:pPr>
        <w:jc w:val="center"/>
      </w:pPr>
      <w:r>
        <w:t xml:space="preserve">Comisión del </w:t>
      </w:r>
      <w:r w:rsidR="00E55D1B">
        <w:t>17</w:t>
      </w:r>
      <w:r>
        <w:t xml:space="preserve"> de </w:t>
      </w:r>
      <w:r w:rsidR="00E55D1B">
        <w:t>junio</w:t>
      </w:r>
      <w:r>
        <w:t xml:space="preserve"> de 2019.</w:t>
      </w:r>
    </w:p>
    <w:p w:rsidR="00D3251D" w:rsidRDefault="00D3251D" w:rsidP="00D3251D">
      <w:pPr>
        <w:jc w:val="both"/>
      </w:pPr>
      <w:r>
        <w:t xml:space="preserve">El día </w:t>
      </w:r>
      <w:r w:rsidR="00E55D1B">
        <w:t>14</w:t>
      </w:r>
      <w:r>
        <w:t xml:space="preserve"> de </w:t>
      </w:r>
      <w:r w:rsidR="00E55D1B">
        <w:t>junio</w:t>
      </w:r>
      <w:r>
        <w:t xml:space="preserve"> fui comisionada para asistir a la audiencia que se llevaría a cabo el día </w:t>
      </w:r>
      <w:r w:rsidR="00E55D1B">
        <w:t>17</w:t>
      </w:r>
      <w:r>
        <w:t xml:space="preserve"> de </w:t>
      </w:r>
      <w:r w:rsidR="00E55D1B">
        <w:t>junio</w:t>
      </w:r>
      <w:r>
        <w:t xml:space="preserve"> en la ciudad Playa del Carmen Quintana Roo, por lo que salí de esta ciudad de Chetumal Quintana Roo, a las </w:t>
      </w:r>
      <w:r w:rsidR="00E55D1B">
        <w:t xml:space="preserve">7:00 </w:t>
      </w:r>
      <w:r>
        <w:t xml:space="preserve">de la </w:t>
      </w:r>
      <w:r w:rsidR="00E55D1B">
        <w:t>mañana</w:t>
      </w:r>
      <w:r>
        <w:t xml:space="preserve"> del </w:t>
      </w:r>
      <w:r w:rsidR="00E55D1B">
        <w:t>17</w:t>
      </w:r>
      <w:r>
        <w:t xml:space="preserve"> de mayo del presente año y llegue a la ciudad de Playa del Carmen a las </w:t>
      </w:r>
      <w:r w:rsidR="00E55D1B">
        <w:t>12:30</w:t>
      </w:r>
      <w:r>
        <w:t xml:space="preserve"> de la </w:t>
      </w:r>
      <w:r w:rsidR="00E55D1B">
        <w:t>tarde</w:t>
      </w:r>
      <w:r>
        <w:t xml:space="preserve"> del </w:t>
      </w:r>
      <w:r w:rsidR="00E55D1B">
        <w:t>mismo día</w:t>
      </w:r>
      <w:r>
        <w:t xml:space="preserve">, </w:t>
      </w:r>
      <w:r w:rsidR="00EF301E">
        <w:t>me traslade a la oficinas de la Delegación de CAPA, para recoger documentación que necesitaba para la diligencia encomendada, después me traslade a</w:t>
      </w:r>
      <w:r>
        <w:t xml:space="preserve"> las instalaciones de la Procuraduría Federal  del Consumidor, </w:t>
      </w:r>
      <w:r w:rsidR="00EF301E">
        <w:t xml:space="preserve">para la audiencia señalada y en la cual </w:t>
      </w:r>
      <w:r>
        <w:t xml:space="preserve">tuviera a bien dictarse el dictamen donde se declare si es autoridad competente para conocer de la queja interpuesta en contra de la CAPA, </w:t>
      </w:r>
      <w:r w:rsidR="00E55D1B">
        <w:t>por lo que una vez en la audiencia se procedió a dar lectura del dictamen donde se expresa que no es competencia de esa autoridad administrativa el solicitar el pago de daños y perjuicios, por lo que se convoco a el arbitraje en el cual dos de las partes involucradas ni estuvimos de acuerdo y en consecuencia se decreto cerrada la queja y se le exhorto al usuario que interpuso su queja que acuda a los juzgados competentes para ventilar el asunto correspondiente, una vez concluida la audiencia, me dirigí a</w:t>
      </w:r>
      <w:r w:rsidR="00EF301E">
        <w:t xml:space="preserve"> la terminal del ADO, para abordar el camión de regreso el cual llego a esta ciudad alrededor de las 1</w:t>
      </w:r>
      <w:r w:rsidR="00E55D1B">
        <w:t>1</w:t>
      </w:r>
      <w:r w:rsidR="00EF301E">
        <w:t xml:space="preserve">:30 de la noche. </w:t>
      </w:r>
    </w:p>
    <w:sectPr w:rsidR="00D3251D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51D"/>
    <w:rsid w:val="00280945"/>
    <w:rsid w:val="005822C4"/>
    <w:rsid w:val="006675D7"/>
    <w:rsid w:val="00696578"/>
    <w:rsid w:val="009340B8"/>
    <w:rsid w:val="00A57B31"/>
    <w:rsid w:val="00C54469"/>
    <w:rsid w:val="00D3251D"/>
    <w:rsid w:val="00E55D1B"/>
    <w:rsid w:val="00E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2019-06-19T14:58:00Z</dcterms:created>
  <dcterms:modified xsi:type="dcterms:W3CDTF">2019-06-19T15:06:00Z</dcterms:modified>
</cp:coreProperties>
</file>