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1F" w:rsidRDefault="00336701" w:rsidP="00336701">
      <w:pPr>
        <w:jc w:val="center"/>
      </w:pPr>
      <w:r>
        <w:t xml:space="preserve">INFORME DE LA COMISIÓN A COZUMEL DE FECHA </w:t>
      </w:r>
      <w:r w:rsidR="001E6935">
        <w:t>2</w:t>
      </w:r>
      <w:r w:rsidR="00124985">
        <w:t>7</w:t>
      </w:r>
      <w:r w:rsidR="001E6935">
        <w:t xml:space="preserve"> DE </w:t>
      </w:r>
      <w:r w:rsidR="00124985">
        <w:t xml:space="preserve">JUNIO </w:t>
      </w:r>
      <w:r>
        <w:t>DE 2019.</w:t>
      </w:r>
    </w:p>
    <w:p w:rsidR="00336701" w:rsidRDefault="00336701" w:rsidP="00336701">
      <w:pPr>
        <w:jc w:val="center"/>
      </w:pPr>
    </w:p>
    <w:p w:rsidR="00336701" w:rsidRDefault="00606B54" w:rsidP="00606B54">
      <w:pPr>
        <w:jc w:val="both"/>
      </w:pPr>
      <w:r>
        <w:t>S</w:t>
      </w:r>
      <w:r w:rsidR="00087007">
        <w:t>iendo las 23:59 horas del día 26</w:t>
      </w:r>
      <w:r w:rsidR="00336701">
        <w:t xml:space="preserve"> de </w:t>
      </w:r>
      <w:r w:rsidR="00087007">
        <w:t xml:space="preserve">junio </w:t>
      </w:r>
      <w:r>
        <w:t>de 2019</w:t>
      </w:r>
      <w:r w:rsidR="00336701">
        <w:t xml:space="preserve"> me dirigí a la terminal de autobuses </w:t>
      </w:r>
      <w:r w:rsidR="00D26F11">
        <w:t>ADO</w:t>
      </w:r>
      <w:r w:rsidR="00336701">
        <w:t xml:space="preserve"> de la ciudad de Chetumal</w:t>
      </w:r>
      <w:r w:rsidR="00D26F11">
        <w:t xml:space="preserve">, </w:t>
      </w:r>
      <w:r w:rsidR="00336701">
        <w:t>Quintana Roo</w:t>
      </w:r>
      <w:r w:rsidR="00D26F11">
        <w:t>,</w:t>
      </w:r>
      <w:r w:rsidR="00336701">
        <w:t xml:space="preserve"> para abordar transporte con rumbo a la ciudad de Playa del Carmen,</w:t>
      </w:r>
      <w:r>
        <w:t xml:space="preserve"> llegando a dicha ciudad a las 4</w:t>
      </w:r>
      <w:r w:rsidR="00336701">
        <w:t>:</w:t>
      </w:r>
      <w:r w:rsidR="00087007">
        <w:t>50</w:t>
      </w:r>
      <w:r w:rsidR="00336701">
        <w:t xml:space="preserve"> a.m. </w:t>
      </w:r>
      <w:r w:rsidR="00D26F11">
        <w:t xml:space="preserve">ya </w:t>
      </w:r>
      <w:r w:rsidR="00087007">
        <w:t>del día 27</w:t>
      </w:r>
      <w:r w:rsidR="00336701">
        <w:t xml:space="preserve"> de </w:t>
      </w:r>
      <w:r>
        <w:t xml:space="preserve">abril </w:t>
      </w:r>
      <w:r w:rsidR="00336701">
        <w:t>de 2019</w:t>
      </w:r>
      <w:r>
        <w:t>,</w:t>
      </w:r>
      <w:r w:rsidR="00336701">
        <w:t xml:space="preserve"> y luego abordando el ferry con rumbo a la ciudad de Cozumel, presentándome al Organismo Operador de Cozumel para entregar </w:t>
      </w:r>
      <w:r w:rsidR="00D26F11">
        <w:t>diversa documentación e inmediatamente después</w:t>
      </w:r>
      <w:r w:rsidR="00336701">
        <w:t xml:space="preserve"> movilizarme a</w:t>
      </w:r>
      <w:r>
        <w:t xml:space="preserve"> </w:t>
      </w:r>
      <w:r w:rsidR="00336701">
        <w:t>l</w:t>
      </w:r>
      <w:r>
        <w:t xml:space="preserve">a Procuraduría Federal del Consumidor, Unidad Cozumel, </w:t>
      </w:r>
      <w:r w:rsidR="00336701">
        <w:t>para las diligencias programadas es</w:t>
      </w:r>
      <w:r>
        <w:t>e mismo día en horario de las 1</w:t>
      </w:r>
      <w:r w:rsidR="00087007">
        <w:t>0</w:t>
      </w:r>
      <w:r>
        <w:t>:00 y 1</w:t>
      </w:r>
      <w:r w:rsidR="00087007">
        <w:t>1</w:t>
      </w:r>
      <w:r w:rsidR="00336701">
        <w:t xml:space="preserve">:00 de la mañana, </w:t>
      </w:r>
      <w:r w:rsidR="00087007">
        <w:t>presentándome en dicho horarios y desahogando las juntas conciliatorias con la finalidad de encontrar solución a las quejas presentadas</w:t>
      </w:r>
      <w:r w:rsidR="00336701">
        <w:t xml:space="preserve">. </w:t>
      </w:r>
    </w:p>
    <w:p w:rsidR="004546F6" w:rsidRDefault="00087007" w:rsidP="00336701">
      <w:pPr>
        <w:jc w:val="both"/>
      </w:pPr>
      <w:r>
        <w:t>Siendo las 12:10</w:t>
      </w:r>
      <w:r w:rsidR="004546F6">
        <w:t xml:space="preserve"> horas aborde ferry con destino a la ciudad de Playa del Carmen, y luego dirigiéndome a la terminal de ADO para abordar el autobús</w:t>
      </w:r>
      <w:r w:rsidR="00606B54">
        <w:t xml:space="preserve"> </w:t>
      </w:r>
      <w:r w:rsidR="00D26F11">
        <w:t>con rumbo a Chetumal, llegand</w:t>
      </w:r>
      <w:r>
        <w:t>o a esta ciudad en horario de 7</w:t>
      </w:r>
      <w:r w:rsidR="00D26F11">
        <w:t>:</w:t>
      </w:r>
      <w:r>
        <w:t>00</w:t>
      </w:r>
      <w:r w:rsidR="00D26F11">
        <w:t xml:space="preserve"> </w:t>
      </w:r>
      <w:r>
        <w:t>p.m.</w:t>
      </w:r>
    </w:p>
    <w:p w:rsidR="00D26F11" w:rsidRDefault="00D26F11" w:rsidP="00336701">
      <w:pPr>
        <w:jc w:val="both"/>
      </w:pPr>
    </w:p>
    <w:p w:rsidR="00D26F11" w:rsidRDefault="00D26F11" w:rsidP="00336701">
      <w:pPr>
        <w:jc w:val="both"/>
      </w:pPr>
    </w:p>
    <w:p w:rsidR="00087007" w:rsidRDefault="00087007" w:rsidP="00336701">
      <w:pPr>
        <w:jc w:val="both"/>
      </w:pPr>
      <w:bookmarkStart w:id="0" w:name="_GoBack"/>
      <w:bookmarkEnd w:id="0"/>
    </w:p>
    <w:p w:rsidR="00D26F11" w:rsidRDefault="00D26F11" w:rsidP="00D26F11">
      <w:pPr>
        <w:jc w:val="center"/>
      </w:pPr>
      <w:r>
        <w:t xml:space="preserve">Carlos Amir Frías </w:t>
      </w:r>
      <w:proofErr w:type="spellStart"/>
      <w:r>
        <w:t>Kú</w:t>
      </w:r>
      <w:proofErr w:type="spellEnd"/>
      <w:r>
        <w:t>.</w:t>
      </w:r>
    </w:p>
    <w:p w:rsidR="004546F6" w:rsidRDefault="00D26F11" w:rsidP="00D26F11">
      <w:pPr>
        <w:jc w:val="center"/>
      </w:pPr>
      <w:r>
        <w:t>Comisionado</w:t>
      </w:r>
    </w:p>
    <w:p w:rsidR="00D26F11" w:rsidRDefault="00D26F11" w:rsidP="00D26F11">
      <w:pPr>
        <w:jc w:val="center"/>
      </w:pPr>
    </w:p>
    <w:sectPr w:rsidR="00D26F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01"/>
    <w:rsid w:val="00087007"/>
    <w:rsid w:val="000D56B1"/>
    <w:rsid w:val="00124985"/>
    <w:rsid w:val="001B6419"/>
    <w:rsid w:val="001E6935"/>
    <w:rsid w:val="00223F58"/>
    <w:rsid w:val="00336701"/>
    <w:rsid w:val="004546F6"/>
    <w:rsid w:val="00583CA0"/>
    <w:rsid w:val="0060124C"/>
    <w:rsid w:val="00606B54"/>
    <w:rsid w:val="007F23DC"/>
    <w:rsid w:val="008455B4"/>
    <w:rsid w:val="00B55E1B"/>
    <w:rsid w:val="00D2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A3468-EB52-4CCB-9933-FB3CB2C20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3</cp:revision>
  <dcterms:created xsi:type="dcterms:W3CDTF">2019-07-01T14:23:00Z</dcterms:created>
  <dcterms:modified xsi:type="dcterms:W3CDTF">2019-07-01T14:29:00Z</dcterms:modified>
</cp:coreProperties>
</file>