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432C36">
        <w:t xml:space="preserve">A COMISIÓN A COZUMEL DE </w:t>
      </w:r>
      <w:r w:rsidR="00083159">
        <w:t xml:space="preserve">FECHA </w:t>
      </w:r>
      <w:r w:rsidR="00432C36">
        <w:t xml:space="preserve">7 Y 8 </w:t>
      </w:r>
      <w:r>
        <w:t>DE</w:t>
      </w:r>
      <w:r w:rsidR="004D7DB0">
        <w:t xml:space="preserve"> </w:t>
      </w:r>
      <w:r w:rsidR="00083159">
        <w:t xml:space="preserve">AGOSTO </w:t>
      </w:r>
      <w:r>
        <w:t>DE 2019.</w:t>
      </w:r>
    </w:p>
    <w:p w:rsidR="00336701" w:rsidRDefault="00336701" w:rsidP="00336701">
      <w:pPr>
        <w:jc w:val="center"/>
      </w:pPr>
    </w:p>
    <w:p w:rsidR="00432C36" w:rsidRDefault="00083159" w:rsidP="00265B75">
      <w:pPr>
        <w:jc w:val="both"/>
      </w:pPr>
      <w:r>
        <w:t>Siendo las 4</w:t>
      </w:r>
      <w:r w:rsidR="00432C36">
        <w:t>:3</w:t>
      </w:r>
      <w:r w:rsidR="00453AB5">
        <w:t xml:space="preserve">0 </w:t>
      </w:r>
      <w:r w:rsidR="0058290F">
        <w:t>a.m.</w:t>
      </w:r>
      <w:r w:rsidR="00453AB5">
        <w:t xml:space="preserve"> del día </w:t>
      </w:r>
      <w:r w:rsidR="00432C36">
        <w:t>07</w:t>
      </w:r>
      <w:r>
        <w:t xml:space="preserve"> </w:t>
      </w:r>
      <w:r w:rsidR="00453AB5">
        <w:t xml:space="preserve">de </w:t>
      </w:r>
      <w:r>
        <w:t>agosto</w:t>
      </w:r>
      <w:r w:rsidR="004D7DB0">
        <w:t xml:space="preserve"> </w:t>
      </w:r>
      <w:r w:rsidR="00453AB5">
        <w:t xml:space="preserve">de 2019, </w:t>
      </w:r>
      <w:r w:rsidR="0058290F">
        <w:t xml:space="preserve">salí con rumbo a </w:t>
      </w:r>
      <w:r w:rsidR="00453AB5">
        <w:t xml:space="preserve">la ciudad de </w:t>
      </w:r>
      <w:r>
        <w:t xml:space="preserve">Playa del Carmen, </w:t>
      </w:r>
      <w:r w:rsidR="004D7DB0">
        <w:t xml:space="preserve">Quintana Roo, </w:t>
      </w:r>
      <w:r w:rsidR="00265B75">
        <w:t>l</w:t>
      </w:r>
      <w:r w:rsidR="00432C36">
        <w:t>legando a dicha ciudad a las 9</w:t>
      </w:r>
      <w:r w:rsidR="004D7DB0">
        <w:t>:</w:t>
      </w:r>
      <w:r w:rsidR="00432C36">
        <w:t>0</w:t>
      </w:r>
      <w:r w:rsidR="004D7DB0">
        <w:t>0</w:t>
      </w:r>
      <w:r w:rsidR="0058290F">
        <w:t xml:space="preserve"> </w:t>
      </w:r>
      <w:r w:rsidR="00265B75">
        <w:t xml:space="preserve">a.m. </w:t>
      </w:r>
      <w:r w:rsidR="00453AB5">
        <w:t xml:space="preserve">e inmediatamente </w:t>
      </w:r>
      <w:r w:rsidR="0058290F">
        <w:t>me dirigí a</w:t>
      </w:r>
      <w:r>
        <w:t xml:space="preserve"> abordar el ferry con rumbo a Cozumel, Quintana Roo</w:t>
      </w:r>
      <w:r w:rsidR="00432C36">
        <w:t>, p</w:t>
      </w:r>
      <w:r w:rsidR="00265B75">
        <w:t xml:space="preserve">resentándome al Organismo </w:t>
      </w:r>
      <w:r w:rsidR="004D7DB0">
        <w:t xml:space="preserve">Operador de </w:t>
      </w:r>
      <w:r w:rsidR="00265B75">
        <w:t>Cozumel para efectuar las entrevistas y elaborar las actas de hechos pertinentes a los trabajadores sindicalizados y personal de confianza por temas laborales relacionados con una problemática interna. Siendo las 17:</w:t>
      </w:r>
      <w:r w:rsidR="00432C36">
        <w:t>3</w:t>
      </w:r>
      <w:r w:rsidR="00265B75">
        <w:t>0</w:t>
      </w:r>
      <w:r w:rsidR="006678CF">
        <w:t xml:space="preserve"> </w:t>
      </w:r>
      <w:r w:rsidR="00432C36">
        <w:t>horas acabe el día laboral. Y me instala en el hotel a descansar.</w:t>
      </w:r>
    </w:p>
    <w:p w:rsidR="004546F6" w:rsidRDefault="00432C36" w:rsidP="00265B75">
      <w:pPr>
        <w:jc w:val="both"/>
      </w:pPr>
      <w:r>
        <w:t xml:space="preserve">El día 08 de agosto de 2019 en horario de 8:00 a.m. me presente al Organismo Operador de Cozumel para continuar con las entrevistas y levantamiento de actas de hechos respecto de la problemática suscitada, así como para atender un escrito de queja presentada por la Lic. </w:t>
      </w:r>
      <w:proofErr w:type="spellStart"/>
      <w:r>
        <w:t>Vlady</w:t>
      </w:r>
      <w:proofErr w:type="spellEnd"/>
      <w:r>
        <w:t xml:space="preserve"> Luz Vivas, trabajadora de dicho organismo donde relataba diversas anomalías. Siendo las 12:00 horas me dirigí a la terminal marítima para abordar el ferry rumbo a playa del Carmen e</w:t>
      </w:r>
      <w:r w:rsidR="00265B75">
        <w:t xml:space="preserve"> inmediatamente después aborde el vehículo con rumbo a esta ciudad de Chetumal,</w:t>
      </w:r>
      <w:r w:rsidR="00D26F11">
        <w:t xml:space="preserve"> llegand</w:t>
      </w:r>
      <w:r>
        <w:t>o a esta ciudad en horario de 18</w:t>
      </w:r>
      <w:r w:rsidR="00D26F11">
        <w:t>:</w:t>
      </w:r>
      <w:r w:rsidR="00265B75">
        <w:t>30 horas aproximadamente.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83159"/>
    <w:rsid w:val="000D56B1"/>
    <w:rsid w:val="00190F50"/>
    <w:rsid w:val="001B6419"/>
    <w:rsid w:val="00223F58"/>
    <w:rsid w:val="0023660B"/>
    <w:rsid w:val="00265B75"/>
    <w:rsid w:val="00336701"/>
    <w:rsid w:val="00432C36"/>
    <w:rsid w:val="00453AB5"/>
    <w:rsid w:val="004546F6"/>
    <w:rsid w:val="004D7DB0"/>
    <w:rsid w:val="0058290F"/>
    <w:rsid w:val="00583CA0"/>
    <w:rsid w:val="0060124C"/>
    <w:rsid w:val="006678CF"/>
    <w:rsid w:val="006F4E3C"/>
    <w:rsid w:val="007F23DC"/>
    <w:rsid w:val="008455B4"/>
    <w:rsid w:val="00A4697C"/>
    <w:rsid w:val="00AB29B1"/>
    <w:rsid w:val="00B55E1B"/>
    <w:rsid w:val="00C02679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cp:lastPrinted>2019-07-19T17:12:00Z</cp:lastPrinted>
  <dcterms:created xsi:type="dcterms:W3CDTF">2019-08-12T17:55:00Z</dcterms:created>
  <dcterms:modified xsi:type="dcterms:W3CDTF">2019-08-12T17:55:00Z</dcterms:modified>
</cp:coreProperties>
</file>