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F152E3" w:rsidP="00336701">
      <w:pPr>
        <w:jc w:val="center"/>
      </w:pPr>
      <w:r>
        <w:t xml:space="preserve">INFORME DE LA COMISIÓN A CANCÚN </w:t>
      </w:r>
      <w:r w:rsidR="00336701">
        <w:t xml:space="preserve">DE FECHA </w:t>
      </w:r>
      <w:r>
        <w:t>16</w:t>
      </w:r>
      <w:r w:rsidR="001E6935">
        <w:t xml:space="preserve"> DE </w:t>
      </w:r>
      <w:r>
        <w:t xml:space="preserve">AGOSTO </w:t>
      </w:r>
      <w:r w:rsidR="00336701">
        <w:t>DE 2019.</w:t>
      </w:r>
    </w:p>
    <w:p w:rsidR="00336701" w:rsidRDefault="00336701" w:rsidP="00336701">
      <w:pPr>
        <w:jc w:val="center"/>
      </w:pPr>
    </w:p>
    <w:p w:rsidR="004546F6" w:rsidRDefault="00606B54" w:rsidP="00336701">
      <w:pPr>
        <w:jc w:val="both"/>
      </w:pPr>
      <w:r>
        <w:t>S</w:t>
      </w:r>
      <w:r w:rsidR="00174597">
        <w:t xml:space="preserve">iendo las </w:t>
      </w:r>
      <w:r w:rsidR="00F152E3">
        <w:t xml:space="preserve">5:30 a.m. del día 16 de agosto </w:t>
      </w:r>
      <w:r>
        <w:t>de 2019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>a la ciudad de Cancún, Quintana Roo, llegando a dicha ciudad a las 10:30, presentándome  en la Delegación de Benito Juárez para entregar la documentación motivo de esta comisión y tratar temas de índole laboral</w:t>
      </w:r>
      <w:r w:rsidR="001B2355">
        <w:t xml:space="preserve">, y una vez acabado dichas diligencias </w:t>
      </w:r>
      <w:r w:rsidR="00A56D3C">
        <w:t xml:space="preserve">aborde el vehículo con rumbo a la ciudad de Playa del Carmen a entregar diversa documentación </w:t>
      </w:r>
      <w:r w:rsidR="001B2355">
        <w:t>en</w:t>
      </w:r>
      <w:r w:rsidR="00A56D3C">
        <w:t xml:space="preserve"> dicha ciudad y finalmente siendo las 15:00 horas aborde el vehículo oficial con rumbo a la ciudad de Chetumal, Quintana Roo </w:t>
      </w:r>
      <w:r w:rsidR="00D26F11">
        <w:t>llegand</w:t>
      </w:r>
      <w:r w:rsidR="00A56D3C">
        <w:t>o a esta ciudad en horario de 19</w:t>
      </w:r>
      <w:r w:rsidR="00D26F11">
        <w:t>:</w:t>
      </w:r>
      <w:r w:rsidR="00A56D3C">
        <w:t>2</w:t>
      </w:r>
      <w:r w:rsidR="00D26F11">
        <w:t>0 horas.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  <w:bookmarkStart w:id="0" w:name="_GoBack"/>
      <w:bookmarkEnd w:id="0"/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74597"/>
    <w:rsid w:val="001B2355"/>
    <w:rsid w:val="001B6419"/>
    <w:rsid w:val="001E6935"/>
    <w:rsid w:val="00223F58"/>
    <w:rsid w:val="00336701"/>
    <w:rsid w:val="004546F6"/>
    <w:rsid w:val="00583CA0"/>
    <w:rsid w:val="0060124C"/>
    <w:rsid w:val="00606B54"/>
    <w:rsid w:val="007F23DC"/>
    <w:rsid w:val="008455B4"/>
    <w:rsid w:val="008B5EA2"/>
    <w:rsid w:val="00A56D3C"/>
    <w:rsid w:val="00B55E1B"/>
    <w:rsid w:val="00D26F11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7AF2-94D4-4055-984B-F55412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2019-08-19T17:08:00Z</dcterms:created>
  <dcterms:modified xsi:type="dcterms:W3CDTF">2019-08-19T17:08:00Z</dcterms:modified>
</cp:coreProperties>
</file>