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C0" w:rsidRDefault="002804C0" w:rsidP="002804C0">
      <w:r w:rsidRPr="002804C0">
        <w:t>19/09/2019</w:t>
      </w:r>
      <w:bookmarkStart w:id="0" w:name="_GoBack"/>
      <w:bookmarkEnd w:id="0"/>
    </w:p>
    <w:p w:rsidR="002804C0" w:rsidRDefault="002804C0" w:rsidP="002804C0"/>
    <w:p w:rsidR="002804C0" w:rsidRDefault="002804C0" w:rsidP="002804C0"/>
    <w:p w:rsidR="002804C0" w:rsidRPr="002804C0" w:rsidRDefault="002804C0" w:rsidP="002804C0"/>
    <w:p w:rsidR="002804C0" w:rsidRPr="002804C0" w:rsidRDefault="002804C0" w:rsidP="002804C0"/>
    <w:p w:rsidR="002804C0" w:rsidRPr="002804C0" w:rsidRDefault="002804C0" w:rsidP="002804C0">
      <w:pPr>
        <w:rPr>
          <w:b/>
        </w:rPr>
      </w:pPr>
      <w:r w:rsidRPr="002804C0">
        <w:rPr>
          <w:b/>
        </w:rPr>
        <w:t>INFORME DE COMISIÓN:</w:t>
      </w:r>
      <w:r>
        <w:rPr>
          <w:b/>
        </w:rPr>
        <w:t xml:space="preserve">  09 AL 10 DE SEPTIEMBRE 2019</w:t>
      </w:r>
    </w:p>
    <w:p w:rsidR="002804C0" w:rsidRPr="002804C0" w:rsidRDefault="002804C0" w:rsidP="002804C0">
      <w:pPr>
        <w:rPr>
          <w:b/>
        </w:rPr>
      </w:pPr>
    </w:p>
    <w:p w:rsidR="002804C0" w:rsidRDefault="002804C0" w:rsidP="002804C0"/>
    <w:p w:rsidR="002804C0" w:rsidRPr="002804C0" w:rsidRDefault="002804C0" w:rsidP="002804C0"/>
    <w:p w:rsidR="002804C0" w:rsidRPr="002804C0" w:rsidRDefault="002804C0" w:rsidP="002804C0"/>
    <w:p w:rsidR="004F0B94" w:rsidRPr="002804C0" w:rsidRDefault="002804C0" w:rsidP="002804C0">
      <w:r w:rsidRPr="002804C0">
        <w:t>ASISITIR A REUNION PREPARATORIA DEL FORO VII INSTERINSTITUCIONAL DE INVESTIGACION EN SALUD</w:t>
      </w:r>
    </w:p>
    <w:p w:rsidR="002804C0" w:rsidRPr="002804C0" w:rsidRDefault="002804C0" w:rsidP="002804C0"/>
    <w:p w:rsidR="002804C0" w:rsidRPr="002804C0" w:rsidRDefault="002804C0" w:rsidP="002804C0">
      <w:r w:rsidRPr="002804C0">
        <w:t>SE REALIZO REUNIÓN CON LOS REPRESENTANTES DE CADA INSTITUCIÓN EDUCATIVA FORMADORA DE PROFESIONALES DE LA SALUD EN VÍSPERAS DE VII FORO INTERINSTITUCIONAL DE INVESTIGACIÓN EN SALUD</w:t>
      </w:r>
    </w:p>
    <w:p w:rsidR="002804C0" w:rsidRPr="002804C0" w:rsidRDefault="002804C0" w:rsidP="002804C0"/>
    <w:p w:rsidR="002804C0" w:rsidRPr="002804C0" w:rsidRDefault="002804C0" w:rsidP="002804C0">
      <w:r w:rsidRPr="002804C0">
        <w:t>ACUERDOS SOBRE LAS RESPONSABILIDADES DE CADA INSTITUCIÓN EDUCATIVA EN EL FORO Y ACUERDOS DE COOPERACIÓN</w:t>
      </w:r>
    </w:p>
    <w:p w:rsidR="002804C0" w:rsidRPr="002804C0" w:rsidRDefault="002804C0" w:rsidP="002804C0"/>
    <w:p w:rsidR="002804C0" w:rsidRDefault="002804C0" w:rsidP="002804C0">
      <w:r w:rsidRPr="002804C0">
        <w:t>AVANCE  DE COMPROMISOS PARA LA REALIZACIÓN DEL FORO DONDE UQROO SERA SEDE</w:t>
      </w:r>
    </w:p>
    <w:p w:rsidR="002804C0" w:rsidRDefault="002804C0" w:rsidP="002804C0"/>
    <w:p w:rsidR="002804C0" w:rsidRDefault="002804C0" w:rsidP="002804C0"/>
    <w:p w:rsidR="002804C0" w:rsidRDefault="002804C0" w:rsidP="002804C0"/>
    <w:p w:rsidR="002804C0" w:rsidRDefault="002804C0" w:rsidP="002804C0"/>
    <w:p w:rsidR="002804C0" w:rsidRDefault="002804C0" w:rsidP="002804C0"/>
    <w:p w:rsidR="002804C0" w:rsidRDefault="002804C0" w:rsidP="002804C0"/>
    <w:p w:rsidR="002804C0" w:rsidRDefault="002804C0" w:rsidP="002804C0"/>
    <w:p w:rsidR="002804C0" w:rsidRDefault="002804C0" w:rsidP="002804C0">
      <w:r>
        <w:t>DRA. MARIA DE LOURDES ROJAS ARMADILLO</w:t>
      </w:r>
    </w:p>
    <w:p w:rsidR="002804C0" w:rsidRDefault="002804C0" w:rsidP="002804C0"/>
    <w:p w:rsidR="002804C0" w:rsidRPr="002804C0" w:rsidRDefault="002804C0" w:rsidP="002804C0"/>
    <w:sectPr w:rsidR="002804C0" w:rsidRPr="002804C0" w:rsidSect="004F0B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C0"/>
    <w:rsid w:val="002804C0"/>
    <w:rsid w:val="004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A2AB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481</Characters>
  <Application>Microsoft Macintosh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Rojas</dc:creator>
  <cp:keywords/>
  <dc:description/>
  <cp:lastModifiedBy>Lulu Rojas</cp:lastModifiedBy>
  <cp:revision>1</cp:revision>
  <cp:lastPrinted>2019-09-19T22:58:00Z</cp:lastPrinted>
  <dcterms:created xsi:type="dcterms:W3CDTF">2019-09-19T22:55:00Z</dcterms:created>
  <dcterms:modified xsi:type="dcterms:W3CDTF">2019-09-19T23:02:00Z</dcterms:modified>
</cp:coreProperties>
</file>