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 xml:space="preserve">INFORME DE LA COMISIÓN A COZUMEL DE FECHA </w:t>
      </w:r>
      <w:r w:rsidR="005940BE">
        <w:t>13</w:t>
      </w:r>
      <w:r w:rsidR="001E6935">
        <w:t xml:space="preserve"> DE </w:t>
      </w:r>
      <w:r w:rsidR="005940BE">
        <w:t xml:space="preserve">SEPTIEMBRE </w:t>
      </w:r>
      <w:r>
        <w:t>DE 2019.</w:t>
      </w:r>
    </w:p>
    <w:p w:rsidR="00336701" w:rsidRDefault="00336701" w:rsidP="00336701">
      <w:pPr>
        <w:jc w:val="center"/>
      </w:pPr>
    </w:p>
    <w:p w:rsidR="00336701" w:rsidRDefault="00606B54" w:rsidP="005940BE">
      <w:pPr>
        <w:jc w:val="both"/>
      </w:pPr>
      <w:r>
        <w:t>S</w:t>
      </w:r>
      <w:r w:rsidR="005940BE">
        <w:t>iendo las 6:00</w:t>
      </w:r>
      <w:r w:rsidR="00087007">
        <w:t xml:space="preserve"> horas del día </w:t>
      </w:r>
      <w:r w:rsidR="005940BE">
        <w:t xml:space="preserve">13 </w:t>
      </w:r>
      <w:r w:rsidR="00336701">
        <w:t xml:space="preserve">de </w:t>
      </w:r>
      <w:r w:rsidR="005940BE">
        <w:t xml:space="preserve">septiembre </w:t>
      </w:r>
      <w:r>
        <w:t>de 2019</w:t>
      </w:r>
      <w:r w:rsidR="005940BE">
        <w:t xml:space="preserve"> aborde el vehículo oficial en </w:t>
      </w:r>
      <w:r w:rsidR="00336701">
        <w:t>la ciudad de Chetumal</w:t>
      </w:r>
      <w:r w:rsidR="00D26F11">
        <w:t xml:space="preserve">, </w:t>
      </w:r>
      <w:r w:rsidR="00336701">
        <w:t>Quintana Roo</w:t>
      </w:r>
      <w:r w:rsidR="00D26F11">
        <w:t>,</w:t>
      </w:r>
      <w:r w:rsidR="00336701">
        <w:t xml:space="preserve"> con rumbo a la ciudad de Playa del Carmen,</w:t>
      </w:r>
      <w:r w:rsidR="005940BE">
        <w:t xml:space="preserve"> llegando a dicha ciudad a las 9</w:t>
      </w:r>
      <w:r w:rsidR="00336701">
        <w:t>:</w:t>
      </w:r>
      <w:r w:rsidR="005940BE">
        <w:t>4</w:t>
      </w:r>
      <w:r w:rsidR="00087007">
        <w:t>0</w:t>
      </w:r>
      <w:r w:rsidR="00336701">
        <w:t xml:space="preserve"> a.m. y luego abordando el ferry con rumbo a la ciudad de Cozumel, presentándome al Organismo Operador de Cozumel para entregar </w:t>
      </w:r>
      <w:r w:rsidR="00D26F11">
        <w:t>diversa documentación e inmediatamente después</w:t>
      </w:r>
      <w:r w:rsidR="00336701">
        <w:t xml:space="preserve"> </w:t>
      </w:r>
      <w:r w:rsidR="005940BE">
        <w:t>a la denominada “Base 1” para llevar a cabo una reunión y posteriormente una minuta de trabajo en la cual se plasmaron diversos acuerdos con la plantilla sindical del Organismo Operador Cozumel, respecto de una serie de quejas presentadas por dichos sindicalizados.</w:t>
      </w:r>
    </w:p>
    <w:p w:rsidR="004546F6" w:rsidRDefault="005940BE" w:rsidP="00336701">
      <w:pPr>
        <w:jc w:val="both"/>
      </w:pPr>
      <w:r>
        <w:t>Siendo las 15:00</w:t>
      </w:r>
      <w:r w:rsidR="004546F6">
        <w:t xml:space="preserve"> horas aborde </w:t>
      </w:r>
      <w:r>
        <w:t xml:space="preserve">el </w:t>
      </w:r>
      <w:r w:rsidR="004546F6">
        <w:t>ferry con destino a la ciudad de Playa del Carmen, y luego abord</w:t>
      </w:r>
      <w:r>
        <w:t>e</w:t>
      </w:r>
      <w:r w:rsidR="004546F6">
        <w:t xml:space="preserve"> el </w:t>
      </w:r>
      <w:r>
        <w:t xml:space="preserve">vehículo oficial </w:t>
      </w:r>
      <w:r w:rsidR="00D26F11">
        <w:t>con rumbo a Chetumal, llegand</w:t>
      </w:r>
      <w:r>
        <w:t>o a esta ciudad en horario de 8</w:t>
      </w:r>
      <w:r w:rsidR="00D26F11">
        <w:t>:</w:t>
      </w:r>
      <w:r w:rsidR="00087007">
        <w:t>00</w:t>
      </w:r>
      <w:r w:rsidR="00D26F11">
        <w:t xml:space="preserve"> </w:t>
      </w:r>
      <w:r w:rsidR="00087007">
        <w:t>p.m.</w:t>
      </w: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087007" w:rsidRDefault="00087007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87007"/>
    <w:rsid w:val="000D56B1"/>
    <w:rsid w:val="00124985"/>
    <w:rsid w:val="001B6419"/>
    <w:rsid w:val="001E6935"/>
    <w:rsid w:val="00223F58"/>
    <w:rsid w:val="00336701"/>
    <w:rsid w:val="004546F6"/>
    <w:rsid w:val="00583CA0"/>
    <w:rsid w:val="005940BE"/>
    <w:rsid w:val="0060124C"/>
    <w:rsid w:val="00606B54"/>
    <w:rsid w:val="007F23DC"/>
    <w:rsid w:val="008455B4"/>
    <w:rsid w:val="00B55E1B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E3C3-6CB1-4121-8B16-23401788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2019-09-17T15:29:00Z</dcterms:created>
  <dcterms:modified xsi:type="dcterms:W3CDTF">2019-09-17T15:29:00Z</dcterms:modified>
</cp:coreProperties>
</file>