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60" w:rsidRPr="00342E98" w:rsidRDefault="00BF21D4" w:rsidP="12173277">
      <w:pPr>
        <w:keepNext/>
        <w:ind w:left="15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Descripción: 01 UAPC" style="position:absolute;left:0;text-align:left;margin-left:5.55pt;margin-top:-17.3pt;width:71.25pt;height:61.1pt;z-index:1;visibility:visible">
            <v:imagedata r:id="rId8" o:title=" 01 UAPC" croptop="14627f" cropbottom="13159f" cropleft="9426f" cropright="45704f"/>
            <w10:wrap type="square"/>
          </v:shape>
        </w:pict>
      </w:r>
      <w:r w:rsidR="00E84860" w:rsidRPr="12173277">
        <w:rPr>
          <w:b/>
          <w:bCs/>
          <w:sz w:val="28"/>
          <w:szCs w:val="28"/>
          <w:shd w:val="clear" w:color="auto" w:fill="FFFFFF"/>
        </w:rPr>
        <w:t>UNIVERSIDAD DE QUINTANA ROO</w:t>
      </w:r>
    </w:p>
    <w:p w:rsidR="007D7DE1" w:rsidRDefault="007D7DE1" w:rsidP="00E84860">
      <w:pPr>
        <w:jc w:val="center"/>
      </w:pPr>
    </w:p>
    <w:p w:rsidR="007D7DE1" w:rsidRDefault="007D7DE1" w:rsidP="00E84860">
      <w:pPr>
        <w:jc w:val="center"/>
      </w:pPr>
    </w:p>
    <w:p w:rsidR="00660D03" w:rsidRDefault="00DB657D" w:rsidP="00E84860">
      <w:pPr>
        <w:jc w:val="center"/>
      </w:pPr>
      <w:r>
        <w:t>INFORME</w:t>
      </w:r>
      <w:r w:rsidR="00BC6046">
        <w:t xml:space="preserve"> </w:t>
      </w:r>
      <w:r w:rsidR="0057321E">
        <w:t xml:space="preserve">DE </w:t>
      </w:r>
      <w:r w:rsidR="000C025E">
        <w:t>COMISIÓN</w:t>
      </w:r>
      <w:r w:rsidR="00BC6046">
        <w:t xml:space="preserve"> </w:t>
      </w:r>
      <w:r w:rsidR="004F150A">
        <w:t>NACIONAL</w:t>
      </w:r>
    </w:p>
    <w:p w:rsidR="00E84860" w:rsidRDefault="00E84860" w:rsidP="00E848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7724E" w:rsidRPr="0037724E" w:rsidTr="12173277">
        <w:tc>
          <w:tcPr>
            <w:tcW w:w="94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6600"/>
          </w:tcPr>
          <w:p w:rsidR="0037724E" w:rsidRPr="00C82D8A" w:rsidRDefault="0037724E" w:rsidP="004F150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 xml:space="preserve">DATOS DEL </w:t>
            </w:r>
            <w:r w:rsidR="004F150A">
              <w:rPr>
                <w:b/>
                <w:sz w:val="22"/>
                <w:szCs w:val="22"/>
              </w:rPr>
              <w:t>SOLICITANTE</w:t>
            </w:r>
            <w:r w:rsidR="008C2E81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37724E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4E" w:rsidRPr="00C82D8A" w:rsidRDefault="0037724E" w:rsidP="00C82D8A">
            <w:pPr>
              <w:jc w:val="both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24E" w:rsidRDefault="0037724E" w:rsidP="006E6EB3">
            <w:pPr>
              <w:rPr>
                <w:sz w:val="22"/>
                <w:szCs w:val="22"/>
              </w:rPr>
            </w:pPr>
          </w:p>
          <w:p w:rsidR="004F150A" w:rsidRPr="00C82D8A" w:rsidRDefault="00BC14B1" w:rsidP="00C63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Ramón Medina Alonso</w:t>
            </w:r>
          </w:p>
        </w:tc>
      </w:tr>
      <w:tr w:rsidR="000917AB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AB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C6330A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INVESTIGADOR TIEMPO COMPLETO</w:t>
            </w:r>
          </w:p>
        </w:tc>
      </w:tr>
      <w:tr w:rsidR="003B132D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2D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adscripción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C6330A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 PLAYA DEL CARMEN</w:t>
            </w:r>
          </w:p>
        </w:tc>
      </w:tr>
    </w:tbl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91"/>
        <w:gridCol w:w="3192"/>
      </w:tblGrid>
      <w:tr w:rsidR="000917AB" w:rsidRPr="000917AB" w:rsidTr="12173277">
        <w:tc>
          <w:tcPr>
            <w:tcW w:w="9468" w:type="dxa"/>
            <w:gridSpan w:val="3"/>
            <w:shd w:val="clear" w:color="auto" w:fill="006600"/>
          </w:tcPr>
          <w:p w:rsidR="000917AB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COMISION</w:t>
            </w:r>
            <w:r w:rsidR="00DB657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8C64E0">
        <w:tc>
          <w:tcPr>
            <w:tcW w:w="3085" w:type="dxa"/>
            <w:shd w:val="clear" w:color="auto" w:fill="D5DCE4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3191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</w:t>
            </w:r>
          </w:p>
        </w:tc>
        <w:tc>
          <w:tcPr>
            <w:tcW w:w="3192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TERMINO</w:t>
            </w:r>
          </w:p>
        </w:tc>
      </w:tr>
      <w:tr w:rsidR="004F150A" w:rsidTr="12173277">
        <w:tc>
          <w:tcPr>
            <w:tcW w:w="3085" w:type="dxa"/>
            <w:shd w:val="clear" w:color="auto" w:fill="auto"/>
          </w:tcPr>
          <w:p w:rsidR="004F150A" w:rsidRPr="00C82D8A" w:rsidRDefault="001C51AF" w:rsidP="121732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Guanajuato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150A" w:rsidRPr="00C82D8A" w:rsidRDefault="001C51AF" w:rsidP="001C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11548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septiembre</w:t>
            </w:r>
            <w:r w:rsidR="00711548">
              <w:rPr>
                <w:sz w:val="22"/>
                <w:szCs w:val="22"/>
              </w:rPr>
              <w:t xml:space="preserve"> de 2019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F150A" w:rsidRPr="00C82D8A" w:rsidRDefault="001C51AF" w:rsidP="001C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de septiembre</w:t>
            </w:r>
            <w:r w:rsidR="00711548">
              <w:rPr>
                <w:sz w:val="22"/>
                <w:szCs w:val="22"/>
              </w:rPr>
              <w:t xml:space="preserve"> de 2019</w:t>
            </w:r>
          </w:p>
        </w:tc>
      </w:tr>
    </w:tbl>
    <w:p w:rsidR="12173277" w:rsidRDefault="12173277"/>
    <w:p w:rsidR="008121C0" w:rsidRDefault="008121C0"/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2"/>
      </w:tblGrid>
      <w:tr w:rsidR="0059546D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</w:tcPr>
          <w:p w:rsidR="0059546D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COMISION</w:t>
            </w:r>
            <w:r w:rsidR="0059546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12173277">
        <w:trPr>
          <w:trHeight w:val="12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1C51AF" w:rsidP="00D16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Asistir a la Universidad de Guanajuato a Jornada Académica con colegas de dicha institución para </w:t>
            </w:r>
            <w:r w:rsidR="00C6330A">
              <w:rPr>
                <w:sz w:val="22"/>
                <w:szCs w:val="22"/>
              </w:rPr>
              <w:t xml:space="preserve">acordar </w:t>
            </w:r>
            <w:r>
              <w:rPr>
                <w:sz w:val="22"/>
                <w:szCs w:val="22"/>
              </w:rPr>
              <w:t>términos de obra en común.</w:t>
            </w:r>
          </w:p>
        </w:tc>
      </w:tr>
      <w:tr w:rsidR="004F150A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0165E4" w:rsidP="001C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Participar en </w:t>
            </w:r>
            <w:r w:rsidR="001C51AF">
              <w:rPr>
                <w:sz w:val="22"/>
                <w:szCs w:val="22"/>
              </w:rPr>
              <w:t>reuniones ejecutivas con colegas de la Universidad de Guanajuato, miembros de la ANFADE , para acordar los términos de una obra en común</w:t>
            </w:r>
          </w:p>
        </w:tc>
      </w:tr>
      <w:tr w:rsidR="004F150A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Resultados: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0165E4" w:rsidP="001C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Fortalecer la vinculación con las instituciones </w:t>
            </w:r>
            <w:r w:rsidR="001C51AF">
              <w:rPr>
                <w:sz w:val="22"/>
                <w:szCs w:val="22"/>
              </w:rPr>
              <w:t xml:space="preserve">y colegas </w:t>
            </w:r>
            <w:r>
              <w:rPr>
                <w:sz w:val="22"/>
                <w:szCs w:val="22"/>
              </w:rPr>
              <w:t>afiliadas a</w:t>
            </w:r>
            <w:r w:rsidR="00D163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="00D163A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ANFADE y actualización pr</w:t>
            </w:r>
            <w:r w:rsidR="001C51AF">
              <w:rPr>
                <w:sz w:val="22"/>
                <w:szCs w:val="22"/>
              </w:rPr>
              <w:t>ofesional en materia en Derecho</w:t>
            </w:r>
            <w:r>
              <w:rPr>
                <w:sz w:val="22"/>
                <w:szCs w:val="22"/>
              </w:rPr>
              <w:t>.</w:t>
            </w:r>
          </w:p>
        </w:tc>
      </w:tr>
      <w:tr w:rsidR="00660855" w:rsidTr="008C64E0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0855" w:rsidRPr="00C82D8A" w:rsidRDefault="00660855" w:rsidP="00660855">
            <w:pPr>
              <w:keepNext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150A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4F150A" w:rsidRPr="00C82D8A" w:rsidRDefault="004F150A" w:rsidP="004F150A">
            <w:pPr>
              <w:keepNext/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EL COMISIONADO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F150A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12173277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BC14B1" w:rsidP="00C63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Ramón Medina Alonso</w:t>
            </w:r>
          </w:p>
        </w:tc>
      </w:tr>
      <w:tr w:rsidR="004F150A" w:rsidTr="12173277">
        <w:trPr>
          <w:trHeight w:val="302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 y firma</w:t>
            </w:r>
            <w:r>
              <w:rPr>
                <w:sz w:val="22"/>
                <w:szCs w:val="22"/>
              </w:rPr>
              <w:t xml:space="preserve"> de</w:t>
            </w:r>
            <w:r w:rsidR="00C633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="00C6330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comisionad</w:t>
            </w:r>
            <w:r w:rsidR="00C6330A">
              <w:rPr>
                <w:sz w:val="22"/>
                <w:szCs w:val="22"/>
              </w:rPr>
              <w:t>a</w:t>
            </w:r>
          </w:p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F77" w:rsidRDefault="00FF3F77" w:rsidP="004F150A">
      <w:pPr>
        <w:jc w:val="center"/>
        <w:rPr>
          <w:sz w:val="22"/>
          <w:szCs w:val="22"/>
        </w:rPr>
      </w:pPr>
    </w:p>
    <w:p w:rsidR="006902E4" w:rsidRDefault="006902E4" w:rsidP="004F150A">
      <w:pPr>
        <w:jc w:val="center"/>
        <w:rPr>
          <w:sz w:val="22"/>
          <w:szCs w:val="22"/>
        </w:rPr>
      </w:pPr>
    </w:p>
    <w:p w:rsidR="006902E4" w:rsidRDefault="006902E4" w:rsidP="004F150A">
      <w:pPr>
        <w:jc w:val="center"/>
        <w:rPr>
          <w:sz w:val="22"/>
          <w:szCs w:val="22"/>
        </w:rPr>
      </w:pPr>
    </w:p>
    <w:p w:rsidR="006902E4" w:rsidRDefault="006902E4" w:rsidP="004F150A">
      <w:pPr>
        <w:jc w:val="center"/>
        <w:rPr>
          <w:sz w:val="22"/>
          <w:szCs w:val="22"/>
        </w:rPr>
      </w:pPr>
    </w:p>
    <w:p w:rsidR="006902E4" w:rsidRDefault="006902E4" w:rsidP="004F150A">
      <w:pPr>
        <w:jc w:val="center"/>
        <w:rPr>
          <w:sz w:val="22"/>
          <w:szCs w:val="22"/>
        </w:rPr>
      </w:pPr>
    </w:p>
    <w:p w:rsidR="006902E4" w:rsidRDefault="006902E4" w:rsidP="004F150A">
      <w:pPr>
        <w:jc w:val="center"/>
        <w:rPr>
          <w:sz w:val="22"/>
          <w:szCs w:val="22"/>
        </w:rPr>
      </w:pPr>
    </w:p>
    <w:p w:rsidR="006902E4" w:rsidRPr="00407DE4" w:rsidRDefault="006902E4" w:rsidP="004F150A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 id="_x0000_i1025" type="#_x0000_t75" style="width:307.5pt;height:230.25pt">
            <v:imagedata r:id="rId9" o:title="thumbnail_Image"/>
          </v:shape>
        </w:pict>
      </w:r>
      <w:r>
        <w:rPr>
          <w:sz w:val="22"/>
          <w:szCs w:val="22"/>
        </w:rPr>
        <w:pict>
          <v:shape id="_x0000_i1026" type="#_x0000_t75" style="width:306pt;height:229.5pt">
            <v:imagedata r:id="rId10" o:title="thumbnail_Image-1"/>
          </v:shape>
        </w:pict>
      </w:r>
      <w:bookmarkStart w:id="0" w:name="_GoBack"/>
      <w:bookmarkEnd w:id="0"/>
    </w:p>
    <w:sectPr w:rsidR="006902E4" w:rsidRPr="00407DE4" w:rsidSect="0074477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D4" w:rsidRDefault="00BF21D4" w:rsidP="000C7355">
      <w:r>
        <w:separator/>
      </w:r>
    </w:p>
  </w:endnote>
  <w:endnote w:type="continuationSeparator" w:id="0">
    <w:p w:rsidR="00BF21D4" w:rsidRDefault="00BF21D4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D4" w:rsidRDefault="00BF21D4" w:rsidP="000C7355">
      <w:r>
        <w:separator/>
      </w:r>
    </w:p>
  </w:footnote>
  <w:footnote w:type="continuationSeparator" w:id="0">
    <w:p w:rsidR="00BF21D4" w:rsidRDefault="00BF21D4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2A0A"/>
    <w:multiLevelType w:val="hybridMultilevel"/>
    <w:tmpl w:val="F72C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860"/>
    <w:rsid w:val="000073B3"/>
    <w:rsid w:val="000165E4"/>
    <w:rsid w:val="000917AB"/>
    <w:rsid w:val="000A4CA5"/>
    <w:rsid w:val="000B2FFC"/>
    <w:rsid w:val="000C025E"/>
    <w:rsid w:val="000C6AE8"/>
    <w:rsid w:val="000C7355"/>
    <w:rsid w:val="0010634C"/>
    <w:rsid w:val="00111474"/>
    <w:rsid w:val="001143FA"/>
    <w:rsid w:val="00126816"/>
    <w:rsid w:val="0012745B"/>
    <w:rsid w:val="00146628"/>
    <w:rsid w:val="00157401"/>
    <w:rsid w:val="001644D3"/>
    <w:rsid w:val="001825C5"/>
    <w:rsid w:val="001A7955"/>
    <w:rsid w:val="001B5798"/>
    <w:rsid w:val="001C51AF"/>
    <w:rsid w:val="001C7643"/>
    <w:rsid w:val="001E2749"/>
    <w:rsid w:val="001F3DA1"/>
    <w:rsid w:val="001F4CCE"/>
    <w:rsid w:val="00212723"/>
    <w:rsid w:val="00242674"/>
    <w:rsid w:val="0024404D"/>
    <w:rsid w:val="0025786B"/>
    <w:rsid w:val="002722D5"/>
    <w:rsid w:val="0028387B"/>
    <w:rsid w:val="002873B5"/>
    <w:rsid w:val="002B1666"/>
    <w:rsid w:val="002C2E93"/>
    <w:rsid w:val="002D6E8B"/>
    <w:rsid w:val="002F4B70"/>
    <w:rsid w:val="00323C82"/>
    <w:rsid w:val="00326C09"/>
    <w:rsid w:val="00337F3B"/>
    <w:rsid w:val="00342B99"/>
    <w:rsid w:val="00342E98"/>
    <w:rsid w:val="003504B8"/>
    <w:rsid w:val="00361663"/>
    <w:rsid w:val="003631C2"/>
    <w:rsid w:val="0036772A"/>
    <w:rsid w:val="0037724E"/>
    <w:rsid w:val="003A2FEB"/>
    <w:rsid w:val="003A4D23"/>
    <w:rsid w:val="003B132D"/>
    <w:rsid w:val="003E6255"/>
    <w:rsid w:val="003F6005"/>
    <w:rsid w:val="003F6D45"/>
    <w:rsid w:val="00407DE4"/>
    <w:rsid w:val="00412B14"/>
    <w:rsid w:val="0043720F"/>
    <w:rsid w:val="00441658"/>
    <w:rsid w:val="00465E30"/>
    <w:rsid w:val="004863A0"/>
    <w:rsid w:val="00486739"/>
    <w:rsid w:val="004B04D9"/>
    <w:rsid w:val="004F150A"/>
    <w:rsid w:val="0050411A"/>
    <w:rsid w:val="00564826"/>
    <w:rsid w:val="0057321E"/>
    <w:rsid w:val="00576F09"/>
    <w:rsid w:val="00582DBE"/>
    <w:rsid w:val="005849BE"/>
    <w:rsid w:val="0059546D"/>
    <w:rsid w:val="00597875"/>
    <w:rsid w:val="005A20C7"/>
    <w:rsid w:val="005E364B"/>
    <w:rsid w:val="00600489"/>
    <w:rsid w:val="006009F6"/>
    <w:rsid w:val="00645A71"/>
    <w:rsid w:val="00660855"/>
    <w:rsid w:val="00660D03"/>
    <w:rsid w:val="00662614"/>
    <w:rsid w:val="00685871"/>
    <w:rsid w:val="006902E4"/>
    <w:rsid w:val="006E6EB3"/>
    <w:rsid w:val="00711548"/>
    <w:rsid w:val="007148C0"/>
    <w:rsid w:val="00715E70"/>
    <w:rsid w:val="007371E6"/>
    <w:rsid w:val="00744773"/>
    <w:rsid w:val="00790BBC"/>
    <w:rsid w:val="007D7DE1"/>
    <w:rsid w:val="007E3B88"/>
    <w:rsid w:val="007E4A0F"/>
    <w:rsid w:val="007F313C"/>
    <w:rsid w:val="00803952"/>
    <w:rsid w:val="008121C0"/>
    <w:rsid w:val="0082791E"/>
    <w:rsid w:val="00836D5D"/>
    <w:rsid w:val="008374D5"/>
    <w:rsid w:val="00863EA5"/>
    <w:rsid w:val="00870417"/>
    <w:rsid w:val="008960A7"/>
    <w:rsid w:val="00897E64"/>
    <w:rsid w:val="008B059B"/>
    <w:rsid w:val="008B6FFA"/>
    <w:rsid w:val="008C06AA"/>
    <w:rsid w:val="008C0713"/>
    <w:rsid w:val="008C2E81"/>
    <w:rsid w:val="008C64E0"/>
    <w:rsid w:val="008E1A4B"/>
    <w:rsid w:val="008E5C2E"/>
    <w:rsid w:val="008F5061"/>
    <w:rsid w:val="00957ECF"/>
    <w:rsid w:val="00964E77"/>
    <w:rsid w:val="0096530E"/>
    <w:rsid w:val="00986966"/>
    <w:rsid w:val="00994460"/>
    <w:rsid w:val="009974E0"/>
    <w:rsid w:val="009B5D1B"/>
    <w:rsid w:val="009B776A"/>
    <w:rsid w:val="009C6926"/>
    <w:rsid w:val="009F5A1D"/>
    <w:rsid w:val="00A04677"/>
    <w:rsid w:val="00A111DB"/>
    <w:rsid w:val="00A412EC"/>
    <w:rsid w:val="00A54E15"/>
    <w:rsid w:val="00A82969"/>
    <w:rsid w:val="00AB4B75"/>
    <w:rsid w:val="00AE556C"/>
    <w:rsid w:val="00B049D9"/>
    <w:rsid w:val="00B1276A"/>
    <w:rsid w:val="00B27F2D"/>
    <w:rsid w:val="00B71943"/>
    <w:rsid w:val="00B77EA0"/>
    <w:rsid w:val="00BA2E28"/>
    <w:rsid w:val="00BC14B1"/>
    <w:rsid w:val="00BC6046"/>
    <w:rsid w:val="00BE29FA"/>
    <w:rsid w:val="00BE43F0"/>
    <w:rsid w:val="00BF21D4"/>
    <w:rsid w:val="00C02077"/>
    <w:rsid w:val="00C11B26"/>
    <w:rsid w:val="00C16DDB"/>
    <w:rsid w:val="00C25D2D"/>
    <w:rsid w:val="00C47D9D"/>
    <w:rsid w:val="00C53E75"/>
    <w:rsid w:val="00C55772"/>
    <w:rsid w:val="00C57486"/>
    <w:rsid w:val="00C618D4"/>
    <w:rsid w:val="00C6330A"/>
    <w:rsid w:val="00C65EC2"/>
    <w:rsid w:val="00C82D8A"/>
    <w:rsid w:val="00C849A2"/>
    <w:rsid w:val="00C92DE8"/>
    <w:rsid w:val="00CA467A"/>
    <w:rsid w:val="00CC53C8"/>
    <w:rsid w:val="00CF78FF"/>
    <w:rsid w:val="00D02CFF"/>
    <w:rsid w:val="00D076E7"/>
    <w:rsid w:val="00D163A7"/>
    <w:rsid w:val="00D2148E"/>
    <w:rsid w:val="00D320C2"/>
    <w:rsid w:val="00D51FC2"/>
    <w:rsid w:val="00D5329B"/>
    <w:rsid w:val="00D71ED1"/>
    <w:rsid w:val="00D763F0"/>
    <w:rsid w:val="00DA7045"/>
    <w:rsid w:val="00DB12EC"/>
    <w:rsid w:val="00DB657D"/>
    <w:rsid w:val="00DD3276"/>
    <w:rsid w:val="00DD5D78"/>
    <w:rsid w:val="00DE12C7"/>
    <w:rsid w:val="00E20C15"/>
    <w:rsid w:val="00E62D4A"/>
    <w:rsid w:val="00E84860"/>
    <w:rsid w:val="00E9309A"/>
    <w:rsid w:val="00E97652"/>
    <w:rsid w:val="00EB367C"/>
    <w:rsid w:val="00EC2F42"/>
    <w:rsid w:val="00EC7071"/>
    <w:rsid w:val="00ED64AB"/>
    <w:rsid w:val="00F27DE1"/>
    <w:rsid w:val="00F30A3E"/>
    <w:rsid w:val="00F45F5B"/>
    <w:rsid w:val="00F714D9"/>
    <w:rsid w:val="00FB7A69"/>
    <w:rsid w:val="00FF3F77"/>
    <w:rsid w:val="1217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A3695CB-2DFD-4B29-AAB4-861D39A9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E240-A69E-453C-96B1-3CED33C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Universidad QR</cp:lastModifiedBy>
  <cp:revision>3</cp:revision>
  <cp:lastPrinted>2019-09-27T00:35:00Z</cp:lastPrinted>
  <dcterms:created xsi:type="dcterms:W3CDTF">2019-10-04T14:48:00Z</dcterms:created>
  <dcterms:modified xsi:type="dcterms:W3CDTF">2019-10-04T15:21:00Z</dcterms:modified>
</cp:coreProperties>
</file>