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92E" w:rsidRDefault="003B56EE">
      <w:r>
        <w:rPr>
          <w:noProof/>
          <w:lang w:eastAsia="es-MX"/>
        </w:rPr>
        <w:drawing>
          <wp:inline distT="0" distB="0" distL="0" distR="0">
            <wp:extent cx="5610860" cy="7255510"/>
            <wp:effectExtent l="0" t="0" r="889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72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69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6EE"/>
    <w:rsid w:val="003B56EE"/>
    <w:rsid w:val="00A9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E01D5D-61E2-4BAC-8F0F-826595D99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HP_User</dc:creator>
  <cp:keywords/>
  <dc:description/>
  <cp:lastModifiedBy>HP_User</cp:lastModifiedBy>
  <cp:revision>1</cp:revision>
  <dcterms:created xsi:type="dcterms:W3CDTF">2019-10-28T17:20:00Z</dcterms:created>
  <dcterms:modified xsi:type="dcterms:W3CDTF">2019-10-28T17:20:00Z</dcterms:modified>
</cp:coreProperties>
</file>