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77C" w:rsidRDefault="00E6577C" w:rsidP="001A7847">
      <w:pPr>
        <w:spacing w:after="0" w:line="360" w:lineRule="auto"/>
        <w:jc w:val="right"/>
        <w:rPr>
          <w:rFonts w:ascii="Arial Narrow" w:hAnsi="Arial Narrow" w:cs="Arial"/>
          <w:b/>
          <w:sz w:val="18"/>
          <w:szCs w:val="20"/>
        </w:rPr>
      </w:pPr>
    </w:p>
    <w:p w:rsidR="006B3656" w:rsidRDefault="00E83E90" w:rsidP="00EE612F">
      <w:pPr>
        <w:spacing w:after="0" w:line="360" w:lineRule="auto"/>
        <w:jc w:val="center"/>
        <w:rPr>
          <w:rFonts w:ascii="Arial Narrow" w:hAnsi="Arial Narrow"/>
          <w:b/>
        </w:rPr>
      </w:pPr>
      <w:r w:rsidRPr="007F60BE">
        <w:rPr>
          <w:rFonts w:ascii="Arial Narrow" w:hAnsi="Arial Narrow"/>
          <w:b/>
        </w:rPr>
        <w:t xml:space="preserve">OFICIO NÚM. </w:t>
      </w:r>
      <w:r w:rsidR="006B3656" w:rsidRPr="00EC0B26">
        <w:rPr>
          <w:rFonts w:ascii="Arial Narrow" w:hAnsi="Arial Narrow"/>
          <w:b/>
        </w:rPr>
        <w:t>SQCS/</w:t>
      </w:r>
      <w:r w:rsidR="006B3656" w:rsidRPr="00010724">
        <w:rPr>
          <w:rFonts w:ascii="Arial Narrow" w:hAnsi="Arial Narrow"/>
          <w:b/>
        </w:rPr>
        <w:t>DG/</w:t>
      </w:r>
      <w:r w:rsidR="000023FA">
        <w:rPr>
          <w:rFonts w:ascii="Arial Narrow" w:hAnsi="Arial Narrow"/>
          <w:b/>
        </w:rPr>
        <w:t>597</w:t>
      </w:r>
      <w:r w:rsidR="006B3656" w:rsidRPr="00010724">
        <w:rPr>
          <w:rFonts w:ascii="Arial Narrow" w:hAnsi="Arial Narrow"/>
          <w:b/>
        </w:rPr>
        <w:t>/</w:t>
      </w:r>
      <w:r w:rsidR="006B3656">
        <w:rPr>
          <w:rFonts w:ascii="Arial Narrow" w:hAnsi="Arial Narrow"/>
          <w:b/>
        </w:rPr>
        <w:t>2019</w:t>
      </w:r>
      <w:r w:rsidR="006B3656" w:rsidRPr="007F60BE">
        <w:rPr>
          <w:rFonts w:ascii="Arial Narrow" w:hAnsi="Arial Narrow"/>
          <w:b/>
        </w:rPr>
        <w:t xml:space="preserve"> </w:t>
      </w:r>
    </w:p>
    <w:p w:rsidR="009D01AE" w:rsidRPr="00851ABF" w:rsidRDefault="001A7847" w:rsidP="00EE612F">
      <w:pPr>
        <w:spacing w:after="0" w:line="360" w:lineRule="auto"/>
        <w:jc w:val="center"/>
        <w:rPr>
          <w:rFonts w:ascii="Arial Narrow" w:hAnsi="Arial Narrow" w:cs="Arial"/>
          <w:b/>
          <w:sz w:val="20"/>
        </w:rPr>
      </w:pPr>
      <w:r w:rsidRPr="00851ABF">
        <w:rPr>
          <w:rFonts w:ascii="Arial Narrow" w:hAnsi="Arial Narrow" w:cs="Arial"/>
          <w:b/>
          <w:sz w:val="18"/>
          <w:szCs w:val="20"/>
        </w:rPr>
        <w:t>INFORME DE LA COMISIÓN</w:t>
      </w:r>
    </w:p>
    <w:tbl>
      <w:tblPr>
        <w:tblStyle w:val="Tablaconcuadrcula"/>
        <w:tblW w:w="8931" w:type="dxa"/>
        <w:tblInd w:w="-5" w:type="dxa"/>
        <w:tblLook w:val="04A0" w:firstRow="1" w:lastRow="0" w:firstColumn="1" w:lastColumn="0" w:noHBand="0" w:noVBand="1"/>
      </w:tblPr>
      <w:tblGrid>
        <w:gridCol w:w="4678"/>
        <w:gridCol w:w="1276"/>
        <w:gridCol w:w="2977"/>
      </w:tblGrid>
      <w:tr w:rsidR="001A7847" w:rsidRPr="00851ABF" w:rsidTr="001A7847">
        <w:tc>
          <w:tcPr>
            <w:tcW w:w="4678"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UNIDAD RESPONSABLE</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b/>
                <w:sz w:val="12"/>
                <w:szCs w:val="18"/>
              </w:rPr>
            </w:pPr>
          </w:p>
        </w:tc>
        <w:tc>
          <w:tcPr>
            <w:tcW w:w="2977"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FECHA</w:t>
            </w:r>
          </w:p>
        </w:tc>
      </w:tr>
      <w:tr w:rsidR="001A7847" w:rsidRPr="00851ABF" w:rsidTr="001A7847">
        <w:tc>
          <w:tcPr>
            <w:tcW w:w="4678" w:type="dxa"/>
            <w:vAlign w:val="center"/>
          </w:tcPr>
          <w:p w:rsidR="001A7847" w:rsidRPr="00851ABF" w:rsidRDefault="00716160" w:rsidP="00716160">
            <w:pPr>
              <w:pStyle w:val="Sinespaciado"/>
              <w:jc w:val="center"/>
              <w:rPr>
                <w:rFonts w:ascii="Arial Narrow" w:hAnsi="Arial Narrow" w:cs="Arial"/>
                <w:sz w:val="20"/>
              </w:rPr>
            </w:pPr>
            <w:r w:rsidRPr="00851ABF">
              <w:rPr>
                <w:rFonts w:ascii="Arial Narrow" w:hAnsi="Arial Narrow" w:cs="Arial"/>
                <w:sz w:val="20"/>
              </w:rPr>
              <w:t>Dirección General</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sz w:val="12"/>
                <w:szCs w:val="18"/>
              </w:rPr>
            </w:pPr>
          </w:p>
        </w:tc>
        <w:tc>
          <w:tcPr>
            <w:tcW w:w="2977" w:type="dxa"/>
            <w:vAlign w:val="center"/>
          </w:tcPr>
          <w:p w:rsidR="001A7847" w:rsidRPr="00851ABF" w:rsidRDefault="001A7847" w:rsidP="00851ABF">
            <w:pPr>
              <w:pStyle w:val="Sinespaciado"/>
              <w:jc w:val="center"/>
              <w:rPr>
                <w:rFonts w:ascii="Arial Narrow" w:hAnsi="Arial Narrow" w:cs="Arial"/>
                <w:sz w:val="20"/>
              </w:rPr>
            </w:pPr>
          </w:p>
        </w:tc>
      </w:tr>
    </w:tbl>
    <w:p w:rsidR="001A7847" w:rsidRPr="00851ABF" w:rsidRDefault="001A7847" w:rsidP="009D01AE">
      <w:pPr>
        <w:spacing w:after="0" w:line="360" w:lineRule="auto"/>
        <w:ind w:left="794"/>
        <w:jc w:val="right"/>
        <w:rPr>
          <w:rFonts w:ascii="Arial Narrow" w:hAnsi="Arial Narrow" w:cs="Arial"/>
          <w:b/>
          <w:i/>
          <w:sz w:val="18"/>
          <w:szCs w:val="20"/>
        </w:rPr>
      </w:pPr>
    </w:p>
    <w:tbl>
      <w:tblPr>
        <w:tblStyle w:val="Tablaconcuadrcula"/>
        <w:tblW w:w="8931" w:type="dxa"/>
        <w:tblInd w:w="-5" w:type="dxa"/>
        <w:tblLook w:val="04A0" w:firstRow="1" w:lastRow="0" w:firstColumn="1" w:lastColumn="0" w:noHBand="0" w:noVBand="1"/>
      </w:tblPr>
      <w:tblGrid>
        <w:gridCol w:w="3261"/>
        <w:gridCol w:w="708"/>
        <w:gridCol w:w="4962"/>
      </w:tblGrid>
      <w:tr w:rsidR="001A7847" w:rsidRPr="00851ABF" w:rsidTr="001A7847">
        <w:trPr>
          <w:trHeight w:val="370"/>
        </w:trPr>
        <w:tc>
          <w:tcPr>
            <w:tcW w:w="8931" w:type="dxa"/>
            <w:gridSpan w:val="3"/>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DATOS GENERALES</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NOMBRE DEL COMISIONADO</w:t>
            </w:r>
            <w:r w:rsidR="00D95ACF" w:rsidRPr="00851ABF">
              <w:rPr>
                <w:rFonts w:ascii="Arial Narrow" w:hAnsi="Arial Narrow" w:cs="Arial"/>
                <w:b/>
                <w:sz w:val="20"/>
              </w:rPr>
              <w:t>:</w:t>
            </w:r>
          </w:p>
        </w:tc>
        <w:tc>
          <w:tcPr>
            <w:tcW w:w="5670" w:type="dxa"/>
            <w:gridSpan w:val="2"/>
            <w:vAlign w:val="center"/>
          </w:tcPr>
          <w:p w:rsidR="001A7847" w:rsidRPr="00851ABF" w:rsidRDefault="00010724" w:rsidP="00D95ACF">
            <w:pPr>
              <w:pStyle w:val="Sinespaciado"/>
              <w:rPr>
                <w:rFonts w:ascii="Arial Narrow" w:hAnsi="Arial Narrow" w:cs="Arial"/>
                <w:sz w:val="20"/>
              </w:rPr>
            </w:pPr>
            <w:r>
              <w:rPr>
                <w:rFonts w:ascii="Arial Narrow" w:hAnsi="Arial Narrow" w:cs="Arial"/>
                <w:sz w:val="20"/>
              </w:rPr>
              <w:t>Hans Siller Cabrera</w:t>
            </w:r>
          </w:p>
        </w:tc>
      </w:tr>
      <w:tr w:rsidR="001A7847" w:rsidRPr="00851ABF" w:rsidTr="00D95ACF">
        <w:trPr>
          <w:trHeight w:val="39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CARGO DEL COMISIONADO</w:t>
            </w:r>
            <w:r w:rsidR="00D95ACF" w:rsidRPr="00851ABF">
              <w:rPr>
                <w:rFonts w:ascii="Arial Narrow" w:hAnsi="Arial Narrow" w:cs="Arial"/>
                <w:b/>
                <w:sz w:val="20"/>
              </w:rPr>
              <w:t>:</w:t>
            </w:r>
          </w:p>
        </w:tc>
        <w:tc>
          <w:tcPr>
            <w:tcW w:w="5670" w:type="dxa"/>
            <w:gridSpan w:val="2"/>
            <w:vAlign w:val="center"/>
          </w:tcPr>
          <w:p w:rsidR="001A7847" w:rsidRPr="00851ABF" w:rsidRDefault="00010724" w:rsidP="00D95ACF">
            <w:pPr>
              <w:pStyle w:val="Sinespaciado"/>
              <w:rPr>
                <w:rFonts w:ascii="Arial Narrow" w:hAnsi="Arial Narrow" w:cs="Arial"/>
                <w:sz w:val="20"/>
              </w:rPr>
            </w:pPr>
            <w:r>
              <w:rPr>
                <w:rFonts w:ascii="Arial Narrow" w:hAnsi="Arial Narrow" w:cs="Arial"/>
                <w:sz w:val="20"/>
              </w:rPr>
              <w:t>Director Jurídico</w:t>
            </w:r>
          </w:p>
        </w:tc>
      </w:tr>
      <w:tr w:rsidR="001A7847" w:rsidRPr="00851ABF" w:rsidTr="00775F8B">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ADSCRIPCIÓN DEL COMISIONADO</w:t>
            </w:r>
            <w:r w:rsidR="00D95ACF" w:rsidRPr="00851ABF">
              <w:rPr>
                <w:rFonts w:ascii="Arial Narrow" w:hAnsi="Arial Narrow" w:cs="Arial"/>
                <w:b/>
                <w:sz w:val="20"/>
              </w:rPr>
              <w:t>:</w:t>
            </w:r>
          </w:p>
        </w:tc>
        <w:tc>
          <w:tcPr>
            <w:tcW w:w="5670" w:type="dxa"/>
            <w:gridSpan w:val="2"/>
            <w:vAlign w:val="center"/>
          </w:tcPr>
          <w:p w:rsidR="001A7847" w:rsidRPr="00851ABF" w:rsidRDefault="00D95ACF" w:rsidP="00D95ACF">
            <w:pPr>
              <w:pStyle w:val="Sinespaciado"/>
              <w:rPr>
                <w:rFonts w:ascii="Arial Narrow" w:hAnsi="Arial Narrow" w:cs="Arial"/>
                <w:sz w:val="20"/>
              </w:rPr>
            </w:pPr>
            <w:r w:rsidRPr="00851ABF">
              <w:rPr>
                <w:rFonts w:ascii="Arial Narrow" w:hAnsi="Arial Narrow" w:cs="Arial"/>
                <w:sz w:val="20"/>
              </w:rPr>
              <w:t>Dirección General</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PERIODO DE LA COMISIÓN</w:t>
            </w:r>
            <w:r w:rsidR="00D95ACF" w:rsidRPr="00851ABF">
              <w:rPr>
                <w:rFonts w:ascii="Arial Narrow" w:hAnsi="Arial Narrow" w:cs="Arial"/>
                <w:b/>
                <w:sz w:val="20"/>
              </w:rPr>
              <w:t>:</w:t>
            </w:r>
          </w:p>
        </w:tc>
        <w:tc>
          <w:tcPr>
            <w:tcW w:w="5670" w:type="dxa"/>
            <w:gridSpan w:val="2"/>
            <w:vAlign w:val="center"/>
          </w:tcPr>
          <w:p w:rsidR="001A7847" w:rsidRPr="00D5722D" w:rsidRDefault="00E6577C" w:rsidP="004B1028">
            <w:pPr>
              <w:pStyle w:val="Sinespaciado"/>
              <w:rPr>
                <w:rFonts w:ascii="Arial Narrow" w:hAnsi="Arial Narrow" w:cs="Arial"/>
                <w:sz w:val="20"/>
                <w:szCs w:val="20"/>
              </w:rPr>
            </w:pPr>
            <w:r>
              <w:rPr>
                <w:rFonts w:ascii="Arial Narrow" w:hAnsi="Arial Narrow" w:cs="Arial"/>
                <w:sz w:val="20"/>
                <w:szCs w:val="20"/>
              </w:rPr>
              <w:t>2</w:t>
            </w:r>
            <w:r w:rsidR="000023FA">
              <w:rPr>
                <w:rFonts w:ascii="Arial Narrow" w:hAnsi="Arial Narrow" w:cs="Arial"/>
                <w:sz w:val="20"/>
                <w:szCs w:val="20"/>
              </w:rPr>
              <w:t>7</w:t>
            </w:r>
            <w:r>
              <w:rPr>
                <w:rFonts w:ascii="Arial Narrow" w:hAnsi="Arial Narrow" w:cs="Arial"/>
                <w:sz w:val="20"/>
                <w:szCs w:val="20"/>
              </w:rPr>
              <w:t xml:space="preserve"> de </w:t>
            </w:r>
            <w:r w:rsidR="000023FA">
              <w:rPr>
                <w:rFonts w:ascii="Arial Narrow" w:hAnsi="Arial Narrow" w:cs="Arial"/>
                <w:sz w:val="20"/>
                <w:szCs w:val="20"/>
              </w:rPr>
              <w:t>septiembre</w:t>
            </w:r>
            <w:r w:rsidR="00AA7543">
              <w:rPr>
                <w:rFonts w:ascii="Arial Narrow" w:hAnsi="Arial Narrow" w:cs="Arial"/>
                <w:sz w:val="20"/>
                <w:szCs w:val="20"/>
              </w:rPr>
              <w:t xml:space="preserve"> del 2019</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LUGAR DE LA COMISIÓN</w:t>
            </w:r>
            <w:r w:rsidR="00D95ACF" w:rsidRPr="00851ABF">
              <w:rPr>
                <w:rFonts w:ascii="Arial Narrow" w:hAnsi="Arial Narrow" w:cs="Arial"/>
                <w:b/>
                <w:sz w:val="20"/>
              </w:rPr>
              <w:t>:</w:t>
            </w:r>
          </w:p>
        </w:tc>
        <w:tc>
          <w:tcPr>
            <w:tcW w:w="5670" w:type="dxa"/>
            <w:gridSpan w:val="2"/>
            <w:vAlign w:val="center"/>
          </w:tcPr>
          <w:p w:rsidR="001A7847" w:rsidRPr="00851ABF" w:rsidRDefault="000023FA" w:rsidP="00D95ACF">
            <w:pPr>
              <w:pStyle w:val="Sinespaciado"/>
              <w:rPr>
                <w:rFonts w:ascii="Arial Narrow" w:hAnsi="Arial Narrow" w:cs="Arial"/>
                <w:sz w:val="20"/>
              </w:rPr>
            </w:pPr>
            <w:r>
              <w:rPr>
                <w:rFonts w:ascii="Arial Narrow" w:hAnsi="Arial Narrow" w:cs="Arial"/>
                <w:sz w:val="20"/>
              </w:rPr>
              <w:t>Cancún</w:t>
            </w:r>
            <w:r w:rsidR="006B3656">
              <w:rPr>
                <w:rFonts w:ascii="Arial Narrow" w:hAnsi="Arial Narrow" w:cs="Arial"/>
                <w:sz w:val="20"/>
              </w:rPr>
              <w:t xml:space="preserve"> Quintana Roo</w:t>
            </w:r>
          </w:p>
        </w:tc>
      </w:tr>
      <w:tr w:rsidR="001A7847" w:rsidRPr="00851ABF" w:rsidTr="00D95ACF">
        <w:trPr>
          <w:trHeight w:val="370"/>
        </w:trPr>
        <w:tc>
          <w:tcPr>
            <w:tcW w:w="3969" w:type="dxa"/>
            <w:gridSpan w:val="2"/>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IMPORTE DE VIÁTICOS OTORGADOS</w:t>
            </w:r>
            <w:r w:rsidR="00D95ACF" w:rsidRPr="00851ABF">
              <w:rPr>
                <w:rFonts w:ascii="Arial Narrow" w:hAnsi="Arial Narrow" w:cs="Arial"/>
                <w:b/>
                <w:sz w:val="20"/>
              </w:rPr>
              <w:t>:</w:t>
            </w:r>
          </w:p>
        </w:tc>
        <w:tc>
          <w:tcPr>
            <w:tcW w:w="4962" w:type="dxa"/>
            <w:vAlign w:val="center"/>
          </w:tcPr>
          <w:p w:rsidR="001A7847" w:rsidRPr="00851ABF" w:rsidRDefault="00D95ACF" w:rsidP="00613EA2">
            <w:pPr>
              <w:pStyle w:val="Sinespaciado"/>
              <w:rPr>
                <w:rFonts w:ascii="Arial Narrow" w:hAnsi="Arial Narrow" w:cs="Arial"/>
                <w:sz w:val="20"/>
              </w:rPr>
            </w:pPr>
            <w:r w:rsidRPr="003617E8">
              <w:rPr>
                <w:rFonts w:ascii="Arial Narrow" w:hAnsi="Arial Narrow" w:cs="Arial"/>
                <w:sz w:val="20"/>
              </w:rPr>
              <w:t>$</w:t>
            </w:r>
            <w:r w:rsidR="00801D3A">
              <w:rPr>
                <w:rFonts w:ascii="Arial Narrow" w:hAnsi="Arial Narrow" w:cs="Arial"/>
                <w:sz w:val="20"/>
              </w:rPr>
              <w:t xml:space="preserve"> 5</w:t>
            </w:r>
            <w:r w:rsidR="00263098" w:rsidRPr="00010724">
              <w:rPr>
                <w:rFonts w:ascii="Arial Narrow" w:hAnsi="Arial Narrow" w:cs="Arial"/>
                <w:sz w:val="20"/>
              </w:rPr>
              <w:t>00.</w:t>
            </w:r>
            <w:r w:rsidRPr="00010724">
              <w:rPr>
                <w:rFonts w:ascii="Arial Narrow" w:hAnsi="Arial Narrow" w:cs="Arial"/>
                <w:sz w:val="20"/>
              </w:rPr>
              <w:t xml:space="preserve">00 </w:t>
            </w:r>
            <w:proofErr w:type="gramStart"/>
            <w:r w:rsidRPr="00010724">
              <w:rPr>
                <w:rFonts w:ascii="Arial Narrow" w:hAnsi="Arial Narrow" w:cs="Arial"/>
                <w:sz w:val="20"/>
              </w:rPr>
              <w:t>M.N</w:t>
            </w:r>
            <w:proofErr w:type="gramEnd"/>
          </w:p>
        </w:tc>
      </w:tr>
      <w:tr w:rsidR="00D95ACF" w:rsidRPr="00851ABF" w:rsidTr="00383403">
        <w:trPr>
          <w:trHeight w:val="278"/>
        </w:trPr>
        <w:tc>
          <w:tcPr>
            <w:tcW w:w="8931" w:type="dxa"/>
            <w:gridSpan w:val="3"/>
            <w:vAlign w:val="center"/>
          </w:tcPr>
          <w:p w:rsidR="00D95ACF" w:rsidRPr="00851ABF" w:rsidRDefault="00D95ACF" w:rsidP="00D95ACF">
            <w:pPr>
              <w:pStyle w:val="Sinespaciado"/>
              <w:rPr>
                <w:rFonts w:ascii="Arial Narrow" w:hAnsi="Arial Narrow" w:cs="Arial"/>
                <w:sz w:val="20"/>
              </w:rPr>
            </w:pPr>
          </w:p>
          <w:p w:rsidR="00A12673" w:rsidRPr="00851ABF" w:rsidRDefault="00A12673" w:rsidP="00A12673">
            <w:pPr>
              <w:pStyle w:val="Sinespaciado"/>
              <w:rPr>
                <w:rFonts w:ascii="Arial Narrow" w:hAnsi="Arial Narrow" w:cs="Arial"/>
                <w:sz w:val="20"/>
              </w:rPr>
            </w:pPr>
          </w:p>
          <w:p w:rsidR="00A12673" w:rsidRPr="002636A2" w:rsidRDefault="002636A2" w:rsidP="005E1D4F">
            <w:pPr>
              <w:pStyle w:val="Sinespaciado"/>
              <w:jc w:val="both"/>
              <w:rPr>
                <w:rFonts w:ascii="Arial Narrow" w:hAnsi="Arial Narrow" w:cs="Arial"/>
                <w:bCs/>
                <w:sz w:val="20"/>
                <w:szCs w:val="20"/>
              </w:rPr>
            </w:pPr>
            <w:proofErr w:type="gramStart"/>
            <w:r>
              <w:rPr>
                <w:rFonts w:ascii="Arial Narrow" w:hAnsi="Arial Narrow" w:cs="Arial"/>
                <w:b/>
                <w:bCs/>
                <w:sz w:val="20"/>
              </w:rPr>
              <w:t>Actividades realizada</w:t>
            </w:r>
            <w:proofErr w:type="gramEnd"/>
            <w:r>
              <w:rPr>
                <w:rFonts w:ascii="Arial Narrow" w:hAnsi="Arial Narrow" w:cs="Arial"/>
                <w:b/>
                <w:bCs/>
                <w:sz w:val="20"/>
              </w:rPr>
              <w:t xml:space="preserve">: </w:t>
            </w:r>
            <w:r w:rsidR="00801D3A">
              <w:rPr>
                <w:rFonts w:ascii="Arial Narrow" w:hAnsi="Arial Narrow" w:cs="Arial"/>
                <w:b/>
                <w:bCs/>
                <w:sz w:val="20"/>
              </w:rPr>
              <w:t xml:space="preserve"> </w:t>
            </w:r>
            <w:r w:rsidR="000023FA" w:rsidRPr="000023FA">
              <w:rPr>
                <w:rFonts w:ascii="Arial Narrow" w:hAnsi="Arial Narrow" w:cs="Arial"/>
                <w:sz w:val="20"/>
              </w:rPr>
              <w:t>ACUDIR A LA ESTACIÓN DE RADIO CARIBE PERTENECIENTE AL SISTEMA QUINTANARROENSE DE COMUNICACIÓN SOCIAL, PARA LA ENTREGA DE DOCUMENTOS Y FIRMA DE CONTRATOS CON PATROCINADORES</w:t>
            </w:r>
            <w:r w:rsidR="000023FA" w:rsidRPr="000023FA">
              <w:rPr>
                <w:rFonts w:ascii="Arial Narrow" w:hAnsi="Arial Narrow" w:cs="Arial"/>
                <w:b/>
                <w:bCs/>
                <w:sz w:val="20"/>
              </w:rPr>
              <w:t>.</w:t>
            </w:r>
          </w:p>
          <w:p w:rsidR="00A12673" w:rsidRPr="00D5722D" w:rsidRDefault="00A12673" w:rsidP="00A12673">
            <w:pPr>
              <w:pStyle w:val="Sinespaciado"/>
              <w:rPr>
                <w:rFonts w:ascii="Arial Narrow" w:hAnsi="Arial Narrow" w:cs="Arial"/>
                <w:b/>
                <w:sz w:val="20"/>
                <w:szCs w:val="20"/>
              </w:rPr>
            </w:pPr>
          </w:p>
          <w:p w:rsidR="000023FA" w:rsidRPr="000023FA" w:rsidRDefault="00801D3A" w:rsidP="00AA7543">
            <w:pPr>
              <w:pStyle w:val="Sinespaciado"/>
              <w:jc w:val="both"/>
              <w:rPr>
                <w:rFonts w:ascii="Arial Narrow" w:hAnsi="Arial Narrow" w:cs="Arial"/>
                <w:sz w:val="20"/>
              </w:rPr>
            </w:pPr>
            <w:proofErr w:type="gramStart"/>
            <w:r>
              <w:rPr>
                <w:rFonts w:ascii="Arial Narrow" w:hAnsi="Arial Narrow" w:cs="Arial"/>
                <w:b/>
                <w:bCs/>
                <w:sz w:val="20"/>
              </w:rPr>
              <w:t>Resultados obtenido</w:t>
            </w:r>
            <w:proofErr w:type="gramEnd"/>
            <w:r>
              <w:rPr>
                <w:rFonts w:ascii="Arial Narrow" w:hAnsi="Arial Narrow" w:cs="Arial"/>
                <w:b/>
                <w:bCs/>
                <w:sz w:val="20"/>
              </w:rPr>
              <w:t>:</w:t>
            </w:r>
            <w:r w:rsidR="000023FA">
              <w:t xml:space="preserve"> </w:t>
            </w:r>
            <w:r w:rsidR="000023FA" w:rsidRPr="000023FA">
              <w:rPr>
                <w:rFonts w:ascii="Arial Narrow" w:hAnsi="Arial Narrow" w:cs="Arial"/>
                <w:sz w:val="20"/>
              </w:rPr>
              <w:t>AGILIZAR LOS CONVENIOS PARA LA DIFUSIÓN DE PATROCINIOS Y ENTREGA DE DOCUMENTOS</w:t>
            </w:r>
          </w:p>
          <w:p w:rsidR="000023FA" w:rsidRPr="000023FA" w:rsidRDefault="000023FA" w:rsidP="00AA7543">
            <w:pPr>
              <w:pStyle w:val="Sinespaciado"/>
              <w:jc w:val="both"/>
            </w:pPr>
          </w:p>
          <w:p w:rsidR="00801D3A" w:rsidRPr="00801D3A" w:rsidRDefault="00801D3A" w:rsidP="00AA7543">
            <w:pPr>
              <w:pStyle w:val="Sinespaciado"/>
              <w:jc w:val="both"/>
              <w:rPr>
                <w:rFonts w:ascii="Arial Narrow" w:hAnsi="Arial Narrow" w:cs="Arial"/>
                <w:b/>
                <w:bCs/>
                <w:sz w:val="20"/>
              </w:rPr>
            </w:pPr>
            <w:r>
              <w:t xml:space="preserve"> </w:t>
            </w:r>
            <w:r w:rsidRPr="00801D3A">
              <w:rPr>
                <w:rFonts w:ascii="Arial Narrow" w:hAnsi="Arial Narrow" w:cs="Arial"/>
                <w:b/>
                <w:bCs/>
                <w:sz w:val="20"/>
              </w:rPr>
              <w:t>Contribuciones:</w:t>
            </w:r>
            <w:r>
              <w:t xml:space="preserve"> </w:t>
            </w:r>
            <w:r w:rsidR="000023FA" w:rsidRPr="000023FA">
              <w:t>RECORTE DE TIEMPO PARA QUE LOS PATROCINIOS SE TRANSMITAN EN LAS ESTACIONES DEL SISTEMA QUINTANARROENSE DE COMUNICACIÓN SOCIAL LOS TRANSMITAN EN TIEMPO Y FORM</w:t>
            </w:r>
          </w:p>
          <w:p w:rsidR="00E6577C" w:rsidRDefault="00E6577C" w:rsidP="00AA7543">
            <w:pPr>
              <w:pStyle w:val="Sinespaciado"/>
              <w:jc w:val="both"/>
              <w:rPr>
                <w:rFonts w:ascii="Arial Narrow" w:hAnsi="Arial Narrow" w:cs="Arial"/>
                <w:b/>
                <w:bCs/>
                <w:sz w:val="20"/>
              </w:rPr>
            </w:pPr>
          </w:p>
          <w:p w:rsidR="00851ABF" w:rsidRPr="000023FA" w:rsidRDefault="002636A2" w:rsidP="000023FA">
            <w:pPr>
              <w:pStyle w:val="Sinespaciado"/>
              <w:jc w:val="both"/>
              <w:rPr>
                <w:rFonts w:ascii="Arial Narrow" w:hAnsi="Arial Narrow" w:cs="Arial"/>
                <w:b/>
                <w:bCs/>
                <w:sz w:val="20"/>
              </w:rPr>
            </w:pPr>
            <w:r>
              <w:rPr>
                <w:rFonts w:ascii="Arial Narrow" w:hAnsi="Arial Narrow" w:cs="Arial"/>
                <w:b/>
                <w:bCs/>
                <w:sz w:val="20"/>
              </w:rPr>
              <w:t>C</w:t>
            </w:r>
            <w:r w:rsidR="00A12673" w:rsidRPr="00851ABF">
              <w:rPr>
                <w:rFonts w:ascii="Arial Narrow" w:hAnsi="Arial Narrow" w:cs="Arial"/>
                <w:b/>
                <w:bCs/>
                <w:sz w:val="20"/>
              </w:rPr>
              <w:t>onclusiones</w:t>
            </w:r>
            <w:r w:rsidR="00801D3A">
              <w:rPr>
                <w:rFonts w:ascii="Arial Narrow" w:hAnsi="Arial Narrow" w:cs="Arial"/>
                <w:b/>
                <w:bCs/>
                <w:sz w:val="20"/>
              </w:rPr>
              <w:t>:</w:t>
            </w:r>
            <w:r w:rsidR="00896943">
              <w:rPr>
                <w:rFonts w:ascii="Arial Narrow" w:hAnsi="Arial Narrow" w:cs="Arial"/>
                <w:b/>
                <w:bCs/>
                <w:sz w:val="20"/>
              </w:rPr>
              <w:t xml:space="preserve">    </w:t>
            </w:r>
            <w:r w:rsidR="000023FA" w:rsidRPr="000023FA">
              <w:rPr>
                <w:rFonts w:ascii="Arial Narrow" w:hAnsi="Arial Narrow" w:cs="Arial"/>
                <w:sz w:val="20"/>
              </w:rPr>
              <w:t>AGILIZAR Y RECORTAR LOS TIEMPOS PARA LA ENTRADA DE PATROCINIOS</w:t>
            </w:r>
            <w:r w:rsidR="000023FA" w:rsidRPr="000023FA">
              <w:rPr>
                <w:rFonts w:ascii="Arial Narrow" w:hAnsi="Arial Narrow" w:cs="Arial"/>
                <w:b/>
                <w:bCs/>
                <w:sz w:val="20"/>
              </w:rPr>
              <w:t>.</w:t>
            </w:r>
            <w:r w:rsidR="00896943">
              <w:rPr>
                <w:rFonts w:ascii="Arial Narrow" w:hAnsi="Arial Narrow" w:cs="Arial"/>
                <w:b/>
                <w:bCs/>
                <w:sz w:val="20"/>
              </w:rPr>
              <w:t xml:space="preserve">  </w:t>
            </w:r>
          </w:p>
          <w:p w:rsidR="00851ABF" w:rsidRDefault="00851ABF"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Default="00383403" w:rsidP="00D95ACF">
            <w:pPr>
              <w:pStyle w:val="Sinespaciado"/>
              <w:rPr>
                <w:rFonts w:ascii="Arial Narrow" w:hAnsi="Arial Narrow" w:cs="Arial"/>
                <w:sz w:val="20"/>
              </w:rPr>
            </w:pPr>
          </w:p>
          <w:p w:rsidR="002D185B" w:rsidRDefault="002D185B" w:rsidP="00D95ACF">
            <w:pPr>
              <w:pStyle w:val="Sinespaciado"/>
              <w:rPr>
                <w:rFonts w:ascii="Arial Narrow" w:hAnsi="Arial Narrow" w:cs="Arial"/>
                <w:sz w:val="20"/>
              </w:rPr>
            </w:pPr>
          </w:p>
          <w:p w:rsidR="002D185B" w:rsidRPr="00851ABF" w:rsidRDefault="002D185B" w:rsidP="00D95ACF">
            <w:pPr>
              <w:pStyle w:val="Sinespaciado"/>
              <w:rPr>
                <w:rFonts w:ascii="Arial Narrow" w:hAnsi="Arial Narrow" w:cs="Arial"/>
                <w:sz w:val="20"/>
              </w:rPr>
            </w:pPr>
            <w:bookmarkStart w:id="0" w:name="_GoBack"/>
            <w:bookmarkEnd w:id="0"/>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tc>
      </w:tr>
      <w:tr w:rsidR="00D95ACF" w:rsidRPr="00851ABF" w:rsidTr="004A0BF4">
        <w:trPr>
          <w:trHeight w:val="370"/>
        </w:trPr>
        <w:tc>
          <w:tcPr>
            <w:tcW w:w="8931" w:type="dxa"/>
            <w:gridSpan w:val="3"/>
            <w:vAlign w:val="center"/>
          </w:tcPr>
          <w:p w:rsidR="00D95ACF" w:rsidRPr="00851ABF" w:rsidRDefault="00D95ACF" w:rsidP="00D95ACF">
            <w:pPr>
              <w:pStyle w:val="Sinespaciado"/>
              <w:jc w:val="both"/>
              <w:rPr>
                <w:rFonts w:ascii="Arial Narrow" w:hAnsi="Arial Narrow" w:cs="Arial"/>
                <w:sz w:val="20"/>
              </w:rPr>
            </w:pPr>
            <w:r w:rsidRPr="00851ABF">
              <w:rPr>
                <w:rFonts w:ascii="Arial Narrow" w:hAnsi="Arial Narrow" w:cs="Arial"/>
                <w:sz w:val="16"/>
              </w:rPr>
              <w:t>DECLARO BAJO PROTESTA DE DECIR LA VERDAD QUE LOS DATOS ASENTADOS EN ESTE INFORME SON VERDADEROS, ASÍ COMO LA DOCUMENTACIÓN ANEXA QUE REÚNE LOS REQUISITOS FISCALES EFECTIVAMENTE EXPEDIDA POR LOS PRESTADORES DE SERVICIO Y QUE ESTOS CORRESPONDEN A LOS CONCEPTOS DE GASTOS AUTORIZADOS EN LOS LINEAMIENTOS PARA REGULAR EL OTORGAMIENTO DE VIÁTICOS Y PASAJES EN LA ADMINISTRACIÓN PÚBLICA CENTRAL Y PARAESTATAL DEL ESTADO DE QUINTANA ROO.</w:t>
            </w:r>
          </w:p>
        </w:tc>
      </w:tr>
    </w:tbl>
    <w:p w:rsidR="00383403" w:rsidRDefault="00383403" w:rsidP="003957EE">
      <w:pPr>
        <w:pStyle w:val="Sinespaciado"/>
        <w:jc w:val="right"/>
        <w:rPr>
          <w:rFonts w:ascii="Arial" w:hAnsi="Arial" w:cs="Arial"/>
          <w:b/>
        </w:rPr>
      </w:pPr>
    </w:p>
    <w:p w:rsidR="00851ABF" w:rsidRDefault="00851ABF" w:rsidP="00851ABF">
      <w:pPr>
        <w:pStyle w:val="Sinespaciado"/>
        <w:jc w:val="center"/>
        <w:rPr>
          <w:rFonts w:ascii="Arial Narrow" w:hAnsi="Arial Narrow" w:cs="Arial"/>
          <w:b/>
        </w:rPr>
      </w:pPr>
    </w:p>
    <w:sectPr w:rsidR="00851ABF" w:rsidSect="006906C3">
      <w:headerReference w:type="default" r:id="rId8"/>
      <w:footerReference w:type="default" r:id="rId9"/>
      <w:type w:val="continuous"/>
      <w:pgSz w:w="12240" w:h="15840" w:code="1"/>
      <w:pgMar w:top="1843"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350" w:rsidRDefault="00481350" w:rsidP="00272A45">
      <w:pPr>
        <w:spacing w:after="0" w:line="240" w:lineRule="auto"/>
      </w:pPr>
      <w:r>
        <w:separator/>
      </w:r>
    </w:p>
  </w:endnote>
  <w:endnote w:type="continuationSeparator" w:id="0">
    <w:p w:rsidR="00481350" w:rsidRDefault="00481350" w:rsidP="0027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90B" w:rsidRDefault="0001590B">
    <w:pPr>
      <w:pStyle w:val="Piedepgina"/>
    </w:pPr>
    <w:r w:rsidRPr="001154E7">
      <w:rPr>
        <w:noProof/>
        <w:lang w:eastAsia="es-MX"/>
      </w:rPr>
      <w:drawing>
        <wp:anchor distT="0" distB="0" distL="114300" distR="114300" simplePos="0" relativeHeight="251666432" behindDoc="1" locked="0" layoutInCell="1" allowOverlap="1">
          <wp:simplePos x="0" y="0"/>
          <wp:positionH relativeFrom="page">
            <wp:posOffset>0</wp:posOffset>
          </wp:positionH>
          <wp:positionV relativeFrom="paragraph">
            <wp:posOffset>-2239010</wp:posOffset>
          </wp:positionV>
          <wp:extent cx="7810500" cy="2386577"/>
          <wp:effectExtent l="0" t="0" r="0" b="0"/>
          <wp:wrapNone/>
          <wp:docPr id="57" name="Imagen 57" descr="C:\Users\Director\Downloads\gre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ownloads\grec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238657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350" w:rsidRDefault="00481350" w:rsidP="00272A45">
      <w:pPr>
        <w:spacing w:after="0" w:line="240" w:lineRule="auto"/>
      </w:pPr>
      <w:r>
        <w:separator/>
      </w:r>
    </w:p>
  </w:footnote>
  <w:footnote w:type="continuationSeparator" w:id="0">
    <w:p w:rsidR="00481350" w:rsidRDefault="00481350" w:rsidP="00272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90B" w:rsidRDefault="0001590B">
    <w:pPr>
      <w:pStyle w:val="Encabezado"/>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380365</wp:posOffset>
              </wp:positionH>
              <wp:positionV relativeFrom="paragraph">
                <wp:posOffset>577850</wp:posOffset>
              </wp:positionV>
              <wp:extent cx="3924300" cy="419100"/>
              <wp:effectExtent l="0" t="0" r="0" b="0"/>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419100"/>
                      </a:xfrm>
                      <a:prstGeom prst="rect">
                        <a:avLst/>
                      </a:prstGeom>
                      <a:solidFill>
                        <a:sysClr val="window" lastClr="FFFFFF"/>
                      </a:solidFill>
                      <a:ln w="6350">
                        <a:noFill/>
                      </a:ln>
                    </wps:spPr>
                    <wps:txb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29.95pt;margin-top:45.5pt;width:309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" fillcolor="window" stroked="f" strokeweight=".5pt">
              <v:textbo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v:textbox>
            </v:shape>
          </w:pict>
        </mc:Fallback>
      </mc:AlternateContent>
    </w:r>
    <w:r w:rsidRPr="00577570">
      <w:rPr>
        <w:noProof/>
        <w:lang w:eastAsia="es-MX"/>
      </w:rPr>
      <w:drawing>
        <wp:anchor distT="0" distB="0" distL="114300" distR="114300" simplePos="0" relativeHeight="251661312" behindDoc="1" locked="0" layoutInCell="1" allowOverlap="1">
          <wp:simplePos x="0" y="0"/>
          <wp:positionH relativeFrom="column">
            <wp:posOffset>-676910</wp:posOffset>
          </wp:positionH>
          <wp:positionV relativeFrom="paragraph">
            <wp:posOffset>188595</wp:posOffset>
          </wp:positionV>
          <wp:extent cx="976630" cy="904875"/>
          <wp:effectExtent l="0" t="0" r="0" b="9525"/>
          <wp:wrapNone/>
          <wp:docPr id="10" name="Imagen 10"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904875"/>
                  </a:xfrm>
                  <a:prstGeom prst="rect">
                    <a:avLst/>
                  </a:prstGeom>
                  <a:noFill/>
                  <a:ln>
                    <a:noFill/>
                  </a:ln>
                </pic:spPr>
              </pic:pic>
            </a:graphicData>
          </a:graphic>
        </wp:anchor>
      </w:drawing>
    </w: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4349750</wp:posOffset>
              </wp:positionH>
              <wp:positionV relativeFrom="paragraph">
                <wp:posOffset>198755</wp:posOffset>
              </wp:positionV>
              <wp:extent cx="2035175" cy="895350"/>
              <wp:effectExtent l="0" t="0" r="317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95350"/>
                        <a:chOff x="8355" y="343"/>
                        <a:chExt cx="3335" cy="1467"/>
                      </a:xfrm>
                    </wpg:grpSpPr>
                    <pic:pic xmlns:pic="http://schemas.openxmlformats.org/drawingml/2006/picture">
                      <pic:nvPicPr>
                        <pic:cNvPr id="3" name="Imagen 56" descr="C:\Users\Director\Downloads\OK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37" y="345"/>
                          <a:ext cx="1653"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4" descr="C:\Users\taller\Downloads\CEIBA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355" y="343"/>
                          <a:ext cx="1494"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864FA4" id="Grupo 2" o:spid="_x0000_s1026" style="position:absolute;margin-left:342.5pt;margin-top:15.65pt;width:160.25pt;height:70.5pt;z-index:251662336" coordorigin="8355,343" coordsize="3335,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left:10037;top:345;width:1653;height: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E56XEAAAA2gAAAA8AAABkcnMvZG93bnJldi54bWxEj0FrwkAUhO8F/8PyhN7qxkqlxGxERWlB&#10;D4324PGRfU1Cs2/T3a0m/74rCD0OM/MNky1704oLOd9YVjCdJCCIS6sbrhR8nnZPryB8QNbYWiYF&#10;A3lY5qOHDFNtr1zQ5RgqESHsU1RQh9ClUvqyJoN+Yjvi6H1ZZzBE6SqpHV4j3LTyOUnm0mDDcaHG&#10;jjY1ld/HX6NguzoN+zfjhr75OLzsz76Y/uzWSj2O+9UCRKA+/Ifv7XetYAa3K/EG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E56XEAAAA2gAAAA8AAAAAAAAAAAAAAAAA&#10;nwIAAGRycy9kb3ducmV2LnhtbFBLBQYAAAAABAAEAPcAAACQAwAAAAA=&#10;">
                <v:imagedata r:id="rId4" o:title="OK (1)"/>
              </v:shape>
              <v:shape id="Imagen 4" o:spid="_x0000_s1028" type="#_x0000_t75" style="position:absolute;left:8355;top:343;width:1494;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uFHBAAAA2gAAAA8AAABkcnMvZG93bnJldi54bWxEj0FrwkAUhO8F/8PyBG/1xaJFoquIIHiR&#10;0rTU6zP7TILZtyG7TeK/7xYEj8PMfMOst4OtVcetr5xomE0TUCy5M5UUGr6/Dq9LUD6QGKqdsIY7&#10;e9huRi9rSo3r5ZO7LBQqQsSnpKEMoUkRfV6yJT91DUv0rq61FKJsCzQt9RFua3xLkne0VElcKKnh&#10;fcn5Lfu1Gi5n2WP10/Xn02WBMlt8mFOGWk/Gw24FKvAQnuFH+2g0zOH/SrwBu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UuFHBAAAA2gAAAA8AAAAAAAAAAAAAAAAAnwIA&#10;AGRycy9kb3ducmV2LnhtbFBLBQYAAAAABAAEAPcAAACNAwAAAAA=&#10;">
                <v:imagedata r:id="rId5" o:title="CEIBA FINAL"/>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122A1"/>
    <w:multiLevelType w:val="hybridMultilevel"/>
    <w:tmpl w:val="72EAE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A45"/>
    <w:rsid w:val="000021F8"/>
    <w:rsid w:val="000023FA"/>
    <w:rsid w:val="00010724"/>
    <w:rsid w:val="000135B2"/>
    <w:rsid w:val="000156A1"/>
    <w:rsid w:val="0001590B"/>
    <w:rsid w:val="00020666"/>
    <w:rsid w:val="00022B20"/>
    <w:rsid w:val="00026C72"/>
    <w:rsid w:val="00027980"/>
    <w:rsid w:val="00036788"/>
    <w:rsid w:val="000471EB"/>
    <w:rsid w:val="00050765"/>
    <w:rsid w:val="00062ADF"/>
    <w:rsid w:val="000850C6"/>
    <w:rsid w:val="00092975"/>
    <w:rsid w:val="000A281E"/>
    <w:rsid w:val="000B04DB"/>
    <w:rsid w:val="000C3471"/>
    <w:rsid w:val="000C504E"/>
    <w:rsid w:val="000D2C92"/>
    <w:rsid w:val="000D717B"/>
    <w:rsid w:val="000E0438"/>
    <w:rsid w:val="00101442"/>
    <w:rsid w:val="001154E7"/>
    <w:rsid w:val="00115EC8"/>
    <w:rsid w:val="001254E5"/>
    <w:rsid w:val="0012639E"/>
    <w:rsid w:val="00137E9D"/>
    <w:rsid w:val="001519BE"/>
    <w:rsid w:val="00154380"/>
    <w:rsid w:val="00156623"/>
    <w:rsid w:val="00170F3F"/>
    <w:rsid w:val="00186CBC"/>
    <w:rsid w:val="001907B6"/>
    <w:rsid w:val="001A06FA"/>
    <w:rsid w:val="001A52D0"/>
    <w:rsid w:val="001A6A8D"/>
    <w:rsid w:val="001A7847"/>
    <w:rsid w:val="001F1F89"/>
    <w:rsid w:val="001F3D01"/>
    <w:rsid w:val="00201291"/>
    <w:rsid w:val="00210F0E"/>
    <w:rsid w:val="00214382"/>
    <w:rsid w:val="00232ACF"/>
    <w:rsid w:val="00241B6F"/>
    <w:rsid w:val="002519F0"/>
    <w:rsid w:val="00251F45"/>
    <w:rsid w:val="002542CB"/>
    <w:rsid w:val="00262302"/>
    <w:rsid w:val="00263098"/>
    <w:rsid w:val="002636A2"/>
    <w:rsid w:val="00265851"/>
    <w:rsid w:val="00266126"/>
    <w:rsid w:val="00272A45"/>
    <w:rsid w:val="0028154B"/>
    <w:rsid w:val="002D185B"/>
    <w:rsid w:val="002D4E26"/>
    <w:rsid w:val="002E6E80"/>
    <w:rsid w:val="002E707B"/>
    <w:rsid w:val="002F1D1E"/>
    <w:rsid w:val="00307241"/>
    <w:rsid w:val="003122C3"/>
    <w:rsid w:val="00313E84"/>
    <w:rsid w:val="00314D81"/>
    <w:rsid w:val="00343EC1"/>
    <w:rsid w:val="00346639"/>
    <w:rsid w:val="00347AE8"/>
    <w:rsid w:val="0035248A"/>
    <w:rsid w:val="003555BF"/>
    <w:rsid w:val="003617E8"/>
    <w:rsid w:val="00366A40"/>
    <w:rsid w:val="003767AB"/>
    <w:rsid w:val="00376ECC"/>
    <w:rsid w:val="00383403"/>
    <w:rsid w:val="00393E6A"/>
    <w:rsid w:val="003957EE"/>
    <w:rsid w:val="003A4DCA"/>
    <w:rsid w:val="003C027D"/>
    <w:rsid w:val="003C0C16"/>
    <w:rsid w:val="003C6CA4"/>
    <w:rsid w:val="003E17F7"/>
    <w:rsid w:val="00402ECD"/>
    <w:rsid w:val="00414294"/>
    <w:rsid w:val="00430A92"/>
    <w:rsid w:val="004454FA"/>
    <w:rsid w:val="004559DE"/>
    <w:rsid w:val="00472242"/>
    <w:rsid w:val="00481350"/>
    <w:rsid w:val="00494157"/>
    <w:rsid w:val="00495DE4"/>
    <w:rsid w:val="004960E8"/>
    <w:rsid w:val="004A370D"/>
    <w:rsid w:val="004A4C9C"/>
    <w:rsid w:val="004A60A0"/>
    <w:rsid w:val="004A7107"/>
    <w:rsid w:val="004A768B"/>
    <w:rsid w:val="004B1028"/>
    <w:rsid w:val="004B11A3"/>
    <w:rsid w:val="004B400F"/>
    <w:rsid w:val="004B48B3"/>
    <w:rsid w:val="004B5C54"/>
    <w:rsid w:val="004C0E60"/>
    <w:rsid w:val="004C0FD2"/>
    <w:rsid w:val="004C2F73"/>
    <w:rsid w:val="004C4231"/>
    <w:rsid w:val="004D3E41"/>
    <w:rsid w:val="004F0D7A"/>
    <w:rsid w:val="004F55EC"/>
    <w:rsid w:val="0050430F"/>
    <w:rsid w:val="00512F99"/>
    <w:rsid w:val="005142A3"/>
    <w:rsid w:val="00520ACC"/>
    <w:rsid w:val="00532B74"/>
    <w:rsid w:val="0054014E"/>
    <w:rsid w:val="00546FD2"/>
    <w:rsid w:val="00550FE6"/>
    <w:rsid w:val="0055521C"/>
    <w:rsid w:val="005628B1"/>
    <w:rsid w:val="00563C9A"/>
    <w:rsid w:val="00567B82"/>
    <w:rsid w:val="00577570"/>
    <w:rsid w:val="00577F85"/>
    <w:rsid w:val="005804A4"/>
    <w:rsid w:val="00582612"/>
    <w:rsid w:val="00586D5B"/>
    <w:rsid w:val="00596F03"/>
    <w:rsid w:val="005B25C0"/>
    <w:rsid w:val="005B70F2"/>
    <w:rsid w:val="005D7029"/>
    <w:rsid w:val="005E1D4F"/>
    <w:rsid w:val="005E3C1C"/>
    <w:rsid w:val="005E7231"/>
    <w:rsid w:val="005F501C"/>
    <w:rsid w:val="00606381"/>
    <w:rsid w:val="006127DE"/>
    <w:rsid w:val="00613EA2"/>
    <w:rsid w:val="00624ED5"/>
    <w:rsid w:val="006549F5"/>
    <w:rsid w:val="00660F3C"/>
    <w:rsid w:val="00661EF8"/>
    <w:rsid w:val="00662017"/>
    <w:rsid w:val="006625A1"/>
    <w:rsid w:val="00665909"/>
    <w:rsid w:val="006906C3"/>
    <w:rsid w:val="006A11CB"/>
    <w:rsid w:val="006A657B"/>
    <w:rsid w:val="006B3656"/>
    <w:rsid w:val="006B54C1"/>
    <w:rsid w:val="006B6867"/>
    <w:rsid w:val="006C0287"/>
    <w:rsid w:val="006D4E68"/>
    <w:rsid w:val="006E0312"/>
    <w:rsid w:val="006E0AB6"/>
    <w:rsid w:val="006E2378"/>
    <w:rsid w:val="006E34F5"/>
    <w:rsid w:val="006E731F"/>
    <w:rsid w:val="006F15C6"/>
    <w:rsid w:val="00707DEE"/>
    <w:rsid w:val="007128A0"/>
    <w:rsid w:val="00712AC4"/>
    <w:rsid w:val="00716160"/>
    <w:rsid w:val="00720568"/>
    <w:rsid w:val="00730D6E"/>
    <w:rsid w:val="007333F4"/>
    <w:rsid w:val="00740596"/>
    <w:rsid w:val="0075591D"/>
    <w:rsid w:val="0076262B"/>
    <w:rsid w:val="00764A25"/>
    <w:rsid w:val="00771F97"/>
    <w:rsid w:val="00773D8F"/>
    <w:rsid w:val="00774460"/>
    <w:rsid w:val="00775F8B"/>
    <w:rsid w:val="007763E2"/>
    <w:rsid w:val="007918E9"/>
    <w:rsid w:val="007A4CB8"/>
    <w:rsid w:val="007A7B4D"/>
    <w:rsid w:val="007C5FD9"/>
    <w:rsid w:val="007C7255"/>
    <w:rsid w:val="007D22F3"/>
    <w:rsid w:val="007D2E8C"/>
    <w:rsid w:val="007F60BE"/>
    <w:rsid w:val="00801D3A"/>
    <w:rsid w:val="00802261"/>
    <w:rsid w:val="00804E1E"/>
    <w:rsid w:val="0081147E"/>
    <w:rsid w:val="00812E3C"/>
    <w:rsid w:val="00814E07"/>
    <w:rsid w:val="00816CB5"/>
    <w:rsid w:val="008221C1"/>
    <w:rsid w:val="0083149A"/>
    <w:rsid w:val="008403F1"/>
    <w:rsid w:val="00845700"/>
    <w:rsid w:val="00851ABF"/>
    <w:rsid w:val="00861B7B"/>
    <w:rsid w:val="00884A4E"/>
    <w:rsid w:val="00884DF3"/>
    <w:rsid w:val="00890030"/>
    <w:rsid w:val="00894096"/>
    <w:rsid w:val="00896943"/>
    <w:rsid w:val="008A1D42"/>
    <w:rsid w:val="008A3D46"/>
    <w:rsid w:val="008C0636"/>
    <w:rsid w:val="008D776E"/>
    <w:rsid w:val="008E3A77"/>
    <w:rsid w:val="008E4619"/>
    <w:rsid w:val="008E4DE4"/>
    <w:rsid w:val="008F3B5F"/>
    <w:rsid w:val="008F5E5C"/>
    <w:rsid w:val="008F7907"/>
    <w:rsid w:val="009051A6"/>
    <w:rsid w:val="009051DA"/>
    <w:rsid w:val="00912EC9"/>
    <w:rsid w:val="0091718F"/>
    <w:rsid w:val="00920D5B"/>
    <w:rsid w:val="009213ED"/>
    <w:rsid w:val="00930ECC"/>
    <w:rsid w:val="0093658A"/>
    <w:rsid w:val="00942C0C"/>
    <w:rsid w:val="009567C6"/>
    <w:rsid w:val="00967A88"/>
    <w:rsid w:val="00967B8F"/>
    <w:rsid w:val="009728F0"/>
    <w:rsid w:val="009756EC"/>
    <w:rsid w:val="0098423F"/>
    <w:rsid w:val="009853F4"/>
    <w:rsid w:val="00991E3B"/>
    <w:rsid w:val="009A53EE"/>
    <w:rsid w:val="009B1167"/>
    <w:rsid w:val="009C3272"/>
    <w:rsid w:val="009D00D3"/>
    <w:rsid w:val="009D01AE"/>
    <w:rsid w:val="009D196D"/>
    <w:rsid w:val="009E0ED9"/>
    <w:rsid w:val="009F03B8"/>
    <w:rsid w:val="009F11ED"/>
    <w:rsid w:val="009F571C"/>
    <w:rsid w:val="00A074C3"/>
    <w:rsid w:val="00A105D7"/>
    <w:rsid w:val="00A12673"/>
    <w:rsid w:val="00A151A4"/>
    <w:rsid w:val="00A15A67"/>
    <w:rsid w:val="00A25B9A"/>
    <w:rsid w:val="00A3635D"/>
    <w:rsid w:val="00A37123"/>
    <w:rsid w:val="00A505E4"/>
    <w:rsid w:val="00A52EF8"/>
    <w:rsid w:val="00A57358"/>
    <w:rsid w:val="00A74132"/>
    <w:rsid w:val="00A74CB4"/>
    <w:rsid w:val="00A75940"/>
    <w:rsid w:val="00A81063"/>
    <w:rsid w:val="00A86E41"/>
    <w:rsid w:val="00A86F2F"/>
    <w:rsid w:val="00AA1873"/>
    <w:rsid w:val="00AA1C1F"/>
    <w:rsid w:val="00AA7543"/>
    <w:rsid w:val="00AB7BF9"/>
    <w:rsid w:val="00AC07BC"/>
    <w:rsid w:val="00AC3B9D"/>
    <w:rsid w:val="00AD1C4E"/>
    <w:rsid w:val="00AE37F7"/>
    <w:rsid w:val="00AE630D"/>
    <w:rsid w:val="00B01C13"/>
    <w:rsid w:val="00B30EFD"/>
    <w:rsid w:val="00B34BE1"/>
    <w:rsid w:val="00B4387D"/>
    <w:rsid w:val="00B5473C"/>
    <w:rsid w:val="00B54D6E"/>
    <w:rsid w:val="00B56C3D"/>
    <w:rsid w:val="00B64372"/>
    <w:rsid w:val="00B6615A"/>
    <w:rsid w:val="00B700A2"/>
    <w:rsid w:val="00B944E4"/>
    <w:rsid w:val="00B97B07"/>
    <w:rsid w:val="00BA0E76"/>
    <w:rsid w:val="00BA68CC"/>
    <w:rsid w:val="00BA6992"/>
    <w:rsid w:val="00BD095D"/>
    <w:rsid w:val="00BD4312"/>
    <w:rsid w:val="00BE11E9"/>
    <w:rsid w:val="00C23FA5"/>
    <w:rsid w:val="00C43BDC"/>
    <w:rsid w:val="00C44EEF"/>
    <w:rsid w:val="00C55379"/>
    <w:rsid w:val="00C976E1"/>
    <w:rsid w:val="00C97C24"/>
    <w:rsid w:val="00CA4F4F"/>
    <w:rsid w:val="00CB1875"/>
    <w:rsid w:val="00CB5D57"/>
    <w:rsid w:val="00CD1984"/>
    <w:rsid w:val="00CD2115"/>
    <w:rsid w:val="00CD4257"/>
    <w:rsid w:val="00CE1875"/>
    <w:rsid w:val="00CE4ADD"/>
    <w:rsid w:val="00CF5890"/>
    <w:rsid w:val="00CF7BC2"/>
    <w:rsid w:val="00D00960"/>
    <w:rsid w:val="00D112A4"/>
    <w:rsid w:val="00D131B1"/>
    <w:rsid w:val="00D14537"/>
    <w:rsid w:val="00D239A8"/>
    <w:rsid w:val="00D251C5"/>
    <w:rsid w:val="00D33458"/>
    <w:rsid w:val="00D5722D"/>
    <w:rsid w:val="00D60FD0"/>
    <w:rsid w:val="00D6560C"/>
    <w:rsid w:val="00D80803"/>
    <w:rsid w:val="00D828D2"/>
    <w:rsid w:val="00D82BB1"/>
    <w:rsid w:val="00D86306"/>
    <w:rsid w:val="00D91B4F"/>
    <w:rsid w:val="00D92BAA"/>
    <w:rsid w:val="00D95ACF"/>
    <w:rsid w:val="00D97557"/>
    <w:rsid w:val="00DA5E52"/>
    <w:rsid w:val="00DA6817"/>
    <w:rsid w:val="00DA6DB5"/>
    <w:rsid w:val="00DB08F3"/>
    <w:rsid w:val="00DB3A4C"/>
    <w:rsid w:val="00DB6100"/>
    <w:rsid w:val="00DC376F"/>
    <w:rsid w:val="00DC4854"/>
    <w:rsid w:val="00DC7F90"/>
    <w:rsid w:val="00DD3634"/>
    <w:rsid w:val="00DD64F9"/>
    <w:rsid w:val="00DE229B"/>
    <w:rsid w:val="00DE77D9"/>
    <w:rsid w:val="00DF2115"/>
    <w:rsid w:val="00DF7104"/>
    <w:rsid w:val="00E071D5"/>
    <w:rsid w:val="00E27A7F"/>
    <w:rsid w:val="00E31743"/>
    <w:rsid w:val="00E35D63"/>
    <w:rsid w:val="00E36789"/>
    <w:rsid w:val="00E416C1"/>
    <w:rsid w:val="00E427EC"/>
    <w:rsid w:val="00E42F16"/>
    <w:rsid w:val="00E55BA0"/>
    <w:rsid w:val="00E60182"/>
    <w:rsid w:val="00E6577C"/>
    <w:rsid w:val="00E83E90"/>
    <w:rsid w:val="00EA6918"/>
    <w:rsid w:val="00EA6D63"/>
    <w:rsid w:val="00EC0B26"/>
    <w:rsid w:val="00ED1187"/>
    <w:rsid w:val="00ED3350"/>
    <w:rsid w:val="00EE612F"/>
    <w:rsid w:val="00EF21E2"/>
    <w:rsid w:val="00EF2D9C"/>
    <w:rsid w:val="00EF2E70"/>
    <w:rsid w:val="00EF388B"/>
    <w:rsid w:val="00F12955"/>
    <w:rsid w:val="00F30F8E"/>
    <w:rsid w:val="00F31250"/>
    <w:rsid w:val="00F43EB4"/>
    <w:rsid w:val="00F461D7"/>
    <w:rsid w:val="00F56F04"/>
    <w:rsid w:val="00F62A7F"/>
    <w:rsid w:val="00F62FB3"/>
    <w:rsid w:val="00F84429"/>
    <w:rsid w:val="00F86AB0"/>
    <w:rsid w:val="00F91117"/>
    <w:rsid w:val="00F92808"/>
    <w:rsid w:val="00F9376B"/>
    <w:rsid w:val="00FB23D5"/>
    <w:rsid w:val="00FC0B05"/>
    <w:rsid w:val="00FC3DFA"/>
    <w:rsid w:val="00FD095B"/>
    <w:rsid w:val="00FE6EEA"/>
    <w:rsid w:val="00FF61DD"/>
    <w:rsid w:val="00FF6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CCB56"/>
  <w15:docId w15:val="{5494DB10-FE7D-4BB1-BDE1-F7492760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B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A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A45"/>
  </w:style>
  <w:style w:type="paragraph" w:styleId="Piedepgina">
    <w:name w:val="footer"/>
    <w:basedOn w:val="Normal"/>
    <w:link w:val="PiedepginaCar"/>
    <w:uiPriority w:val="99"/>
    <w:unhideWhenUsed/>
    <w:rsid w:val="00272A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A45"/>
  </w:style>
  <w:style w:type="paragraph" w:styleId="Textodeglobo">
    <w:name w:val="Balloon Text"/>
    <w:basedOn w:val="Normal"/>
    <w:link w:val="TextodegloboCar"/>
    <w:uiPriority w:val="99"/>
    <w:semiHidden/>
    <w:unhideWhenUsed/>
    <w:rsid w:val="006B54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4C1"/>
    <w:rPr>
      <w:rFonts w:ascii="Segoe UI" w:hAnsi="Segoe UI" w:cs="Segoe UI"/>
      <w:sz w:val="18"/>
      <w:szCs w:val="18"/>
    </w:rPr>
  </w:style>
  <w:style w:type="paragraph" w:styleId="Prrafodelista">
    <w:name w:val="List Paragraph"/>
    <w:basedOn w:val="Normal"/>
    <w:uiPriority w:val="34"/>
    <w:qFormat/>
    <w:rsid w:val="00E071D5"/>
    <w:pPr>
      <w:ind w:left="720"/>
      <w:contextualSpacing/>
    </w:pPr>
  </w:style>
  <w:style w:type="table" w:styleId="Tablaconcuadrcula">
    <w:name w:val="Table Grid"/>
    <w:basedOn w:val="Tablanormal"/>
    <w:uiPriority w:val="39"/>
    <w:rsid w:val="009F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850C6"/>
    <w:pPr>
      <w:spacing w:after="0" w:line="240" w:lineRule="auto"/>
    </w:pPr>
  </w:style>
  <w:style w:type="character" w:styleId="nfasis">
    <w:name w:val="Emphasis"/>
    <w:basedOn w:val="Fuentedeprrafopredeter"/>
    <w:uiPriority w:val="20"/>
    <w:qFormat/>
    <w:rsid w:val="001014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981839">
      <w:bodyDiv w:val="1"/>
      <w:marLeft w:val="0"/>
      <w:marRight w:val="0"/>
      <w:marTop w:val="0"/>
      <w:marBottom w:val="0"/>
      <w:divBdr>
        <w:top w:val="none" w:sz="0" w:space="0" w:color="auto"/>
        <w:left w:val="none" w:sz="0" w:space="0" w:color="auto"/>
        <w:bottom w:val="none" w:sz="0" w:space="0" w:color="auto"/>
        <w:right w:val="none" w:sz="0" w:space="0" w:color="auto"/>
      </w:divBdr>
      <w:divsChild>
        <w:div w:id="545029122">
          <w:marLeft w:val="0"/>
          <w:marRight w:val="0"/>
          <w:marTop w:val="0"/>
          <w:marBottom w:val="0"/>
          <w:divBdr>
            <w:top w:val="none" w:sz="0" w:space="0" w:color="auto"/>
            <w:left w:val="none" w:sz="0" w:space="0" w:color="auto"/>
            <w:bottom w:val="none" w:sz="0" w:space="0" w:color="auto"/>
            <w:right w:val="none" w:sz="0" w:space="0" w:color="auto"/>
          </w:divBdr>
          <w:divsChild>
            <w:div w:id="726418268">
              <w:marLeft w:val="0"/>
              <w:marRight w:val="0"/>
              <w:marTop w:val="0"/>
              <w:marBottom w:val="0"/>
              <w:divBdr>
                <w:top w:val="none" w:sz="0" w:space="0" w:color="auto"/>
                <w:left w:val="none" w:sz="0" w:space="0" w:color="auto"/>
                <w:bottom w:val="none" w:sz="0" w:space="0" w:color="auto"/>
                <w:right w:val="none" w:sz="0" w:space="0" w:color="auto"/>
              </w:divBdr>
            </w:div>
            <w:div w:id="808329536">
              <w:marLeft w:val="0"/>
              <w:marRight w:val="0"/>
              <w:marTop w:val="0"/>
              <w:marBottom w:val="0"/>
              <w:divBdr>
                <w:top w:val="none" w:sz="0" w:space="0" w:color="auto"/>
                <w:left w:val="none" w:sz="0" w:space="0" w:color="auto"/>
                <w:bottom w:val="none" w:sz="0" w:space="0" w:color="auto"/>
                <w:right w:val="none" w:sz="0" w:space="0" w:color="auto"/>
              </w:divBdr>
            </w:div>
          </w:divsChild>
        </w:div>
        <w:div w:id="1068382342">
          <w:marLeft w:val="0"/>
          <w:marRight w:val="0"/>
          <w:marTop w:val="0"/>
          <w:marBottom w:val="0"/>
          <w:divBdr>
            <w:top w:val="none" w:sz="0" w:space="0" w:color="auto"/>
            <w:left w:val="none" w:sz="0" w:space="0" w:color="auto"/>
            <w:bottom w:val="none" w:sz="0" w:space="0" w:color="auto"/>
            <w:right w:val="none" w:sz="0" w:space="0" w:color="auto"/>
          </w:divBdr>
          <w:divsChild>
            <w:div w:id="92626988">
              <w:marLeft w:val="0"/>
              <w:marRight w:val="0"/>
              <w:marTop w:val="0"/>
              <w:marBottom w:val="0"/>
              <w:divBdr>
                <w:top w:val="none" w:sz="0" w:space="0" w:color="auto"/>
                <w:left w:val="none" w:sz="0" w:space="0" w:color="auto"/>
                <w:bottom w:val="none" w:sz="0" w:space="0" w:color="auto"/>
                <w:right w:val="none" w:sz="0" w:space="0" w:color="auto"/>
              </w:divBdr>
            </w:div>
            <w:div w:id="162354370">
              <w:marLeft w:val="0"/>
              <w:marRight w:val="0"/>
              <w:marTop w:val="0"/>
              <w:marBottom w:val="0"/>
              <w:divBdr>
                <w:top w:val="none" w:sz="0" w:space="0" w:color="auto"/>
                <w:left w:val="none" w:sz="0" w:space="0" w:color="auto"/>
                <w:bottom w:val="none" w:sz="0" w:space="0" w:color="auto"/>
                <w:right w:val="none" w:sz="0" w:space="0" w:color="auto"/>
              </w:divBdr>
            </w:div>
          </w:divsChild>
        </w:div>
        <w:div w:id="1867213060">
          <w:marLeft w:val="0"/>
          <w:marRight w:val="0"/>
          <w:marTop w:val="0"/>
          <w:marBottom w:val="0"/>
          <w:divBdr>
            <w:top w:val="none" w:sz="0" w:space="0" w:color="auto"/>
            <w:left w:val="none" w:sz="0" w:space="0" w:color="auto"/>
            <w:bottom w:val="none" w:sz="0" w:space="0" w:color="auto"/>
            <w:right w:val="none" w:sz="0" w:space="0" w:color="auto"/>
          </w:divBdr>
          <w:divsChild>
            <w:div w:id="91359884">
              <w:marLeft w:val="0"/>
              <w:marRight w:val="0"/>
              <w:marTop w:val="0"/>
              <w:marBottom w:val="0"/>
              <w:divBdr>
                <w:top w:val="none" w:sz="0" w:space="0" w:color="auto"/>
                <w:left w:val="none" w:sz="0" w:space="0" w:color="auto"/>
                <w:bottom w:val="none" w:sz="0" w:space="0" w:color="auto"/>
                <w:right w:val="none" w:sz="0" w:space="0" w:color="auto"/>
              </w:divBdr>
            </w:div>
            <w:div w:id="961497029">
              <w:marLeft w:val="0"/>
              <w:marRight w:val="0"/>
              <w:marTop w:val="0"/>
              <w:marBottom w:val="0"/>
              <w:divBdr>
                <w:top w:val="none" w:sz="0" w:space="0" w:color="auto"/>
                <w:left w:val="none" w:sz="0" w:space="0" w:color="auto"/>
                <w:bottom w:val="none" w:sz="0" w:space="0" w:color="auto"/>
                <w:right w:val="none" w:sz="0" w:space="0" w:color="auto"/>
              </w:divBdr>
            </w:div>
          </w:divsChild>
        </w:div>
        <w:div w:id="645740302">
          <w:marLeft w:val="0"/>
          <w:marRight w:val="0"/>
          <w:marTop w:val="0"/>
          <w:marBottom w:val="0"/>
          <w:divBdr>
            <w:top w:val="none" w:sz="0" w:space="0" w:color="auto"/>
            <w:left w:val="none" w:sz="0" w:space="0" w:color="auto"/>
            <w:bottom w:val="none" w:sz="0" w:space="0" w:color="auto"/>
            <w:right w:val="none" w:sz="0" w:space="0" w:color="auto"/>
          </w:divBdr>
          <w:divsChild>
            <w:div w:id="1694303217">
              <w:marLeft w:val="0"/>
              <w:marRight w:val="0"/>
              <w:marTop w:val="0"/>
              <w:marBottom w:val="0"/>
              <w:divBdr>
                <w:top w:val="none" w:sz="0" w:space="0" w:color="auto"/>
                <w:left w:val="none" w:sz="0" w:space="0" w:color="auto"/>
                <w:bottom w:val="none" w:sz="0" w:space="0" w:color="auto"/>
                <w:right w:val="none" w:sz="0" w:space="0" w:color="auto"/>
              </w:divBdr>
            </w:div>
            <w:div w:id="10155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EAACE-9C2B-4176-81FA-244A9E63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215</Words>
  <Characters>1186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Director</dc:creator>
  <cp:lastModifiedBy>guadalupe chi cima</cp:lastModifiedBy>
  <cp:revision>3</cp:revision>
  <cp:lastPrinted>2019-07-25T19:09:00Z</cp:lastPrinted>
  <dcterms:created xsi:type="dcterms:W3CDTF">2019-08-01T17:18:00Z</dcterms:created>
  <dcterms:modified xsi:type="dcterms:W3CDTF">2019-10-14T16:24:00Z</dcterms:modified>
</cp:coreProperties>
</file>