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4" w:rsidRDefault="00D3251D" w:rsidP="00D3251D">
      <w:pPr>
        <w:jc w:val="center"/>
      </w:pPr>
      <w:r>
        <w:t>RECORRIDO</w:t>
      </w:r>
    </w:p>
    <w:p w:rsidR="00D3251D" w:rsidRDefault="00D3251D" w:rsidP="00D3251D">
      <w:pPr>
        <w:jc w:val="center"/>
      </w:pPr>
      <w:r>
        <w:t xml:space="preserve">Comisión del </w:t>
      </w:r>
      <w:r w:rsidR="00EC741D">
        <w:t>21</w:t>
      </w:r>
      <w:r>
        <w:t xml:space="preserve"> de </w:t>
      </w:r>
      <w:r w:rsidR="00EC741D">
        <w:t>noviembre</w:t>
      </w:r>
      <w:r>
        <w:t xml:space="preserve"> de 2019.</w:t>
      </w:r>
    </w:p>
    <w:p w:rsidR="00D3251D" w:rsidRDefault="00D3251D" w:rsidP="00D3251D">
      <w:pPr>
        <w:jc w:val="both"/>
      </w:pPr>
      <w:r>
        <w:t xml:space="preserve">El día </w:t>
      </w:r>
      <w:r w:rsidR="00EC741D">
        <w:t xml:space="preserve">20 </w:t>
      </w:r>
      <w:r>
        <w:t xml:space="preserve"> de </w:t>
      </w:r>
      <w:r w:rsidR="00EC741D">
        <w:t>noviembre</w:t>
      </w:r>
      <w:r>
        <w:t xml:space="preserve"> fui comisionada para </w:t>
      </w:r>
      <w:r w:rsidR="00EC741D">
        <w:t xml:space="preserve">ir a interponer una denuncia por daños y perjuicios a las líneas de conducción y distribución de Agua Potable en el municipio de Cozumel Quintana Roo, </w:t>
      </w:r>
      <w:r>
        <w:t xml:space="preserve">por lo que salí de esta ciudad de Chetumal Quintana Roo, a las </w:t>
      </w:r>
      <w:r w:rsidR="00EC741D">
        <w:t>11</w:t>
      </w:r>
      <w:r w:rsidR="00E55D1B">
        <w:t>:</w:t>
      </w:r>
      <w:r w:rsidR="00EC741D">
        <w:t>59</w:t>
      </w:r>
      <w:r w:rsidR="00E55D1B">
        <w:t xml:space="preserve"> </w:t>
      </w:r>
      <w:r>
        <w:t xml:space="preserve">de la </w:t>
      </w:r>
      <w:r w:rsidR="00EC741D">
        <w:t>noche</w:t>
      </w:r>
      <w:r>
        <w:t xml:space="preserve"> del </w:t>
      </w:r>
      <w:r w:rsidR="00EC741D">
        <w:t>20</w:t>
      </w:r>
      <w:r>
        <w:t xml:space="preserve"> de </w:t>
      </w:r>
      <w:r w:rsidR="00EC741D">
        <w:t>noviembre</w:t>
      </w:r>
      <w:r>
        <w:t xml:space="preserve"> del presente año y llegue a la ciudad de Playa del Carmen a las </w:t>
      </w:r>
      <w:r w:rsidR="00EC741D">
        <w:t>6</w:t>
      </w:r>
      <w:r w:rsidR="00E55D1B">
        <w:t>:</w:t>
      </w:r>
      <w:r w:rsidR="00EC741D">
        <w:t>0</w:t>
      </w:r>
      <w:r w:rsidR="00E55D1B">
        <w:t>0</w:t>
      </w:r>
      <w:r>
        <w:t xml:space="preserve"> de la </w:t>
      </w:r>
      <w:r w:rsidR="00EC741D">
        <w:t>mañana</w:t>
      </w:r>
      <w:r>
        <w:t xml:space="preserve"> del </w:t>
      </w:r>
      <w:r w:rsidR="00EC741D">
        <w:t>21</w:t>
      </w:r>
      <w:r w:rsidR="00E55D1B">
        <w:t xml:space="preserve"> </w:t>
      </w:r>
      <w:r w:rsidR="00EC741D">
        <w:t>de noviembre</w:t>
      </w:r>
      <w:r>
        <w:t xml:space="preserve">, </w:t>
      </w:r>
      <w:r w:rsidR="00EF301E">
        <w:t>me traslade a</w:t>
      </w:r>
      <w:r w:rsidR="00EC741D">
        <w:t xml:space="preserve">l puerto marítimo y aborde el </w:t>
      </w:r>
      <w:proofErr w:type="spellStart"/>
      <w:r w:rsidR="00EC741D">
        <w:t>ferry</w:t>
      </w:r>
      <w:proofErr w:type="spellEnd"/>
      <w:r w:rsidR="00EC741D">
        <w:t xml:space="preserve"> de las 7 de la mañana, llegando a las 7:50 a Cozumel y me traslade a las </w:t>
      </w:r>
      <w:r w:rsidR="00EF301E">
        <w:t xml:space="preserve">oficinas del </w:t>
      </w:r>
      <w:r w:rsidR="00EC741D">
        <w:t xml:space="preserve">Organismo Operador </w:t>
      </w:r>
      <w:r w:rsidR="00EF301E">
        <w:t xml:space="preserve">de </w:t>
      </w:r>
      <w:r w:rsidR="00EC741D">
        <w:t xml:space="preserve">la </w:t>
      </w:r>
      <w:r w:rsidR="00EF301E">
        <w:t>CAPA, para recoger documentación que necesitaba para la diligencia encomendada, después me traslade a</w:t>
      </w:r>
      <w:r>
        <w:t xml:space="preserve"> las instalaciones de la </w:t>
      </w:r>
      <w:r w:rsidR="00EC741D">
        <w:t>Fiscalía General Del Estado</w:t>
      </w:r>
      <w:r>
        <w:t xml:space="preserve">, </w:t>
      </w:r>
      <w:r w:rsidR="00EF301E">
        <w:t>para</w:t>
      </w:r>
      <w:r w:rsidR="00EC741D">
        <w:t xml:space="preserve"> presentar la denuncia, </w:t>
      </w:r>
      <w:r w:rsidR="00EF301E">
        <w:t xml:space="preserve">la cual </w:t>
      </w:r>
      <w:r w:rsidR="001B7CFB">
        <w:t xml:space="preserve">fue interpuesta, una vez terminada dicha diligencia regrese a las oficinas del Organismo Operador antes citado, para dejar la respectivas copias de la diligencia, por lo que alrededor de las 12 del día aborde el </w:t>
      </w:r>
      <w:proofErr w:type="spellStart"/>
      <w:r w:rsidR="001B7CFB">
        <w:t>ferry</w:t>
      </w:r>
      <w:proofErr w:type="spellEnd"/>
      <w:r w:rsidR="001B7CFB">
        <w:t xml:space="preserve"> de regreso a Playa del Carmen, llegando a la 1:30 de la tarde a la terminal de ADO y abordando el camión de regreso </w:t>
      </w:r>
      <w:r w:rsidR="00EF301E">
        <w:t>el cual llego a esta ciudad alrededor de las 1</w:t>
      </w:r>
      <w:r w:rsidR="001B7CFB">
        <w:t>0</w:t>
      </w:r>
      <w:r w:rsidR="00EF301E">
        <w:t xml:space="preserve"> de la noche. </w:t>
      </w:r>
    </w:p>
    <w:sectPr w:rsidR="00D3251D" w:rsidSect="00667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51D"/>
    <w:rsid w:val="001B7CFB"/>
    <w:rsid w:val="00280945"/>
    <w:rsid w:val="005822C4"/>
    <w:rsid w:val="006675D7"/>
    <w:rsid w:val="00696578"/>
    <w:rsid w:val="009340B8"/>
    <w:rsid w:val="00A57B31"/>
    <w:rsid w:val="00A9452A"/>
    <w:rsid w:val="00C54469"/>
    <w:rsid w:val="00D3251D"/>
    <w:rsid w:val="00E55D1B"/>
    <w:rsid w:val="00EC741D"/>
    <w:rsid w:val="00EF301E"/>
    <w:rsid w:val="00F6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213D6-9E7B-4456-878F-A59ABD45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2019-11-26T21:36:00Z</dcterms:created>
  <dcterms:modified xsi:type="dcterms:W3CDTF">2019-11-26T21:51:00Z</dcterms:modified>
</cp:coreProperties>
</file>