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3E" w:rsidRDefault="004C6D3E" w:rsidP="00A66919">
      <w:r>
        <w:t>El Moro</w:t>
      </w:r>
    </w:p>
    <w:p w:rsidR="00A66919" w:rsidRDefault="00A66919" w:rsidP="00A66919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D04D47" w:rsidRDefault="00A66919" w:rsidP="00A66919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LugarExpedicion</w:t>
      </w:r>
      <w:proofErr w:type="spellEnd"/>
      <w:r>
        <w:t xml:space="preserve">="06000"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FormaPago</w:t>
      </w:r>
      <w:proofErr w:type="spellEnd"/>
      <w:r>
        <w:t xml:space="preserve">="01" </w:t>
      </w:r>
      <w:proofErr w:type="spellStart"/>
      <w:r>
        <w:t>TipoDeComprobante</w:t>
      </w:r>
      <w:proofErr w:type="spellEnd"/>
      <w:r>
        <w:t xml:space="preserve">="I" Total="350.00" Moneda="MXN" </w:t>
      </w:r>
      <w:proofErr w:type="spellStart"/>
      <w:r>
        <w:t>SubTotal</w:t>
      </w:r>
      <w:proofErr w:type="spellEnd"/>
      <w:r>
        <w:t xml:space="preserve">="301.74" Certificado="MIIGHDCCBASgAwIBAgIUMDAwMDEwMDAwMDA0MDE4NDQ5NzI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" </w:t>
      </w:r>
      <w:proofErr w:type="spellStart"/>
      <w:r>
        <w:t>NoCertificado</w:t>
      </w:r>
      <w:proofErr w:type="spellEnd"/>
      <w:r>
        <w:t xml:space="preserve">="00001000000401844972" Sello="OBj9hDqEi0ijuCCPfgGXLg5saBNkYfae3qr1Qctcvno27OqAtSGeYH+olZvUD+bta/OI5OsxWpJpLZ4IddpkUNywK0VmomIOlHV6N/n4yzR4XBapLrvg/nndNoM3yCjWHPhmvzrc/awSduqCfuzzD0DjlIyZhBPWqW3WpkOob+xVRawpaZ9sRv3zYMm1xgwmwY10GX9s6NfBByLZa25gDdC2gx3pMU06P7iuG4rlDgFWTgcZnyJcnRYMEL9A3j5No+xDtVNWwY5GOROtuLkkkaq4dNmO6rKA72u8XYZd6U4Xpdisr++O57bzkcM8rKsJm1Y9RkeBJwWlb4gMOPShcA==" Fecha="2019-11-06T19:52:00" Folio="IHEEMC-F-0000672" Serie="IHEEMC-F" </w:t>
      </w:r>
      <w:proofErr w:type="spellStart"/>
      <w:r>
        <w:t>Version</w:t>
      </w:r>
      <w:proofErr w:type="spellEnd"/>
      <w:r>
        <w:t xml:space="preserve">="3.3"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xmlns:cfdi</w:t>
      </w:r>
      <w:proofErr w:type="spellEnd"/>
      <w:r>
        <w:t xml:space="preserve">="http://www.sat.gob.mx/cfd/3"&gt;&lt;cfdi:Emisor </w:t>
      </w:r>
      <w:proofErr w:type="spellStart"/>
      <w:r>
        <w:t>RegimenFiscal</w:t>
      </w:r>
      <w:proofErr w:type="spellEnd"/>
      <w:r>
        <w:t xml:space="preserve">="601" Nombre="IRIARTE HERMANOS S.DE R.L." </w:t>
      </w:r>
      <w:proofErr w:type="spellStart"/>
      <w:r>
        <w:t>Rfc</w:t>
      </w:r>
      <w:proofErr w:type="spellEnd"/>
      <w:r>
        <w:t>="IHE480416280"/&gt;&lt;</w:t>
      </w:r>
      <w:proofErr w:type="spellStart"/>
      <w:r>
        <w:t>cfdi:Receptor</w:t>
      </w:r>
      <w:proofErr w:type="spellEnd"/>
      <w:r>
        <w:t xml:space="preserve"> Nombre="UNIVERSIDAD DE </w:t>
      </w:r>
      <w:r>
        <w:lastRenderedPageBreak/>
        <w:t xml:space="preserve">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Importe="301.740000" </w:t>
      </w:r>
      <w:proofErr w:type="spellStart"/>
      <w:r>
        <w:t>ValorUnitario</w:t>
      </w:r>
      <w:proofErr w:type="spellEnd"/>
      <w:r>
        <w:t xml:space="preserve">="301.740000" </w:t>
      </w:r>
      <w:proofErr w:type="spellStart"/>
      <w:r>
        <w:t>Descripcion</w:t>
      </w:r>
      <w:proofErr w:type="spellEnd"/>
      <w:r>
        <w:t xml:space="preserve">="ESTABLECIMIENTOS PARA COMER Y BEBER" Cantidad="1.0" </w:t>
      </w:r>
      <w:proofErr w:type="spellStart"/>
      <w:r>
        <w:t>ClaveUnidad</w:t>
      </w:r>
      <w:proofErr w:type="spellEnd"/>
      <w:r>
        <w:t xml:space="preserve">="E48" ClaveProdServ="90101500"&gt;-&lt;cfdi:Impuestos&gt;-&lt;cfdi:Traslados&gt;&lt;cfdi:Traslado Importe="48.260000"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Base="301.625000"/&gt;&lt;/cfdi:Traslados&gt;&lt;/cfdi:Impuestos&gt;&lt;/cfdi:Concepto&gt;&lt;/cfdi:Conceptos&gt;-&lt;cfdi:Impuestos TotalImpuestosTrasladados="48.26"&gt;-&lt;cfdi:Traslados&gt;&lt;cfdi:Traslado Importe="48.26"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xmlns:tfd</w:t>
      </w:r>
      <w:proofErr w:type="spellEnd"/>
      <w:r>
        <w:t xml:space="preserve">="http://www.sat.gob.mx/TimbreFiscalDigital" SelloSAT="Badu7CZmSqOIDhuJXBPnMLY1fyhNsyfQ/HaJObInN2GFCmjONuLRnag306I9nZouVT3/gDmo9wjsoPqDX1HIRhryPhYU/z8t8Qg9BgM69Cx+qLAfnRV9eJwHexBTbdKZ1jCAsJkZD2dahKkQ4F4a8OuU02LmvnXRdWXXJpguAkzV4xKvZWf/hqo9fFkUcWq1KXAdmfjlQt4bSTK+2+kMv1YeBsgNdhOtQc59x6E0sdnVqDiSS8xJaHelJs3fMEc7mKZ59yJbcpIs+fCf1ArWNvy0DvpZPSq6sa5tqdEjgP1dIRz/+EKoWi/VVC/s0lFg0wzPX2Tkwh7Zjl3b7g1EeA==" </w:t>
      </w:r>
      <w:proofErr w:type="spellStart"/>
      <w:r>
        <w:t>NoCertificadoSAT</w:t>
      </w:r>
      <w:proofErr w:type="spellEnd"/>
      <w:r>
        <w:t xml:space="preserve">="00001000000408254801" SelloCFD="OBj9hDqEi0ijuCCPfgGXLg5saBNkYfae3qr1Qctcvno27OqAtSGeYH+olZvUD+bta/OI5OsxWpJpLZ4IddpkUNywK0VmomIOlHV6N/n4yzR4XBapLrvg/nndNoM3yCjWHPhmvzrc/awSduqCfuzzD0DjlIyZhBPWqW3WpkOob+xVRawpaZ9sRv3zYMm1xgwmwY10GX9s6NfBByLZa25gDdC2gx3pMU06P7iuG4rlDgFWTgcZnyJcnRYMEL9A3j5No+xDtVNWwY5GOROtuLkkkaq4dNmO6rKA72u8XYZd6U4Xpdisr++O57bzkcM8rKsJm1Y9RkeBJwWlb4gMOPShcA==" </w:t>
      </w:r>
      <w:proofErr w:type="spellStart"/>
      <w:r>
        <w:t>RfcProvCertif</w:t>
      </w:r>
      <w:proofErr w:type="spellEnd"/>
      <w:r>
        <w:t xml:space="preserve">="LSO1306189R5" </w:t>
      </w:r>
      <w:proofErr w:type="spellStart"/>
      <w:r>
        <w:t>FechaTimbrado</w:t>
      </w:r>
      <w:proofErr w:type="spellEnd"/>
      <w:r>
        <w:t>="2019-11-07T23:44:12" UUID="8499a544-2b2f-43e9-a704-1c9356190f42"/&gt;&lt;/cfdi:Complemento&gt;&lt;/cfdi:Comprobante&gt;</w:t>
      </w:r>
    </w:p>
    <w:p w:rsidR="004C6D3E" w:rsidRDefault="004C6D3E" w:rsidP="00A66919">
      <w:r>
        <w:t>Comida 5 de Mayo</w:t>
      </w:r>
    </w:p>
    <w:p w:rsidR="004C6D3E" w:rsidRDefault="004C6D3E" w:rsidP="004C6D3E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4C6D3E" w:rsidRDefault="004C6D3E" w:rsidP="004C6D3E">
      <w:r>
        <w:t>-&lt;</w:t>
      </w:r>
      <w:proofErr w:type="spellStart"/>
      <w:r>
        <w:t>cfdi:Comprobante</w:t>
      </w:r>
      <w:proofErr w:type="spellEnd"/>
      <w:r>
        <w:t xml:space="preserve"> Sello="ZnSPqKXDFGACilmj32TcX1O4puY9seSjUXxUDt72S2TsRDjbq0TY5euP6I+1ZvpQyYXyjEbhCQ2gpJenjlonfoO6/totN01bnj9e2H6jNYAA3cfKRt/Tlt10sWxgQlmLk3fd2GqCNq5bciK0fALpOs6+hXPM2T/wO4qvvsm3cYAHfCo4j0idcSMY6Zt4bqY9lhtm5iHcN6hFkhWLgd+juATRPO2Uu4epQUPwae7NykJ4hV3sMD4oqxdYm5MwAkA1qXkXtjCo1r1dAwZWduEQj8z6c85kFyLa4lNu5FidAoTKID5D3xZyzn6EuUnrDb3EAFmrniBfKa/B0GsnwKifgA==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xmlns:cfdi</w:t>
      </w:r>
      <w:proofErr w:type="spellEnd"/>
      <w:r>
        <w:t xml:space="preserve">="http://www.sat.gob.mx/cfd/3" </w:t>
      </w:r>
      <w:proofErr w:type="spellStart"/>
      <w:r>
        <w:t>xmlns:xs</w:t>
      </w:r>
      <w:proofErr w:type="spellEnd"/>
      <w:r>
        <w:t xml:space="preserve">="http://www.w3.org/2001/XMLSchema" </w:t>
      </w:r>
      <w:proofErr w:type="spellStart"/>
      <w:r>
        <w:t>LugarExpedicion</w:t>
      </w:r>
      <w:proofErr w:type="spellEnd"/>
      <w:r>
        <w:t xml:space="preserve">="06000"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Total="120.00" Moneda="MXN" </w:t>
      </w:r>
      <w:proofErr w:type="spellStart"/>
      <w:r>
        <w:t>SubTotal</w:t>
      </w:r>
      <w:proofErr w:type="spellEnd"/>
      <w:r>
        <w:t>="103.45" Certificado="MIIF/DCCA+SgAwIBAgIUMDAwMDEwMDAwMDA1MDExNjE5OTg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</w:t>
      </w:r>
      <w:r>
        <w:lastRenderedPageBreak/>
        <w:t xml:space="preserve">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" </w:t>
      </w:r>
      <w:proofErr w:type="spellStart"/>
      <w:r>
        <w:t>NoCertificado</w:t>
      </w:r>
      <w:proofErr w:type="spellEnd"/>
      <w:r>
        <w:t xml:space="preserve">="00001000000501161998" </w:t>
      </w:r>
      <w:proofErr w:type="spellStart"/>
      <w:r>
        <w:t>FormaPago</w:t>
      </w:r>
      <w:proofErr w:type="spellEnd"/>
      <w:r>
        <w:t xml:space="preserve">="01" Fecha="2019-11-10T13:19:19" Folio="679" </w:t>
      </w:r>
      <w:proofErr w:type="spellStart"/>
      <w:r>
        <w:t>Version</w:t>
      </w:r>
      <w:proofErr w:type="spellEnd"/>
      <w:r>
        <w:t xml:space="preserve">="3.3"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http://www.sat.gob.mx/sitio_internet/cfd/3/cfdv33.xsd"&gt;&lt;cfdi:Emisor </w:t>
      </w:r>
      <w:proofErr w:type="spellStart"/>
      <w:r>
        <w:t>RegimenFiscal</w:t>
      </w:r>
      <w:proofErr w:type="spellEnd"/>
      <w:r>
        <w:t xml:space="preserve">="612" Nombre="MARIANA GUADALUPE CAMARENA ZARATE" </w:t>
      </w:r>
      <w:proofErr w:type="spellStart"/>
      <w:r>
        <w:t>Rfc</w:t>
      </w:r>
      <w:proofErr w:type="spellEnd"/>
      <w:r>
        <w:t>="CAZM900310FJA"/&gt;&lt;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Importe="103.45" </w:t>
      </w:r>
      <w:proofErr w:type="spellStart"/>
      <w:r>
        <w:t>ValorUnitario</w:t>
      </w:r>
      <w:proofErr w:type="spellEnd"/>
      <w:r>
        <w:t xml:space="preserve">="103.45" </w:t>
      </w:r>
      <w:proofErr w:type="spellStart"/>
      <w:r>
        <w:t>Descripcion</w:t>
      </w:r>
      <w:proofErr w:type="spellEnd"/>
      <w:r>
        <w:t xml:space="preserve">="CONSUMO GENERAL DE ALIMENTOS DE EL DIA 7 NOVIEMBRE 2019" Unidad="PZ" </w:t>
      </w:r>
      <w:proofErr w:type="spellStart"/>
      <w:r>
        <w:t>ClaveUnidad</w:t>
      </w:r>
      <w:proofErr w:type="spellEnd"/>
      <w:r>
        <w:t xml:space="preserve">="E48" Cantidad="1" </w:t>
      </w:r>
      <w:proofErr w:type="spellStart"/>
      <w:r>
        <w:t>NoIdentificacion</w:t>
      </w:r>
      <w:proofErr w:type="spellEnd"/>
      <w:r>
        <w:t xml:space="preserve">="39" ClaveProdServ="90101500"&gt;-&lt;cfdi:Impuestos&gt;-&lt;cfdi:Traslados&gt;&lt;cfdi:Traslado Importe="16.552"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Base="103.45"/&gt;&lt;/cfdi:Traslados&gt;&lt;/cfdi:Impuestos&gt;&lt;/cfdi:Concepto&gt;&lt;/cfdi:Conceptos&gt;-&lt;cfdi:Impuestos TotalImpuestosTrasladados="16.55"&gt;-&lt;cfdi:Traslados&gt;&lt;cfdi:Traslado Importe="16.55"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xmlns:tfd</w:t>
      </w:r>
      <w:proofErr w:type="spellEnd"/>
      <w:r>
        <w:t xml:space="preserve">="http://www.sat.gob.mx/TimbreFiscalDigital" SelloSAT="oqJk/CVaRF1ovReB4nodU2u8XBZCAxPRwKIji86Kg7vZqAs49rySTE03FcwhSJBZz3WBMS45RQjbA8Q2omfhm0UsyKSWTf3yxmZtAYBPMNh6n/PHja4Abc0666C5bpS/unQ6/i5UTaxdJDpxev1GKF5mgc3R0w/Yx9HXMlWPfR9TZl8bLSQwjRbP0abMnWJ9LZzCPRsGzn5JcnaxX32j2RkHfPFtrHlMqYHJf8ItqSiOn/wH7RIgGDlpK/x1wsu9Fbg16eUSSzAT1ySkpDmikIPAsRu8xEDopM9net2hqQmjbSyfTWiovd4xrfu6FddbqclUD/fj7uSS2i5nsgdEjw==" </w:t>
      </w:r>
      <w:proofErr w:type="spellStart"/>
      <w:r>
        <w:t>NoCertificadoSAT</w:t>
      </w:r>
      <w:proofErr w:type="spellEnd"/>
      <w:r>
        <w:t xml:space="preserve">="00001000000501960426" </w:t>
      </w:r>
      <w:r>
        <w:lastRenderedPageBreak/>
        <w:t xml:space="preserve">SelloCFD="ZnSPqKXDFGACilmj32TcX1O4puY9seSjUXxUDt72S2TsRDjbq0TY5euP6I+1ZvpQyYXyjEbhCQ2gpJenjlonfoO6/totN01bnj9e2H6jNYAA3cfKRt/Tlt10sWxgQlmLk3fd2GqCNq5bciK0fALpOs6+hXPM2T/wO4qvvsm3cYAHfCo4j0idcSMY6Zt4bqY9lhtm5iHcN6hFkhWLgd+juATRPO2Uu4epQUPwae7NykJ4hV3sMD4oqxdYm5MwAkA1qXkXtjCo1r1dAwZWduEQj8z6c85kFyLa4lNu5FidAoTKID5D3xZyzn6EuUnrDb3EAFmrniBfKa/B0GsnwKifgA==" </w:t>
      </w:r>
      <w:proofErr w:type="spellStart"/>
      <w:r>
        <w:t>FechaTimbrado</w:t>
      </w:r>
      <w:proofErr w:type="spellEnd"/>
      <w:r>
        <w:t>="2019-11-12T13:23:35" UUID="63099600-B90F-4599-AAB5-A63ACE189428" RfcProvCertif="TSP080724QW6"/&gt;&lt;/cfdi:Complemento&gt;&lt;/cfdi:Comprobante&gt;</w:t>
      </w:r>
    </w:p>
    <w:p w:rsidR="004C6D3E" w:rsidRDefault="004C6D3E" w:rsidP="00A66919">
      <w:r>
        <w:t>Casa de Toño</w:t>
      </w:r>
    </w:p>
    <w:p w:rsidR="004C6D3E" w:rsidRDefault="004C6D3E" w:rsidP="004C6D3E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4C6D3E" w:rsidRDefault="004C6D3E" w:rsidP="004C6D3E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http://www.sat.gob.mx/sitio_internet/cfd/3/cfdv33.xsd" </w:t>
      </w:r>
      <w:proofErr w:type="spellStart"/>
      <w:r>
        <w:t>Version</w:t>
      </w:r>
      <w:proofErr w:type="spellEnd"/>
      <w:r>
        <w:t xml:space="preserve">="3.3" Total="179.00" </w:t>
      </w:r>
      <w:proofErr w:type="spellStart"/>
      <w:r>
        <w:t>TipoDeComprobante</w:t>
      </w:r>
      <w:proofErr w:type="spellEnd"/>
      <w:r>
        <w:t xml:space="preserve">="I" </w:t>
      </w:r>
      <w:proofErr w:type="spellStart"/>
      <w:r>
        <w:t>TipoCambio</w:t>
      </w:r>
      <w:proofErr w:type="spellEnd"/>
      <w:r>
        <w:t xml:space="preserve">="1" </w:t>
      </w:r>
      <w:proofErr w:type="spellStart"/>
      <w:r>
        <w:t>SubTotal</w:t>
      </w:r>
      <w:proofErr w:type="spellEnd"/>
      <w:r>
        <w:t xml:space="preserve">="154.31" Serie="MDR" Sello="jr+B5xcxy3O+hrKABDRIgc1UzUuFFj8bZ37Z56/MBN1JKsMWEC441gYtOOucQVpLD+mF7zo3gyzQBgiU8ydQOnWktHX4sX723YHTH0v0RqO07njftj+CknE9CqQUzKHp8PUCGOEzw52ME7U/eF46VU0HjJ/1fP7tLxOHcMOjSEE0ckr0DHc4resTipz28qf0v0zsyIJfBJkjZHavJc/swy3kE7FA80448crIlRGLl8vXRyWHaiW6O4BnTrFTeLY9zFJR3B7ODq9rJ9OV726xf7zl7EdiT2oro6JQJw5PpPy20fOeaUp7G9771MDHW6VmMJrwJJ9FSChi7dkBXN7MqA==" </w:t>
      </w:r>
      <w:proofErr w:type="spellStart"/>
      <w:r>
        <w:t>NoCertificado</w:t>
      </w:r>
      <w:proofErr w:type="spellEnd"/>
      <w:r>
        <w:t xml:space="preserve">="00001000000406953718" Moneda="MXN"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LugarExpedicion</w:t>
      </w:r>
      <w:proofErr w:type="spellEnd"/>
      <w:r>
        <w:t xml:space="preserve">="06000" </w:t>
      </w:r>
      <w:proofErr w:type="spellStart"/>
      <w:r>
        <w:t>FormaPago</w:t>
      </w:r>
      <w:proofErr w:type="spellEnd"/>
      <w:r>
        <w:t>="01" Folio="13615" Fecha="2019-11-07T23:29:40" Descuento="0.00" Certificado="MIIGOTCCBCGgAwIBAgIUMDAwMDEwMDAwMDA0MDY5NTM3MTg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</w:t>
      </w:r>
      <w:r>
        <w:lastRenderedPageBreak/>
        <w:t xml:space="preserve">p2pV/TpDYkbuQrR5pFnPIH95+5j/lFcmmKOmt8x7R0aBmaA6C8SkgNHjpa2WBZ3u3cvQsy4fDx9z5piOpegtwjoEU7R4/fOgpYbAgMEj3Kf4SwqzO7OVSOdfOlPXOauD6cVBjZ46RokkgWxVqYheE+sXkVtStYksXIZ/0C+UpvsiGwqxjJ8RQIQkb5m6CiIjjFUSylG95PUZ4IKJKsqEjipv3LYSrFhOEvAC+Ob0Zj1du1GusITELmExKXiXR+w0yXzeuDnYIJTo4Olx+ZBAsnhXgLbYtidNgvgkGaodWTJRElBBP8SoiSQZz/ezTWlp2IFo32g==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xmlns:cfdi</w:t>
      </w:r>
      <w:proofErr w:type="spellEnd"/>
      <w:r>
        <w:t xml:space="preserve">="http://www.sat.gob.mx/cfd/3"&gt;&lt;cfdi:Emisor </w:t>
      </w:r>
      <w:proofErr w:type="spellStart"/>
      <w:r>
        <w:t>Rfc</w:t>
      </w:r>
      <w:proofErr w:type="spellEnd"/>
      <w:r>
        <w:t xml:space="preserve">="RMA170630CR8" </w:t>
      </w:r>
      <w:proofErr w:type="spellStart"/>
      <w:r>
        <w:t>RegimenFiscal</w:t>
      </w:r>
      <w:proofErr w:type="spellEnd"/>
      <w:r>
        <w:t>="601" Nombre="Restaurantes MARTOCA SA de CV"/&gt;&lt;</w:t>
      </w:r>
      <w:proofErr w:type="spellStart"/>
      <w:r>
        <w:t>cfdi:Receptor</w:t>
      </w:r>
      <w:proofErr w:type="spellEnd"/>
      <w:r>
        <w:t xml:space="preserve"> </w:t>
      </w:r>
      <w:proofErr w:type="spellStart"/>
      <w:r>
        <w:t>Rfc</w:t>
      </w:r>
      <w:proofErr w:type="spellEnd"/>
      <w:r>
        <w:t xml:space="preserve">="UQR9105241R5" Nombre="UNIVERSIDAD DE QUINTANA ROO"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Descuento="0.00" </w:t>
      </w:r>
      <w:proofErr w:type="spellStart"/>
      <w:r>
        <w:t>ValorUnitario</w:t>
      </w:r>
      <w:proofErr w:type="spellEnd"/>
      <w:r>
        <w:t xml:space="preserve">="154.31" Unidad="1" </w:t>
      </w:r>
      <w:proofErr w:type="spellStart"/>
      <w:r>
        <w:t>NoIdentificacion</w:t>
      </w:r>
      <w:proofErr w:type="spellEnd"/>
      <w:r>
        <w:t xml:space="preserve">="1719916" Importe="154.31" </w:t>
      </w:r>
      <w:proofErr w:type="spellStart"/>
      <w:r>
        <w:t>Descripcion</w:t>
      </w:r>
      <w:proofErr w:type="spellEnd"/>
      <w:r>
        <w:t xml:space="preserve">="CONSUMO EN RESTAURANTES" </w:t>
      </w:r>
      <w:proofErr w:type="spellStart"/>
      <w:r>
        <w:t>ClaveUnidad</w:t>
      </w:r>
      <w:proofErr w:type="spellEnd"/>
      <w:r>
        <w:t xml:space="preserve">="E48" </w:t>
      </w:r>
      <w:proofErr w:type="spellStart"/>
      <w:r>
        <w:t>ClaveProdServ</w:t>
      </w:r>
      <w:proofErr w:type="spellEnd"/>
      <w:r>
        <w:t>="90101501" Cantidad="1"&gt;-&lt;</w:t>
      </w:r>
      <w:proofErr w:type="spellStart"/>
      <w:r>
        <w:t>cfdi:Impuestos</w:t>
      </w:r>
      <w:proofErr w:type="spellEnd"/>
      <w:r>
        <w:t>&gt;-&lt;</w:t>
      </w:r>
      <w:proofErr w:type="spellStart"/>
      <w:r>
        <w:t>cfdi:Traslados</w:t>
      </w:r>
      <w:proofErr w:type="spellEnd"/>
      <w:r>
        <w:t>&gt;&lt;</w:t>
      </w:r>
      <w:proofErr w:type="spellStart"/>
      <w:r>
        <w:t>cfdi:Traslado</w:t>
      </w:r>
      <w:proofErr w:type="spellEnd"/>
      <w:r>
        <w:t xml:space="preserve"> Importe="24.69" </w:t>
      </w:r>
      <w:proofErr w:type="spellStart"/>
      <w:r>
        <w:t>TipoFactor</w:t>
      </w:r>
      <w:proofErr w:type="spellEnd"/>
      <w:r>
        <w:t xml:space="preserve">="Tasa" </w:t>
      </w:r>
      <w:proofErr w:type="spellStart"/>
      <w:r>
        <w:t>TasaOCuota</w:t>
      </w:r>
      <w:proofErr w:type="spellEnd"/>
      <w:r>
        <w:t xml:space="preserve">="0.160000" Impuesto="002" Base="154.31"/&gt;&lt;/cfdi:Traslados&gt;&lt;/cfdi:Impuestos&gt;&lt;/cfdi:Concepto&gt;&lt;/cfdi:Conceptos&gt;-&lt;cfdi:Impuestos TotalImpuestosTrasladados="24.69"&gt;-&lt;cfdi:Traslados&gt;&lt;cfdi:Traslado Importe="24.69" </w:t>
      </w:r>
      <w:proofErr w:type="spellStart"/>
      <w:r>
        <w:t>TipoFactor</w:t>
      </w:r>
      <w:proofErr w:type="spellEnd"/>
      <w:r>
        <w:t xml:space="preserve">="Tasa" </w:t>
      </w:r>
      <w:proofErr w:type="spellStart"/>
      <w:r>
        <w:t>TasaOCuota</w:t>
      </w:r>
      <w:proofErr w:type="spellEnd"/>
      <w:r>
        <w:t xml:space="preserve">="0.160000" Impuesto="002"/&gt;&lt;/cfdi:Traslados&gt;&lt;/cfdi:Impuestos&gt;-&lt;cfdi:Complemento&gt;&lt;tfd:TimbreFiscalDigital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xmlns:xsi</w:t>
      </w:r>
      <w:proofErr w:type="spellEnd"/>
      <w:r>
        <w:t xml:space="preserve">="http://www.w3.org/2001/XMLSchema-instance" UUID="ACB44E33-951B-4280-91CB-B0A4E197498A" SelloSAT="jy23DJJGGCBstNVgjPZ+P744ACP8OCU7V4ZH+/NgvcubCZkn2RHHpRw4jaIQKX306dHmNHISfw8REKl+mQAa0uk6FGLYskA5KPQ9I7mLJ4XAjRwZUVEnk6w1vHU58Zjh2il7b5CKbO1HVv0fH6C3rCCWpBErYvYuX9L0bYr/sdn5cuaaI9GOWivNG43uOBLIbW+qK0bFwufB4tBnu4B4sBBF7c0bUiIr3T+uC1gpRC5SThWW9djOWmcawPMe4zQy+K2SoPFyIyMgJq0oF/tjkwUskFTwi9VygZGBbEMoR2tLFEoAvxDp3xyGelB+1w1UdaPb5biopVJcvT8xIPYA+w==" SelloCFD="jr+B5xcxy3O+hrKABDRIgc1UzUuFFj8bZ37Z56/MBN1JKsMWEC441gYtOOucQVpLD+mF7zo3gyzQBgiU8ydQOnWktHX4sX723YHTH0v0RqO07njftj+CknE9CqQUzKHp8PUCGOEzw52ME7U/eF46VU0HjJ/1fP7tLxOHcMOjSEE0ckr0DHc4resTipz28qf0v0zsyIJfBJkjZHavJc/swy3kE7FA80448crIlRGLl8vXRyWHaiW6O4BnTrFTeLY9zFJR3B7ODq9rJ9OV726xf7zl7EdiT2oro6JQJw5PpPy20fOeaUp7G9771MDHW6VmMJrwJJ9FSChi7dkBXN7MqA==" </w:t>
      </w:r>
      <w:proofErr w:type="spellStart"/>
      <w:r>
        <w:t>RfcProvCertif</w:t>
      </w:r>
      <w:proofErr w:type="spellEnd"/>
      <w:r>
        <w:t xml:space="preserve">="EFA100217SU5" </w:t>
      </w:r>
      <w:proofErr w:type="spellStart"/>
      <w:r>
        <w:t>NoCertificadoSAT</w:t>
      </w:r>
      <w:proofErr w:type="spellEnd"/>
      <w:r>
        <w:t xml:space="preserve">="00001000000402747854" </w:t>
      </w:r>
      <w:proofErr w:type="spellStart"/>
      <w:r>
        <w:t>FechaTimbrado</w:t>
      </w:r>
      <w:proofErr w:type="spellEnd"/>
      <w:r>
        <w:t>="2019-11-07T23:29:44" xmlns:tfd="http://www.sat.gob.mx/TimbreFiscalDigital"/&gt;&lt;/cfdi:Complemento&gt;&lt;/cfdi:Comprobante&gt;</w:t>
      </w:r>
    </w:p>
    <w:p w:rsidR="004C6D3E" w:rsidRDefault="004C6D3E" w:rsidP="00A66919">
      <w:bookmarkStart w:id="0" w:name="_GoBack"/>
      <w:bookmarkEnd w:id="0"/>
    </w:p>
    <w:sectPr w:rsidR="004C6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19"/>
    <w:rsid w:val="004C6D3E"/>
    <w:rsid w:val="00A66919"/>
    <w:rsid w:val="00D0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21D91-4AEC-4B93-8410-DF912034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2302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2019-11-21T20:51:00Z</dcterms:created>
  <dcterms:modified xsi:type="dcterms:W3CDTF">2019-11-21T20:51:00Z</dcterms:modified>
</cp:coreProperties>
</file>