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C5" w:rsidRPr="002748C5" w:rsidRDefault="002748C5" w:rsidP="002748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proofErr w:type="gramStart"/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proofErr w:type="gramEnd"/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2911CF" w:rsidRDefault="002748C5" w:rsidP="002748C5">
      <w:hyperlink r:id="rId4" w:history="1"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vzGqsI+fiMzPZ3U2Hrs4o9A+m8E0NBPDxuus8jKGIMNG80qNjK1FnkpKjsJqn4nCeLUJMlt6t+8aQCvRjDG2P14vsZT4yOlMLL+Wtrv4hyrsvp7bTWNyj690sN7d/Ss+gFqKekn46aBN2FXTArFJp0zWAZVzrQqvzNQaIyo0wIJEEsMTnOdDPbV+l1Ma4gABFskKtw2ZWEWDrbQ+rP0PB0luZCH/gs6voRTDzZSlAOub2AsEdMimH/KtMiOGlnSnMXKx6Px0APCEQkYzZ6PNRbBJ2fTZMOsMyMDuvd1ughsxGARc6L2zVgtxURTdXNybxmxBf1aru6v6GSb3B4rtfA==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77200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278.00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TipoCambio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Descuento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0.00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239.66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CondicionesDePago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CONTADO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GIjCCBAqgAwIBAgIUMDAwMDEwMDAwMDA0MDQzNjczNTI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xMTI2MjAzOTIyWhcNMjAxMTI2MjAzOTIyWjCBwjElMCMGA1UEAxMcTUFSSUEgRE9MT1JFUyBBTEVKT1MgU0FOQ0hFWjElMCMGA1UEKRMcTUFSSUEgRE9MT1JFUyBBTEVKT1MgU0FOQ0hFWjElMCMGA1UEChMcTUFSSUEgRE9MT1JFUyBBTEVKT1MgU0FOQ0hFWjEWMBQGA1UELRMNQUVTRDQ2MDkyNDZHNzEbMBkGA1UEBRMSQUVTRDQ2MDkyNE1ZTkxOTDA1MRYwFAYDVQQLEw1VbmlkYWQgTWF0cml6MIIBIjANBgkqhkiG9w0BAQEFAAOCAQ8AMIIBCgKCAQEA4RMMwEucJilKUDLwzOk7nMOtwMERIxXbNsfXv/L/QDxcC34HS5zHXE9/k1Nth10brVe25T0qegcB8TWNDDHkKMHyKITUzgh83YaWJr1L8TfOlzmPS+22HiRAeb4o7lo9f//czEBeTYUDn/z6fzMeY4CWJIcCbFekF2zfqXbd+iNGe0apxPF+ueMqLbOXWNF/sTC3yPVMeTv9HPIQaaE2SBePYimSZvT5WBIcp2FjggbdWp4G2N4kRfcDWieZfVqJthQ2LzoQO/PfAdiJFrVptoFqXImCCp/6WsPSVSJORjDASxNJRlLMO6nf/yyRiU/3jbBK+R5om3eM9Fo8nBlrEwIDAQABox0wGzAMBgNVHRMBAf8EAjAAMAsGA1UdDwQEAwIGwDANBgkqhkiG9w0BAQsFAAOCAgEAfOwfsIrUOOKuVIaRJhhd49G945apEEoTGgR3YHPIfiU9bXeeSJaBFSPvcXP9PnCdSZu7gnSZjsLWWLynva7cSHrovKWMIK+DWXoSBTFLUTKk/B/X1o/f/N7iiQXyZEF+jmUDZLdcBKP+glaRA5m+gRrogmZK0NcZCfRFXGKUeGA2Y1jLd+6glQb4UCAqQ9uYz5JKhWd2y8davbQwvFOFrUGEK6OcLQPr8oCN2mo/0scBE74F/kVUevap2RmpWvzmsoFqUwZrsQmn0mk15TDRsnPpzjRwVXbjuvjuxnaWvTl1AGVzzroN4NzjyyGSOxLEVfXR5AKJSDes+6bx6dxh3/+5WPs7dPE5lm5nBHBImclifdVZkmXIYHtmjZNoH8Emb5lvihW03G2XS4MbJEw0ijOYfwWRHhXpBEdLCu7Du/UbnCN1LjKYbaVBxJhWR6Pd0wrqMoT64kpqr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lastRenderedPageBreak/>
          <w:t>c4BGMc2wFRvu0UuAGn7uHeRqBisW4B4Dbc3ytJQzbTxUEO0Xq3J7LfKk1BE/2UbeR1HxNNR1hn0N1LVGrLjNyIquwIa4jwn1zy90XuZXoDNM8oIIhuRz5fA5PmiHE3bvY1i2ZVeiQGRhA740A+PGQDv7Slvhnyyn1QczdrCgjPTR1tf2Ejp6M57auvf2ZltWCJ6+MU2TxE+t2Mq3dnLKJCLl86NI3E=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NoCertificado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00001000000404367352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2020-03-31T09:13:40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74199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Serie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C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3.3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 xml:space="preserve">http://www.sat.gob.mx/cfd/3 http://www.sat.gob.mx/sitio_internet/cfd/3/cfdv33.xsd 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http://www.sat.gob.mx/cfd/3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612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MARIA DOLORES ALEJOS SANCHEZ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AESD4609246G7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UNIVERSIDAD DE QUINTANA ROO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UQR9105241R5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5" w:history="1"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6" w:history="1"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Descuento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0.00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239.66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239.66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CONSUMO DE ALIMENTOS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Unidad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SERV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E48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1.00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NoIdentificacion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CM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90101501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7" w:history="1"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8" w:history="1"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38.34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239.66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9" w:history="1"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748C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38.34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0" w:history="1"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38.34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1" w:history="1"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748C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27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FCHK4b8WuNJvWwyhkf8QseQyhXvA/Lftt2EtveQsWYFfBxFEJHfbaOKb81cQksQv/lhGil8ahP9FHVPMk3hqkT+ftqKeXRnuzxI1/58d4QFa1H4An72/iJPfeeZHBLnSZUJMPDtCsOojlcxs9wiBx3fe7rbLuHzw1Bz+Wrts+0DtcCE2IQIjyoSu+SpUTw87Y8A/JytFDKxf7q9PiHyXYYyxarFovMtYLm0b3XPagkmuMcHt1/NZJsUes1EKyhPMfLCuNquTNs4tFDprG4uE7isOetmEcBS6gvKOxGQ/bHjQ+S1xo2GzEpDpkUxT1LpOnm//VwGpagJ9fgLhcRRmWQ==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00001000000405908583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vzGqsI+fiMzPZ3U2Hrs4o9A+m8E0NBPDxuus8jKGIMNG80qNjK1FnkpKjsJqn4nCeLUJMlt6t+8aQCvRjDG2P14vsZT4yOlMLL+Wtrv4hyrsvp7bTWNyj690sN7d/Ss+gFqKekn46aBN2FXTArFJp0zWAZVzrQqvzNQaIyo0wIJEEsMTnOdDPbV+l1Ma4gABFskKtw2ZWEWDrbQ+rP0PB0luZCH/gs6voRTDzZSlAOub2AsEdMimH/KtMiOGlnSnMXKx6Px0APCEQkYzZ6PNRbBJ2fTZMOsMyMDuvd1ughsxGARc6L2zVgtxURTdXNybxmxBf1aru6v6GSb3B4rtfA==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proofErr w:type="spellEnd"/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DND070112H92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2020-03-31T09:20:33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87517412-E572-41B6-B566-66704CA7A44E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748C5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748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2748C5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748C5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2748C5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291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C5"/>
    <w:rsid w:val="002748C5"/>
    <w:rsid w:val="002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99EDA-C9A6-40A8-BEAC-7261F453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748C5"/>
    <w:rPr>
      <w:color w:val="0000FF"/>
      <w:u w:val="single"/>
    </w:rPr>
  </w:style>
  <w:style w:type="character" w:customStyle="1" w:styleId="block">
    <w:name w:val="block"/>
    <w:basedOn w:val="Fuentedeprrafopredeter"/>
    <w:rsid w:val="0027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05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ocuments\respaldo%20dcs\facturas%20comision%2031mar20\pastor\C74199.X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uario\Documents\respaldo%20dcs\facturas%20comision%2031mar20\pastor\C74199.X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uario\Documents\respaldo%20dcs\facturas%20comision%2031mar20\pastor\C74199.XML" TargetMode="External"/><Relationship Id="rId11" Type="http://schemas.openxmlformats.org/officeDocument/2006/relationships/hyperlink" Target="file:///C:\Users\Usuario\Documents\respaldo%20dcs\facturas%20comision%2031mar20\pastor\C74199.XML" TargetMode="External"/><Relationship Id="rId5" Type="http://schemas.openxmlformats.org/officeDocument/2006/relationships/hyperlink" Target="file:///C:\Users\Usuario\Documents\respaldo%20dcs\facturas%20comision%2031mar20\pastor\C74199.XML" TargetMode="External"/><Relationship Id="rId10" Type="http://schemas.openxmlformats.org/officeDocument/2006/relationships/hyperlink" Target="file:///C:\Users\Usuario\Documents\respaldo%20dcs\facturas%20comision%2031mar20\pastor\C74199.XML" TargetMode="External"/><Relationship Id="rId4" Type="http://schemas.openxmlformats.org/officeDocument/2006/relationships/hyperlink" Target="file:///C:\Users\Usuario\Documents\respaldo%20dcs\facturas%20comision%2031mar20\pastor\C74199.XML" TargetMode="External"/><Relationship Id="rId9" Type="http://schemas.openxmlformats.org/officeDocument/2006/relationships/hyperlink" Target="file:///C:\Users\Usuario\Documents\respaldo%20dcs\facturas%20comision%2031mar20\pastor\C74199.X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2020-04-23T22:26:00Z</dcterms:created>
  <dcterms:modified xsi:type="dcterms:W3CDTF">2020-04-23T22:27:00Z</dcterms:modified>
</cp:coreProperties>
</file>