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6E" w:rsidRPr="00206E6E" w:rsidRDefault="00206E6E" w:rsidP="00206E6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2911CF" w:rsidRDefault="00206E6E" w:rsidP="00206E6E">
      <w:hyperlink r:id="rId4" w:history="1"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31688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L4M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77083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550.00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476.27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CondicionesDePago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 EFECTIVO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GDjCCA/agAwIBAgIUMDAwMDEwMDAwMDA0MDQwNDMxNDc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NoCertificado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00001000000404043147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mq7EXkiRcGG33h+ntRbJ+jX6/367yUZaQZR165R/bh0sYDL82XEkns9eK3709iTRaF3Vcfxis3Z1qYJ+zmYEOEs0WdbgR7kqBi8tI8SGz3FsmagV9FPe68XJFznW34klWxb8l1sLRl2v5h8f4flKaHILwKcao/H6kfEJuHE0GdQzxqmDjjgkP2g0yfjkwAtjx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lastRenderedPageBreak/>
          <w:t>JeNjTRUYw97FATVO1iI2df0BPJkXAxCHo4oLuNAe98aZS5+4YoJgOKR8mUxbDo+nfEZXXBgyHRn/CahIWF+/QR85a5jb4cPYabCKi76n2kz5t6gzLSt3YGmqjAUpRdo/w8pglxu20oSro6KlaMFng==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2020-04-03T13:02:32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3.3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http://www.sat.gob.mx/cfd/3 http://www.sat.gob.mx/sitio_internet/cfd/3/cfdv33.xsd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xmlns:ine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http://www.sat.gob.mx/ine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http://www.sat.gob.mx/cfd/3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601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ESGES SA de CV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ESG000418CS4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UNIVERSIDAD DE QUINTANA ROO 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UQR9105241R5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5" w:history="1"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6" w:history="1"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Unidad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Litros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476.27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13.47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Ticket (320692) - REGULAR 32011 32011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35.3578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LTR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NoIdentificacion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PL/9177/EXP/ES/2015-71268721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15101514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7" w:history="1"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8" w:history="1"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73.73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460.82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9" w:history="1"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E6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73.73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0" w:history="1"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73.73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1" w:history="1"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E6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206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oNZ/Ot0R4V6Qjczc1JNOFTKSlwXQI322pafBYFLSjIveQsggRlck5oLNAD8RLSwDVE9tJSuTc0CQevujz41pmXkcNLNPIiltcewWLDD91IyV4AUhv3lhGgVxsLfRkjEkx+1/qrnobtqw+7pRLqk7qDISw1Q+zcTnpee0b7nzZvMVciajm681iuOzO+nNpgyMADPaqniaaXA9yDc93c77mWzR3fvi84FL64L2cUaCIhsHX/3YXtqR0pMOESQboms4L1hSe6+0TFUMJ7Kmn0LDk1NjmS/UMnG89PTzu8/qt0BfSiJKnkJ4fI2Ur2+70qRwgXqBJWFfqW2OgLm2286uGg==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00001000000405003200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mq7EXkiRcGG33h+ntRbJ+jX6/367yUZaQZR165R/bh0sYDL82XEkns9eK3709iTRaF3Vcfxis3Z1qYJ+zmYEOEs0WdbgR7kqBi8tI8SGz3FsmagV9FPe68XJFznW34klWxb8l1sLRl2v5h8f4flKaHILwKcao/H6kfEJuHE0GdQzxqmDjjgkP2g0yfjkwAtjxJeNjTRUYw97FATVO1iI2df0BPJkXAxCHo4oLuNAe98aZS5+4YoJgOKR8mUxbDo+nfEZXXBgyHRn/CahIWF+/QR85a5jb4cPYabCKi76n2kz5t6gzLSt3YGmqjAUpRdo/w8pglxu20oSro6KlaMFng==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proofErr w:type="spellEnd"/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EEL961104G96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2020-04-03T13:09:33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FA8B6B1B-5FE3-4DF3-9708-E6C1E2C0B27F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E6E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E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206E6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06E6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206E6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291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6E"/>
    <w:rsid w:val="00206E6E"/>
    <w:rsid w:val="002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7FF92-2296-46C8-87A7-A4A0AF50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06E6E"/>
    <w:rPr>
      <w:color w:val="0000FF"/>
      <w:u w:val="single"/>
    </w:rPr>
  </w:style>
  <w:style w:type="character" w:customStyle="1" w:styleId="block">
    <w:name w:val="block"/>
    <w:basedOn w:val="Fuentedeprrafopredeter"/>
    <w:rsid w:val="00206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2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ocuments\respaldo%20dcs\facturas%20comision%2031mar20\pastor\L4M31688.x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uario\Documents\respaldo%20dcs\facturas%20comision%2031mar20\pastor\L4M31688.x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uario\Documents\respaldo%20dcs\facturas%20comision%2031mar20\pastor\L4M31688.xml" TargetMode="External"/><Relationship Id="rId11" Type="http://schemas.openxmlformats.org/officeDocument/2006/relationships/hyperlink" Target="file:///C:\Users\Usuario\Documents\respaldo%20dcs\facturas%20comision%2031mar20\pastor\L4M31688.xml" TargetMode="External"/><Relationship Id="rId5" Type="http://schemas.openxmlformats.org/officeDocument/2006/relationships/hyperlink" Target="file:///C:\Users\Usuario\Documents\respaldo%20dcs\facturas%20comision%2031mar20\pastor\L4M31688.xml" TargetMode="External"/><Relationship Id="rId10" Type="http://schemas.openxmlformats.org/officeDocument/2006/relationships/hyperlink" Target="file:///C:\Users\Usuario\Documents\respaldo%20dcs\facturas%20comision%2031mar20\pastor\L4M31688.xml" TargetMode="External"/><Relationship Id="rId4" Type="http://schemas.openxmlformats.org/officeDocument/2006/relationships/hyperlink" Target="file:///C:\Users\Usuario\Documents\respaldo%20dcs\facturas%20comision%2031mar20\pastor\L4M31688.xml" TargetMode="External"/><Relationship Id="rId9" Type="http://schemas.openxmlformats.org/officeDocument/2006/relationships/hyperlink" Target="file:///C:\Users\Usuario\Documents\respaldo%20dcs\facturas%20comision%2031mar20\pastor\L4M31688.x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2020-04-23T22:31:00Z</dcterms:created>
  <dcterms:modified xsi:type="dcterms:W3CDTF">2020-04-23T22:32:00Z</dcterms:modified>
</cp:coreProperties>
</file>