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6E756" w14:textId="77777777" w:rsidR="004D748E" w:rsidRDefault="00850CB3" w:rsidP="004D748E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Dirección de noticias</w:t>
      </w:r>
    </w:p>
    <w:p w14:paraId="1EC5BA11" w14:textId="0C8268BE" w:rsidR="003C33A2" w:rsidRDefault="00850CB3" w:rsidP="004D748E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SQCS/DN</w:t>
      </w:r>
      <w:r w:rsidR="009A0A2D">
        <w:rPr>
          <w:rFonts w:ascii="Arial" w:eastAsia="Arial Unicode MS" w:hAnsi="Arial" w:cs="Arial"/>
          <w:b/>
          <w:sz w:val="24"/>
          <w:szCs w:val="24"/>
          <w:lang w:eastAsia="es-ES"/>
        </w:rPr>
        <w:t>/</w:t>
      </w:r>
      <w:r w:rsidR="002B5B52">
        <w:rPr>
          <w:rFonts w:ascii="Arial" w:eastAsia="Arial Unicode MS" w:hAnsi="Arial" w:cs="Arial"/>
          <w:b/>
          <w:sz w:val="24"/>
          <w:szCs w:val="24"/>
          <w:lang w:eastAsia="es-ES"/>
        </w:rPr>
        <w:t>068</w:t>
      </w:r>
      <w:r w:rsidR="00564F34">
        <w:rPr>
          <w:rFonts w:ascii="Arial" w:eastAsia="Arial Unicode MS" w:hAnsi="Arial" w:cs="Arial"/>
          <w:b/>
          <w:sz w:val="24"/>
          <w:szCs w:val="24"/>
          <w:lang w:eastAsia="es-ES"/>
        </w:rPr>
        <w:t>/</w:t>
      </w:r>
      <w:r w:rsidR="00D65DBF">
        <w:rPr>
          <w:rFonts w:ascii="Arial" w:eastAsia="Arial Unicode MS" w:hAnsi="Arial" w:cs="Arial"/>
          <w:b/>
          <w:sz w:val="24"/>
          <w:szCs w:val="24"/>
          <w:lang w:eastAsia="es-ES"/>
        </w:rPr>
        <w:t>2020</w:t>
      </w:r>
    </w:p>
    <w:p w14:paraId="227FE057" w14:textId="37BB6691" w:rsidR="00645A94" w:rsidRDefault="00564F34" w:rsidP="00645A9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ASUNTO:</w:t>
      </w:r>
      <w:r w:rsidR="00A72B8B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</w:t>
      </w:r>
      <w:r w:rsidR="00850CB3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Viáticos </w:t>
      </w:r>
      <w:r w:rsidR="0073138F">
        <w:rPr>
          <w:rFonts w:ascii="Arial" w:eastAsia="Arial Unicode MS" w:hAnsi="Arial" w:cs="Arial"/>
          <w:b/>
          <w:sz w:val="24"/>
          <w:szCs w:val="24"/>
          <w:lang w:eastAsia="es-ES"/>
        </w:rPr>
        <w:t>Cancún</w:t>
      </w:r>
    </w:p>
    <w:p w14:paraId="1ECE2BFF" w14:textId="77777777" w:rsidR="00FC2F55" w:rsidRDefault="00FC2F55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667A8690" w14:textId="77777777" w:rsidR="00564F34" w:rsidRDefault="00564F34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</w:t>
      </w:r>
    </w:p>
    <w:p w14:paraId="0589339C" w14:textId="02DF10F5" w:rsidR="00564F34" w:rsidRDefault="00384DFC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Chetumal, Q. Roo a </w:t>
      </w:r>
      <w:r w:rsidR="00D55E2E">
        <w:rPr>
          <w:rFonts w:ascii="Arial" w:eastAsia="Arial Unicode MS" w:hAnsi="Arial" w:cs="Arial"/>
          <w:b/>
          <w:sz w:val="24"/>
          <w:szCs w:val="24"/>
          <w:lang w:eastAsia="es-ES"/>
        </w:rPr>
        <w:t>2 de junio</w:t>
      </w:r>
      <w:r w:rsidR="00D65DBF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de</w:t>
      </w:r>
      <w:r w:rsidR="00D5315C">
        <w:rPr>
          <w:rFonts w:ascii="Arial" w:eastAsia="Arial Unicode MS" w:hAnsi="Arial" w:cs="Arial"/>
          <w:b/>
          <w:sz w:val="24"/>
          <w:szCs w:val="24"/>
          <w:lang w:eastAsia="es-ES"/>
        </w:rPr>
        <w:t>l</w:t>
      </w:r>
      <w:r w:rsidR="00D65DBF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2020</w:t>
      </w:r>
      <w:r w:rsidR="00564F34">
        <w:rPr>
          <w:rFonts w:ascii="Arial" w:eastAsia="Arial Unicode MS" w:hAnsi="Arial" w:cs="Arial"/>
          <w:b/>
          <w:sz w:val="24"/>
          <w:szCs w:val="24"/>
          <w:lang w:eastAsia="es-ES"/>
        </w:rPr>
        <w:t>.</w:t>
      </w:r>
    </w:p>
    <w:p w14:paraId="7B8D8D5C" w14:textId="77777777" w:rsidR="00564F34" w:rsidRDefault="000D0753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“2020</w:t>
      </w:r>
      <w:r w:rsidR="00564F34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; Año del </w:t>
      </w:r>
      <w:r>
        <w:rPr>
          <w:rFonts w:ascii="Arial" w:eastAsia="Arial Unicode MS" w:hAnsi="Arial" w:cs="Arial"/>
          <w:b/>
          <w:sz w:val="24"/>
          <w:szCs w:val="24"/>
          <w:lang w:eastAsia="es-ES"/>
        </w:rPr>
        <w:t>50 Aniversario de la fundación de Cancún</w:t>
      </w:r>
      <w:r w:rsidR="00564F34">
        <w:rPr>
          <w:rFonts w:ascii="Arial" w:eastAsia="Arial Unicode MS" w:hAnsi="Arial" w:cs="Arial"/>
          <w:b/>
          <w:sz w:val="24"/>
          <w:szCs w:val="24"/>
          <w:lang w:eastAsia="es-ES"/>
        </w:rPr>
        <w:t>”.</w:t>
      </w:r>
    </w:p>
    <w:p w14:paraId="0074EA47" w14:textId="77777777" w:rsidR="00564F34" w:rsidRDefault="00564F34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204C4FFB" w14:textId="77777777" w:rsidR="005341CF" w:rsidRDefault="005341CF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2AA50DC7" w14:textId="77777777" w:rsidR="00FC2F55" w:rsidRDefault="00FC2F55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190E561D" w14:textId="77777777" w:rsidR="00564F34" w:rsidRDefault="00564F34" w:rsidP="00564F34">
      <w:pPr>
        <w:spacing w:after="0" w:line="240" w:lineRule="auto"/>
        <w:ind w:left="794"/>
        <w:jc w:val="right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560A44F4" w14:textId="77777777" w:rsidR="00C912C3" w:rsidRDefault="00850CB3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LIC. OMAR EDU </w:t>
      </w:r>
      <w:r w:rsidR="00B52CF4">
        <w:rPr>
          <w:rFonts w:ascii="Arial" w:eastAsia="Arial Unicode MS" w:hAnsi="Arial" w:cs="Arial"/>
          <w:b/>
          <w:sz w:val="24"/>
          <w:szCs w:val="24"/>
          <w:lang w:eastAsia="es-ES"/>
        </w:rPr>
        <w:t>DORANTES BARBA</w:t>
      </w:r>
    </w:p>
    <w:p w14:paraId="63041F7D" w14:textId="77777777" w:rsidR="00FC2F55" w:rsidRDefault="00922DA5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COORDINADOR</w:t>
      </w:r>
      <w:r w:rsidR="00B52CF4">
        <w:rPr>
          <w:rFonts w:ascii="Arial" w:eastAsia="Arial Unicode MS" w:hAnsi="Arial" w:cs="Arial"/>
          <w:b/>
          <w:sz w:val="24"/>
          <w:szCs w:val="24"/>
          <w:lang w:eastAsia="es-ES"/>
        </w:rPr>
        <w:t xml:space="preserve"> GENERAL DE ADMINISTRACION</w:t>
      </w:r>
    </w:p>
    <w:p w14:paraId="3038F4A6" w14:textId="77777777" w:rsidR="00564F34" w:rsidRDefault="00564F34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sz w:val="24"/>
          <w:szCs w:val="24"/>
          <w:lang w:eastAsia="es-ES"/>
        </w:rPr>
        <w:t>P R E S E N T E.</w:t>
      </w:r>
    </w:p>
    <w:p w14:paraId="140E4FE9" w14:textId="77777777" w:rsidR="00564F34" w:rsidRDefault="00564F34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041C5BB0" w14:textId="77777777" w:rsidR="00FC2F55" w:rsidRDefault="00FC2F55" w:rsidP="00564F34">
      <w:pPr>
        <w:pStyle w:val="Sinespaciado"/>
        <w:rPr>
          <w:rFonts w:ascii="Arial" w:eastAsia="Arial Unicode MS" w:hAnsi="Arial" w:cs="Arial"/>
          <w:b/>
          <w:sz w:val="24"/>
          <w:szCs w:val="24"/>
          <w:lang w:eastAsia="es-ES"/>
        </w:rPr>
      </w:pPr>
    </w:p>
    <w:p w14:paraId="4EF631B3" w14:textId="30F9572B" w:rsidR="00FC2F55" w:rsidRDefault="00FC2F55" w:rsidP="00D65DB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24367C">
        <w:rPr>
          <w:rFonts w:ascii="Arial" w:hAnsi="Arial" w:cs="Arial"/>
          <w:sz w:val="24"/>
          <w:szCs w:val="24"/>
        </w:rPr>
        <w:t>Por medio de la presente, me permito comunicarle que</w:t>
      </w:r>
      <w:r w:rsidR="00AB508E" w:rsidRPr="0024367C">
        <w:rPr>
          <w:rFonts w:ascii="Arial" w:hAnsi="Arial" w:cs="Arial"/>
          <w:sz w:val="24"/>
          <w:szCs w:val="24"/>
        </w:rPr>
        <w:t xml:space="preserve"> </w:t>
      </w:r>
      <w:r w:rsidR="00100983">
        <w:rPr>
          <w:rFonts w:ascii="Arial" w:hAnsi="Arial" w:cs="Arial"/>
          <w:sz w:val="24"/>
          <w:szCs w:val="24"/>
        </w:rPr>
        <w:t>la Lic</w:t>
      </w:r>
      <w:r w:rsidR="0073138F">
        <w:rPr>
          <w:rFonts w:ascii="Arial" w:hAnsi="Arial" w:cs="Arial"/>
          <w:sz w:val="24"/>
          <w:szCs w:val="24"/>
        </w:rPr>
        <w:t xml:space="preserve">. </w:t>
      </w:r>
      <w:r w:rsidR="00D17F86">
        <w:rPr>
          <w:rFonts w:ascii="Arial" w:hAnsi="Arial" w:cs="Arial"/>
          <w:sz w:val="24"/>
          <w:szCs w:val="24"/>
        </w:rPr>
        <w:t xml:space="preserve">Patricia Concepción Souza </w:t>
      </w:r>
      <w:proofErr w:type="spellStart"/>
      <w:r w:rsidR="00D17F86">
        <w:rPr>
          <w:rFonts w:ascii="Arial" w:hAnsi="Arial" w:cs="Arial"/>
          <w:sz w:val="24"/>
          <w:szCs w:val="24"/>
        </w:rPr>
        <w:t>Cauich</w:t>
      </w:r>
      <w:proofErr w:type="spellEnd"/>
      <w:r w:rsidRPr="0024367C">
        <w:rPr>
          <w:rFonts w:ascii="Arial" w:hAnsi="Arial" w:cs="Arial"/>
          <w:sz w:val="24"/>
          <w:szCs w:val="24"/>
        </w:rPr>
        <w:t xml:space="preserve"> estará de co</w:t>
      </w:r>
      <w:r w:rsidR="00D65DBF" w:rsidRPr="0024367C">
        <w:rPr>
          <w:rFonts w:ascii="Arial" w:hAnsi="Arial" w:cs="Arial"/>
          <w:sz w:val="24"/>
          <w:szCs w:val="24"/>
        </w:rPr>
        <w:t xml:space="preserve">misión en </w:t>
      </w:r>
      <w:r w:rsidR="0073138F">
        <w:rPr>
          <w:rFonts w:ascii="Arial" w:hAnsi="Arial" w:cs="Arial"/>
          <w:sz w:val="24"/>
          <w:szCs w:val="24"/>
        </w:rPr>
        <w:t>la ciudad de Cancún</w:t>
      </w:r>
      <w:r w:rsidR="00B52CF4" w:rsidRPr="0024367C">
        <w:rPr>
          <w:rFonts w:ascii="Arial" w:hAnsi="Arial" w:cs="Arial"/>
          <w:sz w:val="24"/>
          <w:szCs w:val="24"/>
        </w:rPr>
        <w:t xml:space="preserve">, </w:t>
      </w:r>
      <w:r w:rsidR="00B1767E">
        <w:rPr>
          <w:rFonts w:ascii="Arial" w:hAnsi="Arial" w:cs="Arial"/>
          <w:sz w:val="24"/>
          <w:szCs w:val="24"/>
        </w:rPr>
        <w:t xml:space="preserve">los días </w:t>
      </w:r>
      <w:r w:rsidR="00D55E2E">
        <w:rPr>
          <w:rFonts w:ascii="Arial" w:hAnsi="Arial" w:cs="Arial"/>
          <w:sz w:val="24"/>
          <w:szCs w:val="24"/>
        </w:rPr>
        <w:t>2, 3 y 4</w:t>
      </w:r>
      <w:r w:rsidR="000B2BFA">
        <w:rPr>
          <w:rFonts w:ascii="Arial" w:hAnsi="Arial" w:cs="Arial"/>
          <w:sz w:val="24"/>
          <w:szCs w:val="24"/>
        </w:rPr>
        <w:t xml:space="preserve"> </w:t>
      </w:r>
      <w:r w:rsidR="00F861DA">
        <w:rPr>
          <w:rFonts w:ascii="Arial" w:hAnsi="Arial" w:cs="Arial"/>
          <w:sz w:val="24"/>
          <w:szCs w:val="24"/>
        </w:rPr>
        <w:t>de junio</w:t>
      </w:r>
      <w:r w:rsidR="0073138F">
        <w:rPr>
          <w:rFonts w:ascii="Arial" w:hAnsi="Arial" w:cs="Arial"/>
          <w:sz w:val="24"/>
          <w:szCs w:val="24"/>
        </w:rPr>
        <w:t xml:space="preserve">, retornando el </w:t>
      </w:r>
      <w:r w:rsidR="00D55E2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D55E2E">
        <w:rPr>
          <w:rFonts w:ascii="Arial" w:hAnsi="Arial" w:cs="Arial"/>
          <w:sz w:val="24"/>
          <w:szCs w:val="24"/>
        </w:rPr>
        <w:t xml:space="preserve"> </w:t>
      </w:r>
      <w:r w:rsidR="00F861DA">
        <w:rPr>
          <w:rFonts w:ascii="Arial" w:hAnsi="Arial" w:cs="Arial"/>
          <w:sz w:val="24"/>
          <w:szCs w:val="24"/>
        </w:rPr>
        <w:t xml:space="preserve">de junio </w:t>
      </w:r>
      <w:r w:rsidRPr="0024367C">
        <w:rPr>
          <w:rFonts w:ascii="Arial" w:hAnsi="Arial" w:cs="Arial"/>
          <w:sz w:val="24"/>
          <w:szCs w:val="24"/>
        </w:rPr>
        <w:t xml:space="preserve">del presente año. </w:t>
      </w:r>
      <w:r w:rsidR="00F861DA" w:rsidRPr="005C2B9B">
        <w:rPr>
          <w:rFonts w:ascii="Arial" w:hAnsi="Arial" w:cs="Arial"/>
          <w:sz w:val="24"/>
          <w:szCs w:val="24"/>
        </w:rPr>
        <w:t xml:space="preserve">Esto con el fin de </w:t>
      </w:r>
      <w:r w:rsidR="00D55E2E">
        <w:rPr>
          <w:rFonts w:ascii="Arial" w:hAnsi="Arial" w:cs="Arial"/>
          <w:sz w:val="24"/>
          <w:szCs w:val="24"/>
        </w:rPr>
        <w:t>llevarse a cabo el</w:t>
      </w:r>
      <w:r w:rsidR="00F63B33" w:rsidRPr="00F63B33">
        <w:rPr>
          <w:rFonts w:ascii="Arial" w:hAnsi="Arial" w:cs="Arial"/>
          <w:sz w:val="24"/>
          <w:szCs w:val="24"/>
        </w:rPr>
        <w:t xml:space="preserve"> programa especial del Gobernador Carlos Joaquín </w:t>
      </w:r>
      <w:r w:rsidR="00FD1A3C">
        <w:rPr>
          <w:rFonts w:ascii="Arial" w:hAnsi="Arial" w:cs="Arial"/>
          <w:sz w:val="24"/>
          <w:szCs w:val="24"/>
        </w:rPr>
        <w:t xml:space="preserve">(Enlace Ciudadano) </w:t>
      </w:r>
      <w:r w:rsidR="00F63B33" w:rsidRPr="00F63B33">
        <w:rPr>
          <w:rFonts w:ascii="Arial" w:hAnsi="Arial" w:cs="Arial"/>
          <w:sz w:val="24"/>
          <w:szCs w:val="24"/>
        </w:rPr>
        <w:t>en esa ciudad</w:t>
      </w:r>
      <w:r w:rsidR="00100983">
        <w:rPr>
          <w:rFonts w:ascii="Arial" w:hAnsi="Arial" w:cs="Arial"/>
          <w:sz w:val="24"/>
          <w:szCs w:val="24"/>
        </w:rPr>
        <w:t>.</w:t>
      </w:r>
    </w:p>
    <w:p w14:paraId="2446BF29" w14:textId="77777777" w:rsidR="00AB0C0A" w:rsidRPr="0024367C" w:rsidRDefault="00AB0C0A" w:rsidP="00D65DB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55DD73CC" w14:textId="77777777" w:rsidR="00C912C3" w:rsidRPr="0024367C" w:rsidRDefault="00C912C3" w:rsidP="00EC2826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24367C">
        <w:rPr>
          <w:rFonts w:ascii="Arial" w:hAnsi="Arial" w:cs="Arial"/>
          <w:sz w:val="24"/>
          <w:szCs w:val="24"/>
        </w:rPr>
        <w:t>Sin más por el momento, me despido agradeciendo la atención y en espera de vernos favorecidos con dicha solicitud</w:t>
      </w:r>
    </w:p>
    <w:p w14:paraId="2BB035CC" w14:textId="77777777" w:rsidR="00EC2826" w:rsidRDefault="00EC2826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220CA109" w14:textId="77777777" w:rsidR="005341CF" w:rsidRDefault="005341CF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598AAC83" w14:textId="77777777" w:rsidR="005341CF" w:rsidRDefault="005341CF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3808FA0D" w14:textId="77777777" w:rsidR="00FC2F55" w:rsidRDefault="00FC2F55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4B6DA41B" w14:textId="77777777" w:rsidR="00FC2F55" w:rsidRDefault="00FC2F55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483D826A" w14:textId="77777777" w:rsidR="005341CF" w:rsidRDefault="005341CF" w:rsidP="00A72B8B">
      <w:pPr>
        <w:spacing w:after="0" w:line="276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7AC0F7D8" w14:textId="77777777" w:rsidR="00564F34" w:rsidRDefault="005341CF" w:rsidP="007C13AA">
      <w:pPr>
        <w:pStyle w:val="Sinespaciado"/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6177C5">
        <w:rPr>
          <w:rFonts w:ascii="Arial" w:hAnsi="Arial" w:cs="Arial"/>
          <w:b/>
          <w:sz w:val="24"/>
          <w:szCs w:val="24"/>
        </w:rPr>
        <w:t>A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T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E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N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T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A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M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E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N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T</w:t>
      </w:r>
      <w:r w:rsidR="00FC2F55">
        <w:rPr>
          <w:rFonts w:ascii="Arial" w:hAnsi="Arial" w:cs="Arial"/>
          <w:b/>
          <w:sz w:val="24"/>
          <w:szCs w:val="24"/>
        </w:rPr>
        <w:t xml:space="preserve"> </w:t>
      </w:r>
      <w:r w:rsidRPr="006177C5">
        <w:rPr>
          <w:rFonts w:ascii="Arial" w:hAnsi="Arial" w:cs="Arial"/>
          <w:b/>
          <w:sz w:val="24"/>
          <w:szCs w:val="24"/>
        </w:rPr>
        <w:t>E</w:t>
      </w:r>
    </w:p>
    <w:p w14:paraId="57F1036B" w14:textId="77777777" w:rsidR="005341CF" w:rsidRPr="006177C5" w:rsidRDefault="005341CF" w:rsidP="007C13AA">
      <w:pPr>
        <w:pStyle w:val="Sinespaciado"/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541CF3B7" w14:textId="77777777" w:rsidR="00C912C3" w:rsidRPr="006177C5" w:rsidRDefault="00C912C3" w:rsidP="007C13AA">
      <w:pPr>
        <w:pStyle w:val="Sinespaciado"/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75BE9722" w14:textId="77777777" w:rsidR="00C912C3" w:rsidRPr="00C912C3" w:rsidRDefault="00C912C3" w:rsidP="00C912C3">
      <w:pPr>
        <w:pStyle w:val="Sinespaciado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C912C3">
        <w:rPr>
          <w:rFonts w:ascii="Arial" w:hAnsi="Arial" w:cs="Arial"/>
          <w:color w:val="000000" w:themeColor="text1"/>
        </w:rPr>
        <w:t xml:space="preserve">                                                                     </w:t>
      </w:r>
    </w:p>
    <w:p w14:paraId="2BB8E385" w14:textId="77777777" w:rsidR="00C912C3" w:rsidRDefault="00C912C3" w:rsidP="00564F34">
      <w:pPr>
        <w:pStyle w:val="Sinespaciado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EFD3C02" w14:textId="77777777" w:rsidR="005341CF" w:rsidRDefault="005341CF" w:rsidP="00564F34">
      <w:pPr>
        <w:pStyle w:val="Sinespaciado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3F3F8A4" w14:textId="77777777" w:rsidR="005341CF" w:rsidRDefault="005341CF" w:rsidP="00564F34">
      <w:pPr>
        <w:pStyle w:val="Sinespaciado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DE98EDE" w14:textId="77777777" w:rsidR="00E525ED" w:rsidRDefault="00AB508E" w:rsidP="006177C5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c.c.p</w:t>
      </w:r>
      <w:proofErr w:type="spellEnd"/>
      <w:r>
        <w:rPr>
          <w:rFonts w:ascii="Arial" w:hAnsi="Arial" w:cs="Arial"/>
          <w:sz w:val="16"/>
          <w:szCs w:val="16"/>
        </w:rPr>
        <w:t xml:space="preserve">. minutario </w:t>
      </w:r>
    </w:p>
    <w:p w14:paraId="441AA0DB" w14:textId="77777777" w:rsidR="006B5781" w:rsidRDefault="006B5781" w:rsidP="006177C5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sectPr w:rsidR="006B5781" w:rsidSect="00A15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843" w:right="1701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E5F3D" w14:textId="77777777" w:rsidR="003268CE" w:rsidRDefault="003268CE" w:rsidP="00272A45">
      <w:pPr>
        <w:spacing w:after="0" w:line="240" w:lineRule="auto"/>
      </w:pPr>
      <w:r>
        <w:separator/>
      </w:r>
    </w:p>
  </w:endnote>
  <w:endnote w:type="continuationSeparator" w:id="0">
    <w:p w14:paraId="1F4894CF" w14:textId="77777777" w:rsidR="003268CE" w:rsidRDefault="003268CE" w:rsidP="0027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D60EB" w14:textId="77777777" w:rsidR="00922DA5" w:rsidRDefault="00922D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D47F" w14:textId="77777777" w:rsidR="00922DA5" w:rsidRDefault="00922DA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35FF" w14:textId="77777777" w:rsidR="00922DA5" w:rsidRDefault="00922D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9D2F7" w14:textId="77777777" w:rsidR="003268CE" w:rsidRDefault="003268CE" w:rsidP="00272A45">
      <w:pPr>
        <w:spacing w:after="0" w:line="240" w:lineRule="auto"/>
      </w:pPr>
      <w:r>
        <w:separator/>
      </w:r>
    </w:p>
  </w:footnote>
  <w:footnote w:type="continuationSeparator" w:id="0">
    <w:p w14:paraId="46A154EB" w14:textId="77777777" w:rsidR="003268CE" w:rsidRDefault="003268CE" w:rsidP="0027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28E6" w14:textId="77777777" w:rsidR="00922DA5" w:rsidRDefault="00922D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47B2" w14:textId="77777777" w:rsidR="004E789C" w:rsidRDefault="00D55E2E">
    <w:pPr>
      <w:pStyle w:val="Encabezado"/>
    </w:pPr>
    <w:r>
      <w:rPr>
        <w:noProof/>
        <w:lang w:eastAsia="es-MX"/>
      </w:rPr>
      <w:pict w14:anchorId="74FD42B4"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6148" type="#_x0000_t202" style="position:absolute;margin-left:97.85pt;margin-top:45.5pt;width:224.8pt;height:38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" fillcolor="window" stroked="f" strokeweight=".5pt">
          <v:path arrowok="t"/>
          <v:textbox>
            <w:txbxContent>
              <w:p w14:paraId="4637BF9A" w14:textId="77777777" w:rsidR="004E789C" w:rsidRDefault="00922DA5" w:rsidP="00577570">
                <w:pPr>
                  <w:jc w:val="center"/>
                  <w:rPr>
                    <w:rFonts w:ascii="Futura Bk BT" w:hAnsi="Futura Bk BT"/>
                    <w:color w:val="000000" w:themeColor="text1"/>
                    <w:sz w:val="18"/>
                  </w:rPr>
                </w:pPr>
                <w:r>
                  <w:rPr>
                    <w:rFonts w:ascii="Futura Bk BT" w:hAnsi="Futura Bk BT"/>
                    <w:color w:val="000000" w:themeColor="text1"/>
                    <w:sz w:val="18"/>
                  </w:rPr>
                  <w:t xml:space="preserve">LIC. </w:t>
                </w:r>
                <w:r w:rsidR="00850CB3">
                  <w:rPr>
                    <w:rFonts w:ascii="Futura Bk BT" w:hAnsi="Futura Bk BT"/>
                    <w:color w:val="000000" w:themeColor="text1"/>
                    <w:sz w:val="18"/>
                  </w:rPr>
                  <w:t xml:space="preserve">LENY PRADO LIMA </w:t>
                </w:r>
              </w:p>
              <w:p w14:paraId="63BE4B03" w14:textId="77777777" w:rsidR="00FC2F55" w:rsidRPr="00FC2F55" w:rsidRDefault="00850CB3" w:rsidP="00577570">
                <w:pPr>
                  <w:jc w:val="center"/>
                  <w:rPr>
                    <w:rFonts w:ascii="Futura Bk BT" w:hAnsi="Futura Bk BT"/>
                    <w:color w:val="000000" w:themeColor="text1"/>
                    <w:sz w:val="18"/>
                  </w:rPr>
                </w:pPr>
                <w:r>
                  <w:rPr>
                    <w:rFonts w:ascii="Futura Bk BT" w:hAnsi="Futura Bk BT"/>
                    <w:color w:val="000000" w:themeColor="text1"/>
                    <w:sz w:val="18"/>
                  </w:rPr>
                  <w:t>DIRECTORA DE NOTICIAS</w:t>
                </w:r>
                <w:r w:rsidR="00FC2F55">
                  <w:rPr>
                    <w:rFonts w:ascii="Futura Bk BT" w:hAnsi="Futura Bk BT"/>
                    <w:color w:val="000000" w:themeColor="text1"/>
                    <w:sz w:val="18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es-MX"/>
      </w:rPr>
      <w:pict w14:anchorId="32F4DB3E">
        <v:group id="Grupo 2" o:spid="_x0000_s6145" style="position:absolute;margin-left:322.8pt;margin-top:13.4pt;width:160.25pt;height:70.5pt;z-index:251662336" coordorigin="8355,343" coordsize="3335,1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6" o:spid="_x0000_s6147" type="#_x0000_t75" style="position:absolute;left:10037;top:345;width:1653;height:14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E56XEAAAA2gAAAA8AAABkcnMvZG93bnJldi54bWxEj0FrwkAUhO8F/8PyhN7qxkqlxGxERWlB&#10;D4324PGRfU1Cs2/T3a0m/74rCD0OM/MNky1704oLOd9YVjCdJCCIS6sbrhR8nnZPryB8QNbYWiYF&#10;A3lY5qOHDFNtr1zQ5RgqESHsU1RQh9ClUvqyJoN+Yjvi6H1ZZzBE6SqpHV4j3LTyOUnm0mDDcaHG&#10;jjY1ld/HX6NguzoN+zfjhr75OLzsz76Y/uzWSj2O+9UCRKA+/Ifv7XetYAa3K/EGy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E56XEAAAA2gAAAA8AAAAAAAAAAAAAAAAA&#10;nwIAAGRycy9kb3ducmV2LnhtbFBLBQYAAAAABAAEAPcAAACQAwAAAAA=&#10;">
            <v:imagedata r:id="rId1" o:title="OK (1)"/>
          </v:shape>
          <v:shape id="Imagen 4" o:spid="_x0000_s6146" type="#_x0000_t75" style="position:absolute;left:8355;top:343;width:1494;height:14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UuFHBAAAA2gAAAA8AAABkcnMvZG93bnJldi54bWxEj0FrwkAUhO8F/8PyBG/1xaJFoquIIHiR&#10;0rTU6zP7TILZtyG7TeK/7xYEj8PMfMOst4OtVcetr5xomE0TUCy5M5UUGr6/Dq9LUD6QGKqdsIY7&#10;e9huRi9rSo3r5ZO7LBQqQsSnpKEMoUkRfV6yJT91DUv0rq61FKJsCzQt9RFua3xLkne0VElcKKnh&#10;fcn5Lfu1Gi5n2WP10/Xn02WBMlt8mFOGWk/Gw24FKvAQnuFH+2g0zOH/SrwBu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UuFHBAAAA2gAAAA8AAAAAAAAAAAAAAAAAnwIA&#10;AGRycy9kb3ducmV2LnhtbFBLBQYAAAAABAAEAPcAAACNAwAAAAA=&#10;">
            <v:imagedata r:id="rId2" o:title="CEIBA FINAL"/>
          </v:shape>
        </v:group>
      </w:pict>
    </w:r>
    <w:r w:rsidR="004E789C" w:rsidRPr="00577570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68BAA11" wp14:editId="6708587E">
          <wp:simplePos x="0" y="0"/>
          <wp:positionH relativeFrom="column">
            <wp:posOffset>-676910</wp:posOffset>
          </wp:positionH>
          <wp:positionV relativeFrom="paragraph">
            <wp:posOffset>188595</wp:posOffset>
          </wp:positionV>
          <wp:extent cx="976630" cy="904875"/>
          <wp:effectExtent l="0" t="0" r="0" b="9525"/>
          <wp:wrapNone/>
          <wp:docPr id="1" name="Imagen 1" descr="GOBIERNO DEL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L ESTA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A701F" w14:textId="77777777" w:rsidR="00922DA5" w:rsidRDefault="00922D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122A1"/>
    <w:multiLevelType w:val="hybridMultilevel"/>
    <w:tmpl w:val="72EAE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15B6"/>
    <w:multiLevelType w:val="hybridMultilevel"/>
    <w:tmpl w:val="2270AF68"/>
    <w:lvl w:ilvl="0" w:tplc="ACEA1AA2">
      <w:start w:val="3"/>
      <w:numFmt w:val="bullet"/>
      <w:lvlText w:val="-"/>
      <w:lvlJc w:val="left"/>
      <w:pPr>
        <w:ind w:left="987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>
    <w:nsid w:val="22C35E1D"/>
    <w:multiLevelType w:val="hybridMultilevel"/>
    <w:tmpl w:val="EFE6D2F4"/>
    <w:lvl w:ilvl="0" w:tplc="F83A80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74CC7"/>
    <w:multiLevelType w:val="hybridMultilevel"/>
    <w:tmpl w:val="876265B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AF24B3"/>
    <w:multiLevelType w:val="hybridMultilevel"/>
    <w:tmpl w:val="12BC0F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63D80"/>
    <w:multiLevelType w:val="hybridMultilevel"/>
    <w:tmpl w:val="14543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813ED"/>
    <w:multiLevelType w:val="hybridMultilevel"/>
    <w:tmpl w:val="127EE8BC"/>
    <w:lvl w:ilvl="0" w:tplc="E814E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94654"/>
    <w:multiLevelType w:val="hybridMultilevel"/>
    <w:tmpl w:val="44303280"/>
    <w:lvl w:ilvl="0" w:tplc="1DC0AB76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A45"/>
    <w:rsid w:val="000021F8"/>
    <w:rsid w:val="000156A1"/>
    <w:rsid w:val="000167BA"/>
    <w:rsid w:val="00020666"/>
    <w:rsid w:val="00025217"/>
    <w:rsid w:val="00027980"/>
    <w:rsid w:val="000336C6"/>
    <w:rsid w:val="000366FC"/>
    <w:rsid w:val="000471EB"/>
    <w:rsid w:val="00050765"/>
    <w:rsid w:val="000550D5"/>
    <w:rsid w:val="00061427"/>
    <w:rsid w:val="00062ADF"/>
    <w:rsid w:val="00080538"/>
    <w:rsid w:val="00087FDB"/>
    <w:rsid w:val="00092975"/>
    <w:rsid w:val="00094201"/>
    <w:rsid w:val="000979F5"/>
    <w:rsid w:val="000A281E"/>
    <w:rsid w:val="000A6D55"/>
    <w:rsid w:val="000B1351"/>
    <w:rsid w:val="000B2BFA"/>
    <w:rsid w:val="000B385E"/>
    <w:rsid w:val="000C3471"/>
    <w:rsid w:val="000C6E91"/>
    <w:rsid w:val="000D0753"/>
    <w:rsid w:val="000D2C92"/>
    <w:rsid w:val="000D717B"/>
    <w:rsid w:val="00100983"/>
    <w:rsid w:val="00103ADD"/>
    <w:rsid w:val="00110E53"/>
    <w:rsid w:val="001154E7"/>
    <w:rsid w:val="00121023"/>
    <w:rsid w:val="0012639E"/>
    <w:rsid w:val="00137E9D"/>
    <w:rsid w:val="00142BE8"/>
    <w:rsid w:val="00153260"/>
    <w:rsid w:val="00157AFC"/>
    <w:rsid w:val="00160294"/>
    <w:rsid w:val="001608C2"/>
    <w:rsid w:val="00173FA1"/>
    <w:rsid w:val="00181598"/>
    <w:rsid w:val="00182C53"/>
    <w:rsid w:val="00183DED"/>
    <w:rsid w:val="00186CBC"/>
    <w:rsid w:val="001A06FA"/>
    <w:rsid w:val="001A0F58"/>
    <w:rsid w:val="001A35A5"/>
    <w:rsid w:val="001A52D0"/>
    <w:rsid w:val="001C04D6"/>
    <w:rsid w:val="001F3D01"/>
    <w:rsid w:val="00204EF6"/>
    <w:rsid w:val="00210F0E"/>
    <w:rsid w:val="00214382"/>
    <w:rsid w:val="002146E9"/>
    <w:rsid w:val="00225BB3"/>
    <w:rsid w:val="00227D33"/>
    <w:rsid w:val="00227DB1"/>
    <w:rsid w:val="00230ED6"/>
    <w:rsid w:val="00232ACF"/>
    <w:rsid w:val="002415DD"/>
    <w:rsid w:val="0024367C"/>
    <w:rsid w:val="00244D5E"/>
    <w:rsid w:val="002525E6"/>
    <w:rsid w:val="002542CB"/>
    <w:rsid w:val="00262302"/>
    <w:rsid w:val="00263626"/>
    <w:rsid w:val="00264A48"/>
    <w:rsid w:val="00264ABB"/>
    <w:rsid w:val="00272A45"/>
    <w:rsid w:val="00273F75"/>
    <w:rsid w:val="00282306"/>
    <w:rsid w:val="002830BD"/>
    <w:rsid w:val="00294113"/>
    <w:rsid w:val="0029477A"/>
    <w:rsid w:val="002A5F81"/>
    <w:rsid w:val="002B5B52"/>
    <w:rsid w:val="002D4E26"/>
    <w:rsid w:val="002E1A6D"/>
    <w:rsid w:val="002E2FE5"/>
    <w:rsid w:val="002E707B"/>
    <w:rsid w:val="002F1D1E"/>
    <w:rsid w:val="002F310F"/>
    <w:rsid w:val="002F70C4"/>
    <w:rsid w:val="00301DA6"/>
    <w:rsid w:val="003122C3"/>
    <w:rsid w:val="0031243B"/>
    <w:rsid w:val="00325B71"/>
    <w:rsid w:val="003268CE"/>
    <w:rsid w:val="0034219D"/>
    <w:rsid w:val="003451BE"/>
    <w:rsid w:val="00346639"/>
    <w:rsid w:val="0035248A"/>
    <w:rsid w:val="003555BF"/>
    <w:rsid w:val="00366A40"/>
    <w:rsid w:val="003755BA"/>
    <w:rsid w:val="00384DFC"/>
    <w:rsid w:val="00387CC6"/>
    <w:rsid w:val="003A42E8"/>
    <w:rsid w:val="003A5E52"/>
    <w:rsid w:val="003A7CD1"/>
    <w:rsid w:val="003B1409"/>
    <w:rsid w:val="003B2AFC"/>
    <w:rsid w:val="003B69A6"/>
    <w:rsid w:val="003C027D"/>
    <w:rsid w:val="003C0C16"/>
    <w:rsid w:val="003C33A2"/>
    <w:rsid w:val="003C4477"/>
    <w:rsid w:val="003D51F5"/>
    <w:rsid w:val="003E273B"/>
    <w:rsid w:val="00404D3F"/>
    <w:rsid w:val="00410DB7"/>
    <w:rsid w:val="00414294"/>
    <w:rsid w:val="00424C64"/>
    <w:rsid w:val="00430B04"/>
    <w:rsid w:val="00436A97"/>
    <w:rsid w:val="00436B93"/>
    <w:rsid w:val="00441CC5"/>
    <w:rsid w:val="00444F86"/>
    <w:rsid w:val="004559DE"/>
    <w:rsid w:val="00464C05"/>
    <w:rsid w:val="004708C7"/>
    <w:rsid w:val="00472242"/>
    <w:rsid w:val="00472965"/>
    <w:rsid w:val="0047565B"/>
    <w:rsid w:val="00491DD0"/>
    <w:rsid w:val="0049322A"/>
    <w:rsid w:val="00495D8F"/>
    <w:rsid w:val="00495DE4"/>
    <w:rsid w:val="004A370D"/>
    <w:rsid w:val="004A4C9C"/>
    <w:rsid w:val="004A7107"/>
    <w:rsid w:val="004A768B"/>
    <w:rsid w:val="004B11A3"/>
    <w:rsid w:val="004B400F"/>
    <w:rsid w:val="004B48B3"/>
    <w:rsid w:val="004C0394"/>
    <w:rsid w:val="004C0FD2"/>
    <w:rsid w:val="004C1038"/>
    <w:rsid w:val="004C245B"/>
    <w:rsid w:val="004C2F73"/>
    <w:rsid w:val="004C5559"/>
    <w:rsid w:val="004D3338"/>
    <w:rsid w:val="004D404C"/>
    <w:rsid w:val="004D748E"/>
    <w:rsid w:val="004E5B75"/>
    <w:rsid w:val="004E789C"/>
    <w:rsid w:val="004F0505"/>
    <w:rsid w:val="004F77BA"/>
    <w:rsid w:val="00502723"/>
    <w:rsid w:val="0050430F"/>
    <w:rsid w:val="0050569F"/>
    <w:rsid w:val="005142A3"/>
    <w:rsid w:val="0052229B"/>
    <w:rsid w:val="005228E9"/>
    <w:rsid w:val="00524682"/>
    <w:rsid w:val="00532B74"/>
    <w:rsid w:val="005341CF"/>
    <w:rsid w:val="00546C00"/>
    <w:rsid w:val="00546FD2"/>
    <w:rsid w:val="00550FE6"/>
    <w:rsid w:val="005514F3"/>
    <w:rsid w:val="005624A5"/>
    <w:rsid w:val="00564F34"/>
    <w:rsid w:val="00575F0A"/>
    <w:rsid w:val="00577570"/>
    <w:rsid w:val="00596F03"/>
    <w:rsid w:val="005A7961"/>
    <w:rsid w:val="005B25C0"/>
    <w:rsid w:val="005B5B42"/>
    <w:rsid w:val="005D7029"/>
    <w:rsid w:val="005E7231"/>
    <w:rsid w:val="005F3AC5"/>
    <w:rsid w:val="005F67D0"/>
    <w:rsid w:val="005F73CA"/>
    <w:rsid w:val="00601F27"/>
    <w:rsid w:val="00606381"/>
    <w:rsid w:val="00612218"/>
    <w:rsid w:val="006127DE"/>
    <w:rsid w:val="006177C5"/>
    <w:rsid w:val="0062290F"/>
    <w:rsid w:val="00624ED5"/>
    <w:rsid w:val="00624F72"/>
    <w:rsid w:val="00633EA1"/>
    <w:rsid w:val="00640110"/>
    <w:rsid w:val="00640289"/>
    <w:rsid w:val="00645A94"/>
    <w:rsid w:val="00660F3C"/>
    <w:rsid w:val="00661EF8"/>
    <w:rsid w:val="00667D38"/>
    <w:rsid w:val="0067542C"/>
    <w:rsid w:val="00682F6B"/>
    <w:rsid w:val="006906C3"/>
    <w:rsid w:val="006959A9"/>
    <w:rsid w:val="006A11CB"/>
    <w:rsid w:val="006B0E5D"/>
    <w:rsid w:val="006B40EA"/>
    <w:rsid w:val="006B54C1"/>
    <w:rsid w:val="006B5781"/>
    <w:rsid w:val="006C5115"/>
    <w:rsid w:val="006C5933"/>
    <w:rsid w:val="006C6284"/>
    <w:rsid w:val="006D0587"/>
    <w:rsid w:val="006D0EAA"/>
    <w:rsid w:val="006E0AB6"/>
    <w:rsid w:val="006E2378"/>
    <w:rsid w:val="006E34F5"/>
    <w:rsid w:val="006E731F"/>
    <w:rsid w:val="006F15C6"/>
    <w:rsid w:val="00702214"/>
    <w:rsid w:val="00704EE6"/>
    <w:rsid w:val="00707DEE"/>
    <w:rsid w:val="00712AC4"/>
    <w:rsid w:val="007165F5"/>
    <w:rsid w:val="00717231"/>
    <w:rsid w:val="00717601"/>
    <w:rsid w:val="00723149"/>
    <w:rsid w:val="0072398A"/>
    <w:rsid w:val="00730379"/>
    <w:rsid w:val="00730D6E"/>
    <w:rsid w:val="0073138F"/>
    <w:rsid w:val="0073194D"/>
    <w:rsid w:val="007333F4"/>
    <w:rsid w:val="00736757"/>
    <w:rsid w:val="0074006E"/>
    <w:rsid w:val="0075591D"/>
    <w:rsid w:val="00757557"/>
    <w:rsid w:val="00762CC4"/>
    <w:rsid w:val="00764D8D"/>
    <w:rsid w:val="007661BB"/>
    <w:rsid w:val="00771F97"/>
    <w:rsid w:val="00775174"/>
    <w:rsid w:val="007916AA"/>
    <w:rsid w:val="00792E7E"/>
    <w:rsid w:val="007A0009"/>
    <w:rsid w:val="007A7B4D"/>
    <w:rsid w:val="007B3CAC"/>
    <w:rsid w:val="007B7C62"/>
    <w:rsid w:val="007C13AA"/>
    <w:rsid w:val="007C42DF"/>
    <w:rsid w:val="007D2E8C"/>
    <w:rsid w:val="007F43E1"/>
    <w:rsid w:val="007F759C"/>
    <w:rsid w:val="00802261"/>
    <w:rsid w:val="00804E1E"/>
    <w:rsid w:val="00816CB5"/>
    <w:rsid w:val="008221C1"/>
    <w:rsid w:val="0083149A"/>
    <w:rsid w:val="00836C8A"/>
    <w:rsid w:val="00845700"/>
    <w:rsid w:val="00846F50"/>
    <w:rsid w:val="00850CB3"/>
    <w:rsid w:val="00861B7B"/>
    <w:rsid w:val="0087064F"/>
    <w:rsid w:val="00872801"/>
    <w:rsid w:val="0087799C"/>
    <w:rsid w:val="00883DC3"/>
    <w:rsid w:val="00884A4E"/>
    <w:rsid w:val="00884DF3"/>
    <w:rsid w:val="00890030"/>
    <w:rsid w:val="00894096"/>
    <w:rsid w:val="0089704F"/>
    <w:rsid w:val="00897766"/>
    <w:rsid w:val="008B14BF"/>
    <w:rsid w:val="008C331D"/>
    <w:rsid w:val="008D1155"/>
    <w:rsid w:val="008D1A0F"/>
    <w:rsid w:val="008D3D7A"/>
    <w:rsid w:val="008E2752"/>
    <w:rsid w:val="008E3A77"/>
    <w:rsid w:val="008E50D2"/>
    <w:rsid w:val="008E591D"/>
    <w:rsid w:val="008F04C5"/>
    <w:rsid w:val="008F3B5F"/>
    <w:rsid w:val="008F7907"/>
    <w:rsid w:val="009051A6"/>
    <w:rsid w:val="009051DA"/>
    <w:rsid w:val="009069EC"/>
    <w:rsid w:val="00911F9E"/>
    <w:rsid w:val="00920D5B"/>
    <w:rsid w:val="009213ED"/>
    <w:rsid w:val="00922DA5"/>
    <w:rsid w:val="009252B6"/>
    <w:rsid w:val="0092565F"/>
    <w:rsid w:val="0093160C"/>
    <w:rsid w:val="00942384"/>
    <w:rsid w:val="00943847"/>
    <w:rsid w:val="00945DFD"/>
    <w:rsid w:val="0094648C"/>
    <w:rsid w:val="00952048"/>
    <w:rsid w:val="00954707"/>
    <w:rsid w:val="00962264"/>
    <w:rsid w:val="00964FE1"/>
    <w:rsid w:val="00967A88"/>
    <w:rsid w:val="009728F0"/>
    <w:rsid w:val="009756EC"/>
    <w:rsid w:val="0098068B"/>
    <w:rsid w:val="0098423F"/>
    <w:rsid w:val="00992A13"/>
    <w:rsid w:val="00995A45"/>
    <w:rsid w:val="009A0A2D"/>
    <w:rsid w:val="009A67DC"/>
    <w:rsid w:val="009B1A9F"/>
    <w:rsid w:val="009D48F3"/>
    <w:rsid w:val="009D7A82"/>
    <w:rsid w:val="009E04F8"/>
    <w:rsid w:val="009F03B8"/>
    <w:rsid w:val="009F11ED"/>
    <w:rsid w:val="009F5BF1"/>
    <w:rsid w:val="00A06B5C"/>
    <w:rsid w:val="00A11AA2"/>
    <w:rsid w:val="00A151A4"/>
    <w:rsid w:val="00A15DB4"/>
    <w:rsid w:val="00A16F3D"/>
    <w:rsid w:val="00A21122"/>
    <w:rsid w:val="00A31B73"/>
    <w:rsid w:val="00A3635D"/>
    <w:rsid w:val="00A50218"/>
    <w:rsid w:val="00A52EF8"/>
    <w:rsid w:val="00A56F60"/>
    <w:rsid w:val="00A640DE"/>
    <w:rsid w:val="00A66D07"/>
    <w:rsid w:val="00A72B8B"/>
    <w:rsid w:val="00A74132"/>
    <w:rsid w:val="00A81C4E"/>
    <w:rsid w:val="00A84D6F"/>
    <w:rsid w:val="00A86F2F"/>
    <w:rsid w:val="00A87353"/>
    <w:rsid w:val="00A87ABA"/>
    <w:rsid w:val="00A9684A"/>
    <w:rsid w:val="00A9713C"/>
    <w:rsid w:val="00AB0C0A"/>
    <w:rsid w:val="00AB2D9E"/>
    <w:rsid w:val="00AB4964"/>
    <w:rsid w:val="00AB508E"/>
    <w:rsid w:val="00AC05C2"/>
    <w:rsid w:val="00AC07BC"/>
    <w:rsid w:val="00AC3B9D"/>
    <w:rsid w:val="00AD2BBD"/>
    <w:rsid w:val="00AD6ECC"/>
    <w:rsid w:val="00AE630D"/>
    <w:rsid w:val="00AF259F"/>
    <w:rsid w:val="00AF7412"/>
    <w:rsid w:val="00AF7DDB"/>
    <w:rsid w:val="00B1544B"/>
    <w:rsid w:val="00B15F9C"/>
    <w:rsid w:val="00B1767E"/>
    <w:rsid w:val="00B20D6E"/>
    <w:rsid w:val="00B34BE1"/>
    <w:rsid w:val="00B4387D"/>
    <w:rsid w:val="00B52370"/>
    <w:rsid w:val="00B52CF4"/>
    <w:rsid w:val="00B54D6E"/>
    <w:rsid w:val="00B56C3D"/>
    <w:rsid w:val="00B71591"/>
    <w:rsid w:val="00B72C4F"/>
    <w:rsid w:val="00B74097"/>
    <w:rsid w:val="00B82FC2"/>
    <w:rsid w:val="00B860D0"/>
    <w:rsid w:val="00B90D0D"/>
    <w:rsid w:val="00B92042"/>
    <w:rsid w:val="00B94B09"/>
    <w:rsid w:val="00B96430"/>
    <w:rsid w:val="00B97105"/>
    <w:rsid w:val="00B97B07"/>
    <w:rsid w:val="00BA509F"/>
    <w:rsid w:val="00BA68CC"/>
    <w:rsid w:val="00BB5FAE"/>
    <w:rsid w:val="00BC5A07"/>
    <w:rsid w:val="00BD095D"/>
    <w:rsid w:val="00BD4312"/>
    <w:rsid w:val="00BE11E9"/>
    <w:rsid w:val="00BF00DC"/>
    <w:rsid w:val="00C05945"/>
    <w:rsid w:val="00C103E9"/>
    <w:rsid w:val="00C23FA5"/>
    <w:rsid w:val="00C24C09"/>
    <w:rsid w:val="00C44EEF"/>
    <w:rsid w:val="00C55379"/>
    <w:rsid w:val="00C62DE4"/>
    <w:rsid w:val="00C66085"/>
    <w:rsid w:val="00C67BEE"/>
    <w:rsid w:val="00C710E4"/>
    <w:rsid w:val="00C77B17"/>
    <w:rsid w:val="00C82DDB"/>
    <w:rsid w:val="00C87D58"/>
    <w:rsid w:val="00C912C3"/>
    <w:rsid w:val="00C95876"/>
    <w:rsid w:val="00C9650E"/>
    <w:rsid w:val="00C97568"/>
    <w:rsid w:val="00C97EA6"/>
    <w:rsid w:val="00CA4F4F"/>
    <w:rsid w:val="00CB1875"/>
    <w:rsid w:val="00CB2FAA"/>
    <w:rsid w:val="00CB5D57"/>
    <w:rsid w:val="00CD1984"/>
    <w:rsid w:val="00CD1B93"/>
    <w:rsid w:val="00CD4257"/>
    <w:rsid w:val="00CE64A8"/>
    <w:rsid w:val="00CE7B31"/>
    <w:rsid w:val="00CF1F8B"/>
    <w:rsid w:val="00CF7BC2"/>
    <w:rsid w:val="00D0018C"/>
    <w:rsid w:val="00D00960"/>
    <w:rsid w:val="00D06F70"/>
    <w:rsid w:val="00D112A4"/>
    <w:rsid w:val="00D1727C"/>
    <w:rsid w:val="00D17F86"/>
    <w:rsid w:val="00D23843"/>
    <w:rsid w:val="00D239A8"/>
    <w:rsid w:val="00D322B8"/>
    <w:rsid w:val="00D5315C"/>
    <w:rsid w:val="00D55E2E"/>
    <w:rsid w:val="00D6560C"/>
    <w:rsid w:val="00D65DBF"/>
    <w:rsid w:val="00D7139D"/>
    <w:rsid w:val="00D71C37"/>
    <w:rsid w:val="00D726F9"/>
    <w:rsid w:val="00D80803"/>
    <w:rsid w:val="00D828D2"/>
    <w:rsid w:val="00D84932"/>
    <w:rsid w:val="00D86306"/>
    <w:rsid w:val="00D91B4F"/>
    <w:rsid w:val="00D973E6"/>
    <w:rsid w:val="00D97557"/>
    <w:rsid w:val="00DA5E52"/>
    <w:rsid w:val="00DA6817"/>
    <w:rsid w:val="00DC1E29"/>
    <w:rsid w:val="00DC376F"/>
    <w:rsid w:val="00DC4854"/>
    <w:rsid w:val="00DE77D9"/>
    <w:rsid w:val="00DF2115"/>
    <w:rsid w:val="00DF43CF"/>
    <w:rsid w:val="00DF65B4"/>
    <w:rsid w:val="00DF7104"/>
    <w:rsid w:val="00E071D5"/>
    <w:rsid w:val="00E101F6"/>
    <w:rsid w:val="00E166D2"/>
    <w:rsid w:val="00E17CC8"/>
    <w:rsid w:val="00E20007"/>
    <w:rsid w:val="00E23203"/>
    <w:rsid w:val="00E27A7F"/>
    <w:rsid w:val="00E31743"/>
    <w:rsid w:val="00E36789"/>
    <w:rsid w:val="00E418F9"/>
    <w:rsid w:val="00E427EC"/>
    <w:rsid w:val="00E525ED"/>
    <w:rsid w:val="00E52E48"/>
    <w:rsid w:val="00E5475F"/>
    <w:rsid w:val="00E7777D"/>
    <w:rsid w:val="00E91D47"/>
    <w:rsid w:val="00EA6918"/>
    <w:rsid w:val="00EA6D63"/>
    <w:rsid w:val="00EC2826"/>
    <w:rsid w:val="00ED3350"/>
    <w:rsid w:val="00ED59D8"/>
    <w:rsid w:val="00EF21E2"/>
    <w:rsid w:val="00F25BCF"/>
    <w:rsid w:val="00F352A0"/>
    <w:rsid w:val="00F4020E"/>
    <w:rsid w:val="00F42E7B"/>
    <w:rsid w:val="00F461D7"/>
    <w:rsid w:val="00F51F53"/>
    <w:rsid w:val="00F57763"/>
    <w:rsid w:val="00F62A7F"/>
    <w:rsid w:val="00F62FB3"/>
    <w:rsid w:val="00F63B33"/>
    <w:rsid w:val="00F6679D"/>
    <w:rsid w:val="00F84429"/>
    <w:rsid w:val="00F861DA"/>
    <w:rsid w:val="00F86B14"/>
    <w:rsid w:val="00F92DF5"/>
    <w:rsid w:val="00FA510C"/>
    <w:rsid w:val="00FB20BF"/>
    <w:rsid w:val="00FB49A8"/>
    <w:rsid w:val="00FB6A4D"/>
    <w:rsid w:val="00FB6BFB"/>
    <w:rsid w:val="00FC2F55"/>
    <w:rsid w:val="00FD1A3C"/>
    <w:rsid w:val="00FD2CD5"/>
    <w:rsid w:val="00FE1C2E"/>
    <w:rsid w:val="00FF61DD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50"/>
    <o:shapelayout v:ext="edit">
      <o:idmap v:ext="edit" data="1"/>
    </o:shapelayout>
  </w:shapeDefaults>
  <w:decimalSymbol w:val="."/>
  <w:listSeparator w:val=","/>
  <w14:docId w14:val="78745A61"/>
  <w15:docId w15:val="{3BE09CBA-5024-45F0-ABEA-5AD777D8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A45"/>
  </w:style>
  <w:style w:type="paragraph" w:styleId="Piedepgina">
    <w:name w:val="footer"/>
    <w:basedOn w:val="Normal"/>
    <w:link w:val="PiedepginaCar"/>
    <w:uiPriority w:val="99"/>
    <w:unhideWhenUsed/>
    <w:rsid w:val="00272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A45"/>
  </w:style>
  <w:style w:type="paragraph" w:styleId="Textodeglobo">
    <w:name w:val="Balloon Text"/>
    <w:basedOn w:val="Normal"/>
    <w:link w:val="TextodegloboCar"/>
    <w:uiPriority w:val="99"/>
    <w:semiHidden/>
    <w:unhideWhenUsed/>
    <w:rsid w:val="006B5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4C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71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B5781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F31D-D494-4827-A1E5-E856214C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pc01</cp:lastModifiedBy>
  <cp:revision>34</cp:revision>
  <cp:lastPrinted>2020-05-25T21:02:00Z</cp:lastPrinted>
  <dcterms:created xsi:type="dcterms:W3CDTF">2019-09-02T15:44:00Z</dcterms:created>
  <dcterms:modified xsi:type="dcterms:W3CDTF">2020-06-02T14:59:00Z</dcterms:modified>
</cp:coreProperties>
</file>