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F152E3" w:rsidP="00336701">
      <w:pPr>
        <w:jc w:val="center"/>
      </w:pPr>
      <w:r>
        <w:t xml:space="preserve">INFORME DE LA COMISIÓN A CANCÚN </w:t>
      </w:r>
      <w:r w:rsidR="00336701">
        <w:t xml:space="preserve">DE FECHA </w:t>
      </w:r>
      <w:r w:rsidR="00771DDE">
        <w:t>17</w:t>
      </w:r>
      <w:r w:rsidR="00314553">
        <w:t xml:space="preserve"> </w:t>
      </w:r>
      <w:r w:rsidR="001E6935">
        <w:t xml:space="preserve">DE </w:t>
      </w:r>
      <w:r w:rsidR="00771DDE">
        <w:t>JULIO</w:t>
      </w:r>
      <w:r>
        <w:t xml:space="preserve"> </w:t>
      </w:r>
      <w:r w:rsidR="00771DDE">
        <w:t>DE 2020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314553">
      <w:pPr>
        <w:jc w:val="both"/>
      </w:pPr>
      <w:r>
        <w:t>S</w:t>
      </w:r>
      <w:r w:rsidR="00174597">
        <w:t xml:space="preserve">iendo las </w:t>
      </w:r>
      <w:r w:rsidR="00771DDE">
        <w:t>6</w:t>
      </w:r>
      <w:r w:rsidR="00314553">
        <w:t>:2</w:t>
      </w:r>
      <w:r w:rsidR="00F152E3">
        <w:t xml:space="preserve">0 a.m. del día </w:t>
      </w:r>
      <w:r w:rsidR="00771DDE">
        <w:t>17</w:t>
      </w:r>
      <w:r w:rsidR="00F152E3">
        <w:t xml:space="preserve"> de </w:t>
      </w:r>
      <w:r w:rsidR="00771DDE">
        <w:t xml:space="preserve">julio </w:t>
      </w:r>
      <w:r>
        <w:t>de</w:t>
      </w:r>
      <w:r w:rsidR="00771DDE">
        <w:t>l año 2020</w:t>
      </w:r>
      <w:r w:rsidR="00336701">
        <w:t xml:space="preserve"> </w:t>
      </w:r>
      <w:r w:rsidR="00F152E3">
        <w:t>a</w:t>
      </w:r>
      <w:r w:rsidR="00314553">
        <w:t>borde</w:t>
      </w:r>
      <w:r w:rsidR="00A56D3C">
        <w:t xml:space="preserve"> </w:t>
      </w:r>
      <w:r w:rsidR="00F152E3">
        <w:t xml:space="preserve">el vehículo </w:t>
      </w:r>
      <w:r w:rsidR="00A56D3C">
        <w:t xml:space="preserve">oficial </w:t>
      </w:r>
      <w:r w:rsidR="00F152E3">
        <w:t xml:space="preserve">con rumbo </w:t>
      </w:r>
      <w:r w:rsidR="00A56D3C">
        <w:t xml:space="preserve">a la ciudad de Cancún, Quintana Roo, </w:t>
      </w:r>
      <w:r w:rsidR="00771DDE">
        <w:t>llegando a dicha ciudad a las 11:2</w:t>
      </w:r>
      <w:r w:rsidR="00A56D3C">
        <w:t>0</w:t>
      </w:r>
      <w:r w:rsidR="00771DDE">
        <w:t xml:space="preserve"> a.m.</w:t>
      </w:r>
      <w:r w:rsidR="00A56D3C">
        <w:t xml:space="preserve">, presentándome </w:t>
      </w:r>
      <w:r w:rsidR="00771DDE">
        <w:t>al Sistema de Administr</w:t>
      </w:r>
      <w:bookmarkStart w:id="0" w:name="_GoBack"/>
      <w:bookmarkEnd w:id="0"/>
      <w:r w:rsidR="00771DDE">
        <w:t>ación Tributaria de dicha ciudad</w:t>
      </w:r>
      <w:r w:rsidR="00A56D3C">
        <w:t xml:space="preserve"> para </w:t>
      </w:r>
      <w:r w:rsidR="00771DDE">
        <w:t>estar en tiempo y forma a la reunión que se tenía programada</w:t>
      </w:r>
      <w:r w:rsidR="00314553">
        <w:t>,</w:t>
      </w:r>
      <w:r w:rsidR="00771DDE">
        <w:t xml:space="preserve"> siendo esta última llevada a cabo en punto de las 13:00 horas. Siendo las 15:30</w:t>
      </w:r>
      <w:r w:rsidR="00A56D3C">
        <w:t xml:space="preserve"> horas aborde el vehículo oficial con rumbo a la ciudad de Chetumal, Quintana Roo </w:t>
      </w:r>
      <w:r w:rsidR="00D26F11">
        <w:t>llegand</w:t>
      </w:r>
      <w:r w:rsidR="00771DDE">
        <w:t>o a esta ciudad en horario de 20</w:t>
      </w:r>
      <w:r w:rsidR="00D26F11">
        <w:t>:</w:t>
      </w:r>
      <w:r w:rsidR="00771DDE">
        <w:t>3</w:t>
      </w:r>
      <w:r w:rsidR="00314553">
        <w:t xml:space="preserve">0 </w:t>
      </w:r>
      <w:r w:rsidR="00771DDE">
        <w:t>horas aproximadamente.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D56B1"/>
    <w:rsid w:val="00174597"/>
    <w:rsid w:val="001B2355"/>
    <w:rsid w:val="001B6419"/>
    <w:rsid w:val="001E6935"/>
    <w:rsid w:val="00223F58"/>
    <w:rsid w:val="00314553"/>
    <w:rsid w:val="00336701"/>
    <w:rsid w:val="004546F6"/>
    <w:rsid w:val="00583CA0"/>
    <w:rsid w:val="0060124C"/>
    <w:rsid w:val="00606B54"/>
    <w:rsid w:val="00771DDE"/>
    <w:rsid w:val="007F23DC"/>
    <w:rsid w:val="008455B4"/>
    <w:rsid w:val="008B5EA2"/>
    <w:rsid w:val="00A56D3C"/>
    <w:rsid w:val="00B55E1B"/>
    <w:rsid w:val="00D26F11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54CF-227F-4B96-B7CE-F82FFACF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2020-07-21T18:06:00Z</dcterms:created>
  <dcterms:modified xsi:type="dcterms:W3CDTF">2020-07-21T18:06:00Z</dcterms:modified>
</cp:coreProperties>
</file>