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Default="00AD0A42" w:rsidP="00AD0A42">
      <w:pPr>
        <w:spacing w:after="0" w:line="360" w:lineRule="auto"/>
        <w:jc w:val="right"/>
        <w:rPr>
          <w:rFonts w:ascii="Arial Narrow" w:hAnsi="Arial Narrow" w:cs="Arial"/>
          <w:b/>
          <w:sz w:val="18"/>
          <w:szCs w:val="20"/>
        </w:rPr>
      </w:pPr>
    </w:p>
    <w:p w:rsidR="00AD0A42" w:rsidRPr="007F60BE" w:rsidRDefault="00AD0A42" w:rsidP="00AD0A42">
      <w:pPr>
        <w:pStyle w:val="Sinespaciado"/>
        <w:jc w:val="right"/>
        <w:rPr>
          <w:rFonts w:ascii="Arial Narrow" w:hAnsi="Arial Narrow"/>
          <w:b/>
        </w:rPr>
      </w:pPr>
      <w:r w:rsidRPr="007F60BE">
        <w:rPr>
          <w:rFonts w:ascii="Arial Narrow" w:hAnsi="Arial Narrow"/>
          <w:b/>
        </w:rPr>
        <w:t xml:space="preserve">OFICIO NÚM. </w:t>
      </w:r>
      <w:r w:rsidRPr="00EC0B26">
        <w:rPr>
          <w:rFonts w:ascii="Arial Narrow" w:hAnsi="Arial Narrow"/>
          <w:b/>
        </w:rPr>
        <w:t>SQCS/</w:t>
      </w:r>
      <w:r w:rsidR="006E477F">
        <w:rPr>
          <w:rFonts w:ascii="Arial Narrow" w:hAnsi="Arial Narrow"/>
          <w:b/>
        </w:rPr>
        <w:t>DG</w:t>
      </w:r>
      <w:r w:rsidRPr="00010724">
        <w:rPr>
          <w:rFonts w:ascii="Arial Narrow" w:hAnsi="Arial Narrow"/>
          <w:b/>
        </w:rPr>
        <w:t>/</w:t>
      </w:r>
      <w:r w:rsidR="006E477F">
        <w:rPr>
          <w:rFonts w:ascii="Arial Narrow" w:hAnsi="Arial Narrow"/>
          <w:b/>
        </w:rPr>
        <w:t>297</w:t>
      </w:r>
      <w:r w:rsidR="00071784">
        <w:rPr>
          <w:rFonts w:ascii="Arial Narrow" w:hAnsi="Arial Narrow"/>
          <w:b/>
        </w:rPr>
        <w:t>/2020</w:t>
      </w:r>
    </w:p>
    <w:p w:rsidR="00AD0A42" w:rsidRPr="00851ABF" w:rsidRDefault="00AD0A42" w:rsidP="00AD0A42">
      <w:pPr>
        <w:spacing w:after="0" w:line="360" w:lineRule="auto"/>
        <w:jc w:val="center"/>
        <w:rPr>
          <w:rFonts w:ascii="Arial Narrow" w:hAnsi="Arial Narrow" w:cs="Arial"/>
          <w:b/>
          <w:sz w:val="20"/>
        </w:rPr>
      </w:pPr>
      <w:r w:rsidRPr="00851ABF">
        <w:rPr>
          <w:rFonts w:ascii="Arial Narrow" w:hAnsi="Arial Narrow" w:cs="Arial"/>
          <w:b/>
          <w:sz w:val="18"/>
          <w:szCs w:val="20"/>
        </w:rPr>
        <w:t>INFORME DE LA COMISIÓN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4678"/>
        <w:gridCol w:w="1276"/>
        <w:gridCol w:w="2977"/>
      </w:tblGrid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UNIDAD RESPONSABLE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b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FECHA</w:t>
            </w:r>
          </w:p>
        </w:tc>
      </w:tr>
      <w:tr w:rsidR="00AD0A42" w:rsidRPr="00851ABF" w:rsidTr="00D8393C">
        <w:tc>
          <w:tcPr>
            <w:tcW w:w="4678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sz w:val="20"/>
              </w:rPr>
              <w:t>Dirección General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D0A42" w:rsidRPr="00851ABF" w:rsidRDefault="00AD0A42" w:rsidP="00D8393C">
            <w:pPr>
              <w:spacing w:line="360" w:lineRule="auto"/>
              <w:jc w:val="center"/>
              <w:rPr>
                <w:rFonts w:ascii="Arial Narrow" w:hAnsi="Arial Narrow" w:cs="Arial"/>
                <w:sz w:val="12"/>
                <w:szCs w:val="18"/>
              </w:rPr>
            </w:pPr>
          </w:p>
        </w:tc>
        <w:tc>
          <w:tcPr>
            <w:tcW w:w="2977" w:type="dxa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sz w:val="20"/>
              </w:rPr>
            </w:pPr>
          </w:p>
        </w:tc>
      </w:tr>
    </w:tbl>
    <w:p w:rsidR="00AD0A42" w:rsidRPr="00851ABF" w:rsidRDefault="00AD0A42" w:rsidP="00AD0A42">
      <w:pPr>
        <w:spacing w:after="0" w:line="360" w:lineRule="auto"/>
        <w:ind w:left="794"/>
        <w:jc w:val="right"/>
        <w:rPr>
          <w:rFonts w:ascii="Arial Narrow" w:hAnsi="Arial Narrow" w:cs="Arial"/>
          <w:b/>
          <w:i/>
          <w:sz w:val="18"/>
          <w:szCs w:val="20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3261"/>
        <w:gridCol w:w="425"/>
        <w:gridCol w:w="283"/>
        <w:gridCol w:w="4962"/>
      </w:tblGrid>
      <w:tr w:rsidR="00AD0A42" w:rsidRPr="00851ABF" w:rsidTr="00D8393C">
        <w:trPr>
          <w:trHeight w:val="370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jc w:val="center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DATOS GENERALES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NOMBRE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6E477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HANS SILLER CABRERA</w:t>
            </w:r>
          </w:p>
        </w:tc>
      </w:tr>
      <w:tr w:rsidR="00AD0A42" w:rsidRPr="00851ABF" w:rsidTr="00D8393C">
        <w:trPr>
          <w:trHeight w:val="39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CARGO DEL COMISIONADO: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6E477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DIRECTOR</w:t>
            </w:r>
            <w:r w:rsidR="001C19CE">
              <w:rPr>
                <w:rFonts w:ascii="Arial Narrow" w:hAnsi="Arial Narrow" w:cs="Arial"/>
                <w:sz w:val="20"/>
              </w:rPr>
              <w:t xml:space="preserve"> JURIDICO</w:t>
            </w:r>
            <w:bookmarkStart w:id="0" w:name="_GoBack"/>
            <w:bookmarkEnd w:id="0"/>
          </w:p>
        </w:tc>
      </w:tr>
      <w:tr w:rsidR="00AD0A42" w:rsidRPr="00851ABF" w:rsidTr="00D8393C">
        <w:trPr>
          <w:trHeight w:val="370"/>
        </w:trPr>
        <w:tc>
          <w:tcPr>
            <w:tcW w:w="3686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ADSCRIPCIÓN DEL COMISIONADO:</w:t>
            </w:r>
          </w:p>
        </w:tc>
        <w:tc>
          <w:tcPr>
            <w:tcW w:w="5245" w:type="dxa"/>
            <w:gridSpan w:val="2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Dirección Jurídica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PERIODO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5E4FBA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7</w:t>
            </w:r>
            <w:r w:rsidR="00C87D08">
              <w:rPr>
                <w:rFonts w:ascii="Arial Narrow" w:hAnsi="Arial Narrow" w:cs="Arial"/>
                <w:sz w:val="20"/>
              </w:rPr>
              <w:t xml:space="preserve"> </w:t>
            </w:r>
            <w:r>
              <w:rPr>
                <w:rFonts w:ascii="Arial Narrow" w:hAnsi="Arial Narrow" w:cs="Arial"/>
                <w:sz w:val="20"/>
              </w:rPr>
              <w:t>DE SEPTIEMBRE</w:t>
            </w:r>
            <w:r w:rsidR="00071784">
              <w:rPr>
                <w:rFonts w:ascii="Arial Narrow" w:hAnsi="Arial Narrow" w:cs="Arial"/>
                <w:sz w:val="20"/>
              </w:rPr>
              <w:t xml:space="preserve"> DE 2020</w:t>
            </w:r>
          </w:p>
        </w:tc>
      </w:tr>
      <w:tr w:rsidR="00AD0A42" w:rsidRPr="00851ABF" w:rsidTr="00D8393C">
        <w:trPr>
          <w:trHeight w:val="370"/>
        </w:trPr>
        <w:tc>
          <w:tcPr>
            <w:tcW w:w="3261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LUGAR DE LA COMISIÓN:</w:t>
            </w:r>
          </w:p>
        </w:tc>
        <w:tc>
          <w:tcPr>
            <w:tcW w:w="5670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FELIPE CARRILLO PUERTO QUINTANA ROO</w:t>
            </w:r>
          </w:p>
        </w:tc>
      </w:tr>
      <w:tr w:rsidR="00AD0A42" w:rsidRPr="00851ABF" w:rsidTr="00D8393C">
        <w:trPr>
          <w:trHeight w:val="370"/>
        </w:trPr>
        <w:tc>
          <w:tcPr>
            <w:tcW w:w="3969" w:type="dxa"/>
            <w:gridSpan w:val="3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b/>
                <w:sz w:val="20"/>
              </w:rPr>
            </w:pPr>
            <w:r w:rsidRPr="00851ABF">
              <w:rPr>
                <w:rFonts w:ascii="Arial Narrow" w:hAnsi="Arial Narrow" w:cs="Arial"/>
                <w:b/>
                <w:sz w:val="20"/>
              </w:rPr>
              <w:t>IMPORTE DE VIÁTICOS OTORGADOS:</w:t>
            </w:r>
          </w:p>
        </w:tc>
        <w:tc>
          <w:tcPr>
            <w:tcW w:w="4962" w:type="dxa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3617E8">
              <w:rPr>
                <w:rFonts w:ascii="Arial Narrow" w:hAnsi="Arial Narrow" w:cs="Arial"/>
                <w:sz w:val="20"/>
              </w:rPr>
              <w:t>$</w:t>
            </w:r>
            <w:r w:rsidR="006E477F">
              <w:rPr>
                <w:rFonts w:ascii="Arial Narrow" w:hAnsi="Arial Narrow" w:cs="Arial"/>
                <w:sz w:val="20"/>
              </w:rPr>
              <w:t xml:space="preserve"> 500</w:t>
            </w:r>
            <w:r w:rsidRPr="00010724">
              <w:rPr>
                <w:rFonts w:ascii="Arial Narrow" w:hAnsi="Arial Narrow" w:cs="Arial"/>
                <w:sz w:val="20"/>
              </w:rPr>
              <w:t>.00 M.N</w:t>
            </w:r>
          </w:p>
        </w:tc>
      </w:tr>
      <w:tr w:rsidR="00AD0A42" w:rsidRPr="00851ABF" w:rsidTr="00D8393C">
        <w:trPr>
          <w:trHeight w:val="278"/>
        </w:trPr>
        <w:tc>
          <w:tcPr>
            <w:tcW w:w="8931" w:type="dxa"/>
            <w:gridSpan w:val="4"/>
            <w:vAlign w:val="center"/>
          </w:tcPr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ED154A" w:rsidRDefault="00AD0A42" w:rsidP="00D8393C">
            <w:pPr>
              <w:pStyle w:val="Sinespaciado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Actividades realizadas</w:t>
            </w:r>
            <w:r>
              <w:rPr>
                <w:rFonts w:ascii="Arial Narrow" w:hAnsi="Arial Narrow"/>
                <w:sz w:val="18"/>
                <w:szCs w:val="18"/>
              </w:rPr>
              <w:t xml:space="preserve"> :</w:t>
            </w:r>
            <w:r>
              <w:t xml:space="preserve"> </w:t>
            </w:r>
            <w:r w:rsidR="006E477F" w:rsidRPr="006E477F">
              <w:t>VERIFICACION Y COORDINACION DE LOS TRABAJOS DE RECTIFICACION DE MEDIDAS Y COLINDANCIAS DE RADIO CHAN SANTA CRUZ, REALIZADO POR PERSONAL DE CATASTRO MUNICIPAL DE FELIPE CARRILLO PUERTO Q.ROO</w:t>
            </w:r>
          </w:p>
          <w:p w:rsidR="0067558F" w:rsidRPr="00851ABF" w:rsidRDefault="0067558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Default="00AD0A42" w:rsidP="00D8393C">
            <w:pPr>
              <w:pStyle w:val="Sinespaciado"/>
              <w:jc w:val="both"/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Resultados obtenidos</w:t>
            </w:r>
            <w:r>
              <w:rPr>
                <w:rFonts w:ascii="Arial Narrow" w:hAnsi="Arial Narrow" w:cs="Arial"/>
                <w:b/>
                <w:bCs/>
                <w:sz w:val="20"/>
              </w:rPr>
              <w:t>:</w:t>
            </w:r>
            <w:r>
              <w:t xml:space="preserve"> </w:t>
            </w:r>
            <w:r w:rsidR="006E477F" w:rsidRPr="006E477F">
              <w:t>MEDICION Y SEÑALIZACION DE LOS PUNTOS DE MOJONERAS QUE DELIMITAN LA PROPIEDAD DE RADIO CHAN SANTA CRUZ</w:t>
            </w:r>
            <w:r w:rsidR="0067558F" w:rsidRPr="0067558F">
              <w:t>.</w:t>
            </w:r>
          </w:p>
          <w:p w:rsidR="001B229B" w:rsidRDefault="001B229B" w:rsidP="00D8393C">
            <w:pPr>
              <w:pStyle w:val="Sinespaciado"/>
              <w:jc w:val="both"/>
              <w:rPr>
                <w:rFonts w:ascii="Arial Narrow" w:hAnsi="Arial Narrow" w:cs="Arial"/>
                <w:b/>
                <w:bCs/>
                <w:sz w:val="20"/>
              </w:rPr>
            </w:pPr>
          </w:p>
          <w:p w:rsidR="006E477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A15D90">
              <w:rPr>
                <w:rFonts w:ascii="Arial Narrow" w:hAnsi="Arial Narrow" w:cs="Arial"/>
                <w:b/>
                <w:sz w:val="20"/>
              </w:rPr>
              <w:t>CONTRIBUCIONES</w:t>
            </w:r>
            <w:r w:rsidR="001B229B">
              <w:rPr>
                <w:rFonts w:ascii="Arial Narrow" w:hAnsi="Arial Narrow" w:cs="Arial"/>
                <w:b/>
                <w:sz w:val="20"/>
              </w:rPr>
              <w:t>:</w:t>
            </w:r>
            <w:r w:rsidR="008926C4">
              <w:t xml:space="preserve"> </w:t>
            </w:r>
            <w:r w:rsidR="006E477F" w:rsidRPr="006E477F">
              <w:rPr>
                <w:rFonts w:ascii="Arial Narrow" w:hAnsi="Arial Narrow" w:cs="Arial"/>
                <w:sz w:val="20"/>
              </w:rPr>
              <w:t>A DELIMITAR Y CONOCER LOS LIMITES Y COLINDANCIAS DE LA PRPIEDAD DE RADIO CHAN SANTA CRUZ</w:t>
            </w:r>
          </w:p>
          <w:p w:rsidR="006E477F" w:rsidRDefault="006E477F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  <w:r w:rsidRPr="00851ABF">
              <w:rPr>
                <w:rFonts w:ascii="Arial Narrow" w:hAnsi="Arial Narrow" w:cs="Arial"/>
                <w:b/>
                <w:bCs/>
                <w:sz w:val="20"/>
              </w:rPr>
              <w:t>Conclusiones</w:t>
            </w:r>
            <w:r w:rsidR="006E477F">
              <w:rPr>
                <w:rFonts w:ascii="Arial Narrow" w:hAnsi="Arial Narrow" w:cs="Arial"/>
                <w:b/>
                <w:bCs/>
                <w:sz w:val="20"/>
              </w:rPr>
              <w:t xml:space="preserve">: </w:t>
            </w:r>
            <w:r w:rsidR="006E477F" w:rsidRPr="006E477F">
              <w:rPr>
                <w:rFonts w:ascii="Arial Narrow" w:hAnsi="Arial Narrow" w:cs="Arial"/>
                <w:sz w:val="20"/>
              </w:rPr>
              <w:t>CERTEZA DE LOS LIMITES E PROPIEDAD DE LA RADIO</w:t>
            </w: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  <w:p w:rsidR="00AD0A42" w:rsidRPr="00851ABF" w:rsidRDefault="00AD0A42" w:rsidP="00D8393C">
            <w:pPr>
              <w:pStyle w:val="Sinespaciado"/>
              <w:rPr>
                <w:rFonts w:ascii="Arial Narrow" w:hAnsi="Arial Narrow" w:cs="Arial"/>
                <w:sz w:val="20"/>
              </w:rPr>
            </w:pPr>
          </w:p>
        </w:tc>
      </w:tr>
    </w:tbl>
    <w:p w:rsidR="00851ABF" w:rsidRDefault="00851ABF" w:rsidP="000A7DA3">
      <w:pPr>
        <w:pStyle w:val="Sinespaciado"/>
        <w:jc w:val="center"/>
        <w:rPr>
          <w:rFonts w:ascii="Arial Narrow" w:hAnsi="Arial Narrow" w:cs="Arial"/>
          <w:b/>
        </w:rPr>
      </w:pPr>
    </w:p>
    <w:sectPr w:rsidR="00851ABF" w:rsidSect="006906C3">
      <w:headerReference w:type="default" r:id="rId8"/>
      <w:footerReference w:type="default" r:id="rId9"/>
      <w:type w:val="continuous"/>
      <w:pgSz w:w="12240" w:h="15840" w:code="1"/>
      <w:pgMar w:top="1843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580" w:rsidRDefault="00BD3580" w:rsidP="00272A45">
      <w:pPr>
        <w:spacing w:after="0" w:line="240" w:lineRule="auto"/>
      </w:pPr>
      <w:r>
        <w:separator/>
      </w:r>
    </w:p>
  </w:endnote>
  <w:endnote w:type="continuationSeparator" w:id="0">
    <w:p w:rsidR="00BD3580" w:rsidRDefault="00BD3580" w:rsidP="00272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Piedepgina"/>
    </w:pPr>
    <w:r w:rsidRPr="001154E7">
      <w:rPr>
        <w:noProof/>
        <w:lang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-2239010</wp:posOffset>
          </wp:positionV>
          <wp:extent cx="7810500" cy="2386577"/>
          <wp:effectExtent l="0" t="0" r="0" b="0"/>
          <wp:wrapNone/>
          <wp:docPr id="57" name="Imagen 57" descr="C:\Users\Director\Downloads\gre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tor\Downloads\gre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2386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580" w:rsidRDefault="00BD3580" w:rsidP="00272A45">
      <w:pPr>
        <w:spacing w:after="0" w:line="240" w:lineRule="auto"/>
      </w:pPr>
      <w:r>
        <w:separator/>
      </w:r>
    </w:p>
  </w:footnote>
  <w:footnote w:type="continuationSeparator" w:id="0">
    <w:p w:rsidR="00BD3580" w:rsidRDefault="00BD3580" w:rsidP="00272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90B" w:rsidRDefault="0001590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380365</wp:posOffset>
              </wp:positionH>
              <wp:positionV relativeFrom="paragraph">
                <wp:posOffset>577850</wp:posOffset>
              </wp:positionV>
              <wp:extent cx="3924300" cy="419100"/>
              <wp:effectExtent l="0" t="0" r="0" b="0"/>
              <wp:wrapNone/>
              <wp:docPr id="6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24300" cy="419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01590B" w:rsidRPr="00851ABF" w:rsidRDefault="000850C6" w:rsidP="00AB7BF9">
                          <w:pPr>
                            <w:spacing w:after="0" w:line="240" w:lineRule="auto"/>
                            <w:jc w:val="center"/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color w:val="5B9BD5"/>
                              <w:sz w:val="24"/>
                            </w:rPr>
                            <w:t>SRA. MARTHA DEL CARMEN SILVA MARTÍNEZ</w:t>
                          </w:r>
                        </w:p>
                        <w:p w:rsidR="0001590B" w:rsidRDefault="000850C6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  <w:r w:rsidRPr="00851ABF">
                            <w:rPr>
                              <w:rFonts w:ascii="Arial Narrow" w:hAnsi="Arial Narrow"/>
                              <w:sz w:val="18"/>
                            </w:rPr>
                            <w:t>DIRECTO</w:t>
                          </w:r>
                          <w:r w:rsidR="00AD0A42">
                            <w:rPr>
                              <w:rFonts w:ascii="Arial Narrow" w:hAnsi="Arial Narrow"/>
                              <w:sz w:val="18"/>
                            </w:rPr>
                            <w:t>R JURIDICO</w:t>
                          </w:r>
                        </w:p>
                        <w:p w:rsidR="00AD0A42" w:rsidRPr="00851ABF" w:rsidRDefault="00AD0A42" w:rsidP="00577570">
                          <w:pPr>
                            <w:jc w:val="center"/>
                            <w:rPr>
                              <w:rFonts w:ascii="Arial Narrow" w:hAnsi="Arial Narrow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9.95pt;margin-top:45.5pt;width:309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NnVgIAAKoEAAAOAAAAZHJzL2Uyb0RvYy54bWysVE1v2zAMvQ/YfxB0X52vdmtQp8hSZBgQ&#10;tAXSoWdFlhtjsqhJSuzs1+9JdtKs22lYDgolPpF65KNvbttas71yviKT8+HFgDNlJBWVecn5t6fl&#10;h0+c+SBMITQZlfOD8vx29v7dTWOnakRb0oVyDEGMnzY259sQ7DTLvNyqWvgLssrAWZKrRcDWvWSF&#10;Ew2i1zobDQZXWUOusI6k8h6nd52Tz1L8slQyPJSlV4HpnONtIa0urZu4ZrMbMX1xwm4r2T9D/MMr&#10;alEZJD2FuhNBsJ2r/ghVV9KRpzJcSKozKstKqsQBbIaDN2zWW2FV4oLieHsqk/9/YeX9/tGxqsj5&#10;FWdG1GjRYicKR6xQLKg2ELuMRWqsnwK7tkCH9jO1aHYi7O2K5HcPSHaG6S54oGNR2tLV8R90GS6i&#10;D4dT7ZGCSRyOr0eT8QAuCd9keD2EHYO+3rbOhy+KahaNnDv0Nr1A7Fc+dNAjJCbzpKtiWWmdNge/&#10;0I7tBWQA9RTUcKaFDzjM+TL9+my/XdOGNajM+HKQMhmK8bpU2vSMO5KRe2g3LZzR3FBxQKUcdYLz&#10;Vi4rvHqFlI/CQWEgiqkJD1hKTUhCvcXZltzPv51HPBoPL2cNFJtz/2MnnAKTrwaSuB5OJlHiaTO5&#10;/DjCxp17Nuces6sXhGoMMZ9WJjPigz6apaP6GcM1j1nhEkYid87D0VyEbo4wnFLN5wkEUVsRVmZt&#10;5VEgsSdP7bNwtm9cVNU9HbUtpm/612Fj0wzNd4HKKjX3tap93TEQSR798MaJO98n1OsnZvYLAAD/&#10;/wMAUEsDBBQABgAIAAAAIQB+OD+b4AAAAAkBAAAPAAAAZHJzL2Rvd25yZXYueG1sTI9BS8NAEIXv&#10;gv9hGcGb3VRoY2I2RUTRgqGaFrxukzGJZmfD7raJ/fWOJz3Oex9v3stWk+nFEZ3vLCmYzyIQSJWt&#10;O2oU7LaPVzcgfNBU694SKvhGD6v8/CzTaW1HesNjGRrBIeRTraANYUil9FWLRvuZHZDY+7DO6MCn&#10;a2Tt9MjhppfXUbSURnfEH1o94H2L1Vd5MArex/LJbdbrz9fhuThtTmXxgg+FUpcX090tiIBT+IPh&#10;tz5Xh5w77e2Bai96BYskYVJBMudJ7C/jmIU9g4s4Apln8v+C/AcAAP//AwBQSwECLQAUAAYACAAA&#10;ACEAtoM4kv4AAADhAQAAEwAAAAAAAAAAAAAAAAAAAAAAW0NvbnRlbnRfVHlwZXNdLnhtbFBLAQIt&#10;ABQABgAIAAAAIQA4/SH/1gAAAJQBAAALAAAAAAAAAAAAAAAAAC8BAABfcmVscy8ucmVsc1BLAQIt&#10;ABQABgAIAAAAIQBEARNnVgIAAKoEAAAOAAAAAAAAAAAAAAAAAC4CAABkcnMvZTJvRG9jLnhtbFBL&#10;AQItABQABgAIAAAAIQB+OD+b4AAAAAkBAAAPAAAAAAAAAAAAAAAAALAEAABkcnMvZG93bnJldi54&#10;bWxQSwUGAAAAAAQABADzAAAAvQUAAAAA&#10;" fillcolor="window" stroked="f" strokeweight=".5pt">
              <v:textbox>
                <w:txbxContent>
                  <w:p w:rsidR="0001590B" w:rsidRPr="00851ABF" w:rsidRDefault="000850C6" w:rsidP="00AB7BF9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color w:val="5B9BD5"/>
                        <w:sz w:val="24"/>
                      </w:rPr>
                    </w:pPr>
                    <w:r w:rsidRPr="00851ABF">
                      <w:rPr>
                        <w:rFonts w:ascii="Arial Narrow" w:hAnsi="Arial Narrow"/>
                        <w:color w:val="5B9BD5"/>
                        <w:sz w:val="24"/>
                      </w:rPr>
                      <w:t>SRA. MARTHA DEL CARMEN SILVA MARTÍNEZ</w:t>
                    </w:r>
                  </w:p>
                  <w:p w:rsidR="0001590B" w:rsidRDefault="000850C6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  <w:r w:rsidRPr="00851ABF">
                      <w:rPr>
                        <w:rFonts w:ascii="Arial Narrow" w:hAnsi="Arial Narrow"/>
                        <w:sz w:val="18"/>
                      </w:rPr>
                      <w:t>DIRECTO</w:t>
                    </w:r>
                    <w:r w:rsidR="00AD0A42">
                      <w:rPr>
                        <w:rFonts w:ascii="Arial Narrow" w:hAnsi="Arial Narrow"/>
                        <w:sz w:val="18"/>
                      </w:rPr>
                      <w:t>R JURIDICO</w:t>
                    </w:r>
                  </w:p>
                  <w:p w:rsidR="00AD0A42" w:rsidRPr="00851ABF" w:rsidRDefault="00AD0A42" w:rsidP="00577570">
                    <w:pPr>
                      <w:jc w:val="center"/>
                      <w:rPr>
                        <w:rFonts w:ascii="Arial Narrow" w:hAnsi="Arial Narrow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577570"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-676910</wp:posOffset>
          </wp:positionH>
          <wp:positionV relativeFrom="paragraph">
            <wp:posOffset>188595</wp:posOffset>
          </wp:positionV>
          <wp:extent cx="976630" cy="904875"/>
          <wp:effectExtent l="0" t="0" r="0" b="9525"/>
          <wp:wrapNone/>
          <wp:docPr id="10" name="Imagen 10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BIERNO DEL EST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4349750</wp:posOffset>
              </wp:positionH>
              <wp:positionV relativeFrom="paragraph">
                <wp:posOffset>198755</wp:posOffset>
              </wp:positionV>
              <wp:extent cx="2035175" cy="895350"/>
              <wp:effectExtent l="0" t="0" r="317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35175" cy="895350"/>
                        <a:chOff x="8355" y="343"/>
                        <a:chExt cx="3335" cy="1467"/>
                      </a:xfrm>
                    </wpg:grpSpPr>
                    <pic:pic xmlns:pic="http://schemas.openxmlformats.org/drawingml/2006/picture">
                      <pic:nvPicPr>
                        <pic:cNvPr id="3" name="Imagen 56" descr="C:\Users\Director\Downloads\OK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7" y="345"/>
                          <a:ext cx="1653" cy="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 descr="C:\Users\taller\Downloads\CEIBA FIN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55" y="343"/>
                          <a:ext cx="1494" cy="14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864FA4" id="Grupo 2" o:spid="_x0000_s1026" style="position:absolute;margin-left:342.5pt;margin-top:15.65pt;width:160.25pt;height:70.5pt;z-index:251662336" coordorigin="8355,343" coordsize="3335,1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jLqCgQAANwNAAAOAAAAZHJzL2Uyb0RvYy54bWzsV8tu4zYU3RfoPxBa&#10;tQtFb9sSYg8cyQqCpjNB29llQ0u0RIxECiRtJxj033tJSX5OMe3MqkUMROBLV/eec+6JdPvupW3Q&#10;jghJOZtb3o1rIcIKXlJWza2Pf+T2zEJSYVbihjMyt16JtN4tfvzhdt8lxOc1b0oiEARhMtl3c6tW&#10;qkscRxY1abG84R1hsLnhosUKpqJySoH3EL1tHN91J86ei7ITvCBSwmrWb1oLE3+zIYX6sNlIolAz&#10;tyA3Za7CXNf66ixucVIJ3NW0GNLA35BFiymDhx5CZVhhtBX0KlRLC8El36ibgrcO32xoQUwNUI3n&#10;XlRzL/i2M7VUyb7qDjABtBc4fXPY4v3uSSBazi3fQgy3QNG92HYc+RqafVclcOJedL93T6KvD4aP&#10;vPgkYdu53Nfzqj+M1vtfeQnh8FZxA83LRrQ6BBSNXgwDrwcGyItCBSz6bhB508hCBezN4iiIBoqK&#10;GnjUt82CCLZhNwiDnr2iXg13B0Ew3OqFk6nedXDSP9akOqS2uO1okcDfACiMrgD9uvDgLrUVxBqC&#10;tP8oRovFp21nA/cdVnRNG6pejY4BIZ0U2z3RQiOtJ0dugpGbhxZXhKFoYqGSyAKEnCbPHyX033NG&#10;Baidi+eM71nDcSmfP/yCfvJ+vulYpbEYQ/YPwBoAQyRiPK0xq8hSdhABuhieNi4Jwfc1gWB6WQN6&#10;HsVMz5JeN7TLadNopvV4gAcyvZDsFxDu2yHjxbYlTPX9LUgDSHEma9pJC4mEtGsCchUPpWdkBdJ5&#10;lEo/TovI9Nxnf7Z03di/s9PITe3Qna7sZRxO7am7moZuOPNSL/1T3+2FyVYSgAE3WUeHXGH1Ktsv&#10;NthgRX3rGgtAO2yMppceJGQkOKYIatSQ6FylKH4DsOEcjJUgqqj1cAPIDetw+LBhYD4iqzmQ0JBf&#10;7THPdYPp0C1R3y0aJN1p3iQCVek2g14xe4deAWkIqe4Jb5EeANaQqcEa7wDqvrbxiM6acc24qaVh&#10;ZwsQs18ZIThlKXbj1Ww1C+3Qn6yApSyzl3ka2pMcLCALsjTNvJGlmpYlYfox30+SwZw3tBx1KkW1&#10;ThvRk5eb32Ae8njM0WI5pjESq4NpTHvhxZ4fund+bOeT2dQO8zCy46k7s10vvosnbhiHWX5e0iNl&#10;5PtLQvu5FUd+ZFg6SVoL7aQ21/yua8NJSxX8H25oCw57OIQT3forVhpqFaZNPz6BQqd/hALoHok2&#10;ktUiHTwDNPvf893wwndhfmm7CjcNOTXddPVwt0T5w/vl4//WeX2js5Hq0wZ4c96/e03RJmGMF0zg&#10;YLznLylvxpvn1+Z04ja9Yfcu82a8/8J4zesvfEIYqx4+d/Q3yukcxqcfZY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eUDF+EAAAALAQAADwAAAGRycy9kb3du&#10;cmV2LnhtbEyPQWvCQBCF74X+h2UKvdXdGGIlZiMibU9SqBaKtzEZk2B2NmTXJP77rqf29ob3ePO9&#10;bD2ZVgzUu8ayhmimQBAXtmy40vB9eH9ZgnAeucTWMmm4kYN1/viQYVrakb9o2PtKhBJ2KWqove9S&#10;KV1Rk0E3sx1x8M62N+jD2Vey7HEM5aaVc6UW0mDD4UONHW1rKi77q9HwMeK4iaO3YXc5b2/HQ/L5&#10;s4tI6+enabMC4Wnyf2G44wd0yAPTyV65dKLVsFgmYYvXEEcxiHtAqSQBcQrqdR6DzDP5f0P+CwAA&#10;//8DAFBLAwQKAAAAAAAAACEAeOXSLNsgAADbIAAAFAAAAGRycy9tZWRpYS9pbWFnZTEucG5niVBO&#10;Rw0KGgoAAAANSUhEUgAAANEAAAC4CAYAAAEKxjnrAAAAAXNSR0IArs4c6QAAAARnQU1BAACxjwv8&#10;YQUAAAAJcEhZcwAAIdUAACHVAQSctJ0AACBwSURBVHhe7V19jFxXdR+ThBSSQqGl0CRAIRGBBds7&#10;s8E7s6T2zoSgSqVUSATvjpGqFopURGnLh/oPwgr/IKRCRWlBqRCooAbsJuCdmX2zDkhuQdAEQhN2&#10;Zk0avkqgQCAkcTy7dj637433je/eufee37n3vjdvZt9KK3vnno/f+Z1z7r3vzfsoFForm4U0fvp+&#10;Dh9+Wt9hUk6HbC8vv6wg/vqI1GgzRiD+a+MUtqMSRCi21RvkT4cwzq34r84ZxIwcjSk6jizkPBKS&#10;c+ma24FjXRuIUVDRRi1l/Lm1+Spjv6HOYiaMzo61r9Y649IITRKmMlZFZl32cLV4ENxY2/uWjbWZ&#10;zfg3Nqn6LBrjyA7Bi5TlD+XP4r9VsjEAOG4xKpNzkzPdmBLExsniu1URUEBEY6RDMQeiM9XnmycK&#10;F1LyMJ2TJXjournN6DeOKv6/+JkcsTwm2jDpDeyonIifif9frFZ6sjzkJPKmE9RFIDqL9BdqlVvD&#10;f3bJLKVcA8j+wgXSwL681Yr+dv3R2nTapAioIDsu6xBbl1IQV1rnbRt3C8aVJ/Pv1aBprwclOoQL&#10;7RdNux3UUUyNceeUqiNqeyYiRmXJAkhKgNpmPXjnS5+t2qrptgNanLrtl2hc9X/TZ+qd0dYmkzJG&#10;bcXI3ZHsQFSQt2EmY/KOeCgqKkcqxyoApKOkimw0duMNSH2+/MF4c6Hbhik3K/Nzd9T376uqdIYi&#10;Um2fRKfU7ubg3NyVyL5Q6Vje18mbRXzzCE3ro0kny+tQHLqJ+MSJC1mG0xI+8o1naM9KpYVh9H6o&#10;5VMeb64c8Qq6tXLCeG5QhQ8GwA3OtjfT8gMHTgmqDsWSPjyjMG0bN+5FtyRjmUbjRdrN8rbMtF7Q&#10;1+TYZoH2Kayre6d+8AXQFoTvoGxxDPFg2/iNlQeVs1dcZsMAv8PKgS2ugRNdU6sMm2YxETUiZwLu&#10;ZaLRgdDRK8ur5BAZfWbdvxDVnahXYeUeaayvlU4iOhwMxlKODT387eI1saDuvL0MTASxvlr6sOhI&#10;dQY8GjcdwsX6vbXSafig08S6y8HmAGin9HEdcBOz3jIkO5GZlU9AUDMX54hcZ0uXXco3NK4rs16n&#10;9BRSYmK2bHsS6UFtMKoMISdZdJlFKkC2z8EAZWXihKgvo+q18uPUdz8L1coPY2JMJy10Z1VEUiOZ&#10;N1x99W9Gn4W+vx/9S/kfSkqksFibe0w2rDrxoToTowIaA6FOrvTlwlNFInDdF23O1VSvVvZHvyqW&#10;dEB1p6ZiG3941VUXR1/K6cCZTl2xM+XMQG7ANwNedry+QVnYG8Th7cDLAoSrihI7ckzj6ti3PolZ&#10;9Z2178safQQ1Ljh9xKq2wTmBmByKc5a9YeEYQs7JcQNPxD/XqI/AEvVpYzzWabYfgpPSCHqs0tqO&#10;60nYD7uGVWd9qNNj3D5BzyzxomRIU+cBGab8iiLMuJwFpXQR/+yIkf2eODEgZ0tleRMoxD87KFTB&#10;tDccy31jpgOKy4Kbcl3d2/aD6N96zdOtRUjpoeuYiy1Ed5tMDKoRnBl8Htz+LNIOGgyadfEaDGpG&#10;NIJDHcpGfAeks08y60ORKlNqHAFpSzT0TXgQXAltk2KgVPYiufbWPTwq4E4l57rX0jFJBYWMI5nU&#10;ynAWQ3RatpWznrKdGMi4Mvpdjc03cohO9L0UisFIJfqdjU4O+bqT+o4JxUDWhP6L3un3iso6hk3M&#10;ozo6DCR4lQCSYqpcTN9+m74hjPEgGODgKLCRIcSh7vtaBAiCAbEzkEHr22TUJSCRtNhOrzu97Qs5&#10;VkBy6m3A2ejIIE99p1SWybUKRFaSS8BUcnGP+AhINQklEtDmZmGXLigx+PXu9Ioq27rJCCnhs93p&#10;KVZQ6NpikkOCNa0zKAY4MHRR8x1UDDDcIZxV2e51i0/AQeSCOQPODOxiW4gvbHjzgfJrI2XdFSLi&#10;mHyjEHVxhGqcsrHtIo9q5WHqvqJB4MhlL7Gw1Y1ICpIie/Vrdz9HdQWKnJE+vjAgFdnK7JmuseEE&#10;qzIe68vXD+kupdmWtWr5BwM5TkAi+6rgdNmRS0ZnRwxUV5oycVQ5Qn0lBxNfwCQDUpXdYq3yE8qJ&#10;Lku6UoJ7Ruc4BhpdOaWbGHRZiQJS6eiYpzIC9wvF4niOt9qPFJrL9xSa7WA8A5hQ1EsrK/28RPkp&#10;NNo3FaJb83S/E8pBpsIy8d9s33gOK3JW2frcf6boyAYYK745Spyz+NmgZLQovHPrajDvNt6sZOKb&#10;LC1fyXL+RpFEOlqBTPCUBIhx7rZM85EkuKx2206MebTz0k7znlaFqfw0g1sGdKMdqJJrtG9nHXb4&#10;jjm1mvENXGdvc3P72W6dnCpwRPbw4QtTS1hqyZEdcZIV3TsQ/zTaP4DJ0SWg2cbuJzBtVmD8Qec8&#10;9uBxGHumrsjycZDbWvnVUPCm6mutdKHibAV3G+WGsX8TsisK+Yif7dRWwXfl3HzzZWTVmhN57tUN&#10;yNRnG7OcLB92xs4GMiVx1iR00zF2RHFJ8BkgkiS5g210XDGn2bEkVpSA5lcuJ22hAojPRnCgb665&#10;/NfkFOlzWl5erkP+fPokeUMWSdOOinSgEECSFJPAkbXBIuvoYkV48uF/yMYoHKOkc5OURmWPgi/t&#10;4wQTqYjQKCdBNklKOlEjSVKUDBvHnOmvFR44cpNju3EQ/aDXeaCx2PDkrdh1BB5rzW7zcfToBVZk&#10;uyYoBmFjx0ZnaI0K3qKMuxmc9pYD2BA3oGPNN3q3jRhEcSK2+rvH9kfZxYfaTlxORYZ4vi5xACNw&#10;0Fp51Gr6HwHU3GUWGUDuB9HdtqeKB7XHsZm0HxRz6vlDgQ3uwlst/ZEO5EZn+gGuPZub4Vx9hLeS&#10;bXshaK9bepJrM7VEUbdiikBOr06/ywSMY0u0w9FbXyv+miMf+1n/7u4Z+SZGE4bUEoA4sgkYmXIQ&#10;37IM1VG9teJjlIyN30hHttvrTp17DUVWfkxt3lubXqdwDgW4NvM9Skc7XQqvr5XXqqQSFGPxfnOo&#10;LQnc6QrpNJ/kmWz59OPKQxL8W9lc7xbfidwpHN7NO7Toog7FbqEKIq0kUdOwaW1D405Ejksgta1G&#10;dlLI2nfq7j2sN9lSuCjyRlUoBeTJN1SSVItvrGMztaSho+sY06Yh9SStd0v3IxWNJEgM2NYmh4Cz&#10;YQe5+PGB96l7r7qY6jyv45tHCxdQQYfPCGlynVI2dTu4pP2gu0tugXJx5/I5AzuTAeq5HF5ZUT1K&#10;QnSgewiIqBfLI88NMNmW9evzldtMj7qQH6wgEyPrqp5V0P8sfD2O/BCI6O96dfYvIpsirsVq+X3K&#10;2LcedqLjwilppkBVT6WQQYt/U4/u0CU8fPnRh0yVaUq+DmOMK45vsVZ+m4x9oKtIkqqYdPj7dqUn&#10;0njtNF2SVFWoqhKTPtWRaNWpkqTqGuQzMXkD/0KS6rXKf8i4Yv9vKu+9XMSyIBRXnCSVfacuypXH&#10;lAGxUnT/V4Umy+qmPlXnyXM82jm6aTCuZvFNZvX58ifkNUnX6SYO0LFE068jiLNmyOuUKYEDQsMH&#10;Fl1//Z5LVESaMKlIG6xDW6+bEx+gpEuUXCiqtVe1/qJTutekyWuROD+rAtGNqxIjEyR2m/iYLFMn&#10;Ud0j4ok7SaUTbiTC5/qc/6E6RFc8Jk68JiY3ljOQM6BloBn8X/iUrm+Fv5/KWcoIA83lz/RzEuUm&#10;v6AvI0mJYCivGc+fbzf6DBlzgFwXPfoQJhMBxD0iJMpMJlXpRcXmm6uA3oOTXsjj4cmJZ1vlpO+E&#10;Gw/qzSi9cUu9U5oav6X14kng00sMXwxfF0fxRY0rgbhkO1+n+Pfu6vj2UiW5kREx0AiuY98+SHXe&#10;iEJJ3C0VN3f82G2XYZgbwVPek3QO7AcwABmWaq58LBFumu1HeVFzs8+V56EZvTQ3Pq68VYRcJzby&#10;VsBSVLKJiavjFA7Xma28E8gElG3j4Op5gc516iQvPAbTC3iGkVbw40TWl3w7zUjCRIs6dYbh0ZiU&#10;3aRIpfwmNZ5UPH27SYFG7IqBIWcudDKIr6RkEk1ObDwp8Dq70bktk29d0Cp7sezS8VrqxZZKctJO&#10;khyUiXQb2bSKLdXkjNJZEFyxrfKD42/Xwmm1/2Wb7GePXzJK6On7/uLyy1jTxK3t3+uDXFp6Pqyn&#10;iiquejRikzzcQa3n9N01m5fD2Pu2t/RQrN7lGsvmR/YjDk0kIfouMq6+TfrN4H4XaP50VSCjE67c&#10;H876EtlutT9BumitfNsow/Vp6mjZFgkuTQFk24vgabX/oT+FIAu+Ss5Wr4//+N8iEJUyJ05sf6uL&#10;taEkFaMgj5641KsLZI3QOXTRtQli6fhLlMVlY2tsdFxIdtEdG4JGDRQhmTMlZnqdGDXZtv6RJKFr&#10;j6+10jaWVPV0xPkGMS4JSosPkl+5CpvtDdYbvEgHkgCSIHGa48pz8UBb7fZDfbHzWJ7w4QazEZNB&#10;EYFZo6UoP/F4bIkrTyMwS1D+CoVd6e3umu1HQmffhE53uAZuSzhFmJxQV5yQv/avCo2VL7u6ovXR&#10;eRY5iKS9nZOACBAObrnyKA6dHGcX6eqL1FcFTyo5CnAJ58o7wtOqj4Kr1G+ZbC7fnFgHLbVvSCo3&#10;2s5P1KFquknaIdoNNrs4n9OwafpL9dhLJizJBHGSY5ugpJOUJl+pti03OS4JSipJY7MGxUAbwdeh&#10;hnNJDndrzp1+Gu3VwZpIBTOSBB058gzWRsFEthhgq30vvBlAArdJcqzTbP/XNu71tvSvU0AwUgm2&#10;HuccC7kQheqiCzRqjysn+0f5sU4ApdhoPNOp2rkEmOSbK+/Rwm0GRzKDk+LU+7gNyRwQiP2l9s9J&#10;k6oTua7TD4JNlLG5PoMMDBVAwaL2tq1Lhuu5ufbQtRC1m2TcKAaW3MjnXRZaf8I7NW5/DOaWcgay&#10;ygDyMigudtXLo1zf/6PCoMK+3ime4uKN5JW2uqXP2djyooO80YRLahI25WBRHyh21J4X0lEjKCj0&#10;tWI29lACxZh8++HaQ/l1kuOCooi0sYcmPg50856Z3/Hth2svetOZE/GoMvKyI5RAXZCnu6WfDk1N&#10;q6W27Xqn01vvzNyIToG91emvxbIba9M3yTZ73eLQFTsoDyj3kJwMDFJSCPkmW4dDs3iTt4Rs1yv+&#10;mpoqTf5tObLSSzJBKCCki3U7K9RHrE91RoQlehcgx26isj4ShBJsCgSxgcjYkJWUXRssQzq2U5Np&#10;irAFRhULNW7r10d3uvg26oYHco+YdjCIY1/Emez0utNP+PKjisnEQWo7Ns7CKwM+3S1q71TzRZzJ&#10;ThrTELLVRgo2EZmNtdK/2wIcRYLWO9Pm+1QtWUI4iGQszburne5O30eBlL2MIkFJk0RxkLR/KJPo&#10;2uSSIDFQk50H7tp7uYsfKGCNkI+NlIt/Upea/+VxdFEV9Xqd6a9SCaDGyUAcBSgeHM27qVPkUOPU&#10;tCjrh+8Y/zCi4xYVTzvcST7GjZPnwUGaAmZTXegUajrm4qwFsT8dDb3u1AsoiigeKH2rcRp48QcI&#10;MBXhp+7e8zITKG5ibdYDxMdGZ+9rKB4QO1YJ4BJku4PprRWHpgDE1tD0Fh48J4FZ9LN5tHBB7OPM&#10;3XteYoOzt1r6nveEUNMFAtRMXukhxAYlE240ziaVpM3u1LYnp1BYbLrWW+K44B6596rnIc65diOb&#10;yDTqWmA67DZ4ER68ySAAbZxRdjfvLFykIp3ji/Jhs5Gw2cBwMOeyOQM5AzkDOQM5A1wG5Be5c/Vz&#10;+QQZSDU5kbP4VxWTDEaUV43FNkxykUy9Wj4r6qswqGxoP6tV7hTx6+RkmehvFY74s+jfem3uZlVc&#10;C7XyG8XP69XK+8W/vdSIDE4VpCooFRAxKIp8FTG6gEwYYzuHFAmS7fWTVi3/Vb9AauVfinhjO/X5&#10;yh1yvHGC+smar9ymi53CaZWw2OgNB6YuVXXE9Xv2XEIlUQasmgJ004Kpe01EiHr9/wMdJBaFKqZD&#10;1WuuPtcx5W9t64ytDjLF1derlj8nJ90qKbqpQNcpWUuQsjOADqISJE9jg64CExTLzxQKF+kKkp0w&#10;HfnyHK6rDGUlbq1rqoCV5IbyJuDU1KHrIJVNMS7TeqFag6LPFquVPzNN74Mpl4gJTpSOYBWRonPV&#10;1KRad6gpjBoXq17nXy4mDs5tXVWt3Csn8NyUp94k1KuzX0LWIzgZueCYM6CqRKoa5WlMtdFQrW3n&#10;KrPyI7lD5HVCOSUd2H2Fyo9pKlyszQ52bejUJ8eum54jv+GzzwbfKyVWBmKA4XbyF+I8HM69P9Q5&#10;lqcpZFMhJ8i0FiLrlgkDsi6Isar+r5tqxQI9UChcmFhyqEoOD8p+Fh6I7Y9+deuTrlOQDhIJhjYF&#10;1cqjpvVTHFvc/+qKqhN1uBZr5f7zfOQulbsb4cFrwnTT09buxdhBOrAmm/IUJ1auavFVVbEsp5wS&#10;hR2VinTdVDaRCVqslr/QT+h8+bNUV6rWIHSqkhMhd5Pqb1MXocURziR/E8d18A+ueaG8BnvtGNOi&#10;ZwqQWmRVJKs+4yaIU9EqwnVdSXWmLrHi57rOTDRhufGcgR3OwPbHZr16h7ORh58zQDPQWD647TmE&#10;Wo1bWi8uHGsNHdLQHnKJnIEJYyDqg6gftD/o8wMHcsE7JoyiPJycgfMMLB//R/bTbnP+cgZyBnww&#10;wF6NDE/m7ds6/q8+YOU2cga8MtAMXyHuu9a9AsyN5QzsaAZ8dydkbznZuzh3dEJ3YPDN4H7vqwxS&#10;x0NUB8EVhVH+7sDc5yFbMjDKOo18kz9IB6Yh0wweILHmApPPQKv96EhWGdfXG/Uzk0ajcH1Mfsnk&#10;EXJrIg15p6x85jO/kclmOk/c0DPhneLNldNlII0GcPHhlY3mys8y3kzhqfWtU++bm7u8xp4b88PA&#10;4cMXjk0NtVa+4Sfo3ErOQM5Aggy4LJFZ0P3s8UsSZGfnmT4SPG+MVpnzuxaxFnde1vKIcwYmjYEs&#10;rC7eMZiu3J20BBriabRLY7/KeDldnUbOowN674VMXaeX8ngaPI7aR57DUWeg//3SVye+meJCW1q+&#10;PgOM20NYCv50x+SqFfy9PVGj0pz0GU0X36j4RvzuxJw0gnRe8I3wn8s4MIAUL8e8b3sc37nsCBlA&#10;Ej+uMjpaOfFwUuPDLsfGuMlyuBxL2XFLiOu2DYnXJpE+7SK2xkHGhsex1hmHpFAY0QS4NqLej/qM&#10;aLP9JAhtMs6ogsFOplgzuMXb2SEbhhrB487+bfxmRYeaJMjx9rpVKKRd8KuLRvBeK/8TqWRDalJE&#10;cLA0g/uSgpGK3aX2WdYkkhQoDuexbFJYxt4uReaxY5elGqMOTzP4JIRjeeVjxiKFjBBCJs4awQch&#10;F432f2pxQgY8CTVX9pFN7cnV5JuRCyPrEVPNbxp3iW1Ufl0wI7qHTwzfNoHo5TIKBprtjUzz4lLE&#10;oi73abOt4+8iZ2wUW5YJbq3kN11mOT9esKGFisgtLT0fwuT7glDIaS6UM5AkA0iDoDIITtQWIof4&#10;y2UyzkCr/XnttgT/rmP0QSIFi8qYokFtIHKjZw1DEF37poun0b4JMzJJUqbkNlc+UvhicGUh+je5&#10;LyeTYxMpXFRGhRLVReSSY8HdsvaMaFwfwT8lfsbTPYqELIjkNFd+2feCJFwlkxBEJ7O2saDxJW3f&#10;KXgPyrbxRa4bwWPYO4M84ByZiZigILjYunFkkkcWjMaxbREgq26StrPAo6/4jhx57qC+shCXNwxc&#10;gqJZRf5BZ2tvoC0MceOk5EUIlCx33CK8RFWQ/JqOjZCJKNEAkjaOJhjFEdtD5dOQi65gQONE5ZJs&#10;oqXgrWnQAvuIOGkEPZY8wiNsMMuCjfYpqLiyHAOCDUkoVybJJoqwjPsPxGdw77iHiZ04OD7mz4CD&#10;kglelSzaSrqJxr2RGu337YgJeuKDTKqB5AJPy8+4TdsIL+MW0xDe6Nq3SQwUiclFRpV4F3uI7rgV&#10;GxJTaxK2c1FikGB9JLCx8v2+r2bwlz7MKW0gsfiQGUUTJX3Cptm+sZ+fRtD2kh+EZy+OsmAECdZ1&#10;f075OHr0AisqGsFhaBKg/HPGTUA5dnzINlYOWvF2000XkbxZGd5SQmNz8ZE5XTRobjNx7I6DLJK4&#10;cYiDgxGJOZZJyi4Hw0hlOQSIss2V/y40258iZzZb+1nQs0lMFnAnhSHKd5R3W/s2fI6Nji0pk6rX&#10;DE475W5SebGNi/OFrRPxWVButX9qPcsgBCcZI+KfkjnWmvUKsRm8yQufXkFJxihOXMYb7dUkoY+D&#10;bT/PPhtFpGjiDx9+WqrwohMpKLZUgTFPDJhiGAXu3GfOQM5AzkDOQM5AzkDOQM5AzoAjAxsni7/e&#10;WJvZdPl1hACpu+CLdSFHKQj5iCWy4Rvqmf/Z/VJnbJ1XvtA3rkza21grHnUmS9d4neKyj6ATwyfg&#10;9oETsdHrFM8kHc+ZteKPESwqmaSw9TqlyXyZV1KEiXbXT5bKNgk93Sl+KQ18so8w2egbG1hhjSIW&#10;zgqVBr6JayQuaetrxRs3OsWDG6vFn2O6pTezqmxLeKMzfTtm323bifiwwS/rIH7SkDHFwvV/Zq30&#10;9Y3uzIvW12bWUF0fXGbKBhI4F3Bs83S3+G6ubiyP4DovU/q4jZ9ed+oFHD82PiIdjg/OimHXpKVv&#10;6uKAcHZLt3B4EG1y9MZKliJuFMFQmOJxn9h63eknIL/d0ns4fiGbCZwMGNqark0PP1RGCoTCut6Z&#10;PsWJfcfIksR1i6k+qJ7C4zJTI0lF/K+f3A0d20G2uqW3I7hsZTh8IXhtcUy0HkIcJxEuZCFYXOyj&#10;uutrpdMUFsoWpZ8WpxROcRzBHMmEx8Qf4tjdEbIoeUnub9c7pbMUjjSTQWGhmoDSTzMWji8Kt2qc&#10;Y3+iZW3Ik3WeunvPJbYkUf5t7bro2WKi9KgGdMHsQ7fXLT2JxGCUWS191AeWsbThTJ7ll5aU31GQ&#10;aYuJ0lvvFu8eRTxcn1QcnPEzJ/e+k+t/IuSjL8Q4RJlkKUIoP5R+EuO2mCi9rK9EKi7D46B/Q+JC&#10;ZJLI1VjZREjSyTzSeeUrdMFSdsOD/U+nTRSFyTaWcWwiVawUP9R42vnMtD+KrG3jnek52+LzTYKM&#10;W7RPxbS+Wloz4aH0J6WRZA6QuEUZ3zmdCHsIibZN5KvwEIyUDJUsSj8ep+yM8zjCwTjHlxh2V+IQ&#10;fddmQn3o5FDyUD+oPa5cFmZ8ioMzndKV3LgyLR+fSFjv2l/eQZGGNABiw8dMzvFj64/lo1P8mGuB&#10;PHD7Vc8y+UTtr6/unrGNOfaBxI7iybxcr1s0XjeGBIAQxknKZnfqUo7NSLa3VvoIgvVMZ+/r2LbD&#10;e38Q2y5bVRkT6o8bi2kie+iuvb9vsne6W/okhes04+p7ylbmx6P7ZWwS4KLDJWUUGE3xhav0w9wY&#10;YvmzJ4vvduHOh27vrr3TKvyn7nj5b/uwz7Fhy2Pm9DhBu8h2jxae7hL8fd+44hku/n3rut6w5xsP&#10;ZQ/hnrLha3zibsgTyfVFkmgHSZ6NTBJYH+5OPRfhwwavSSeJWExbNgR/EpjO3LPnJYjviZPhkjlK&#10;AjhYNzcLu1CsnGM51CYlx4nFtWEoLPE49wqWs53S61HbuVzOQM5AzkDOQM5AzkDOQM5AzkDOQM7A&#10;pDFw6Lq5zeh30uIa63gW989VFmqz/ztTKFw01oGMAfiI5+jXBeqhauUL0a+LjUzqxrODOEOoPlOB&#10;F+VMM8xAbr7yjkPhb706eyOlq5u1ZD3V3wjRuhjffKDyKmTGrM9XbqOwxDjYcrXKnaYYQHu7THHI&#10;Y4fm5+6QP1usVR7T+RLxxTL12tzNqs9BvH3VsMkeNtUfkhsk/15ldIDjzw/O73urqYHqtcpTsexi&#10;taJ8QigR+AWqcfQzGRuHZDl2dPIw8cEdUxYd2ERUIYi5URZ9dXZl0OiKJkL5UDURoquSkZsokvmT&#10;vXt/S56QqNhTHTfNEiEQ5QuulMFv7Xfr1fLnuYWNNMz5RM1um+10viJ5lEgxnsVa+Y9RPVVhIiu2&#10;zPnQigU2kSp3If63qRum/ER/pt/Kk8yPaiWK5MN8/rPKD7USoZOZLCc2kQovatcmh9Y6poZQFaKp&#10;6QZj1X2vQwts4drSLNJE9WuveSlCICLjo/E4EwWKacAf2ERo0kX/Oiy6JpJ91Gv7PjhU+PEEKmzn&#10;fKxEg8mlWn5CN/GgHCQqp52ZtohZeG3xsqGZ0jDLx/ZeOzPzbFlvcb7yQPQbbjM2KFK0yRZm0kgm&#10;skfZoghEEo7a8LISSTHqilY3oVEYlOPEdq7Pda38iGnS9X1MlMRkR+Vxx40vVCtfPlQrP7hYnf3w&#10;jgs+5YDr15W/H3H9+pmZZ9q6Drdq97me4bP1nevlDOQMjCsD1PHPm+auuVp17MPZZoj61+/Zcwnl&#10;s14rf0LnE93GxD7CbeWPVFtV07GgTl6F27QdOTA1damuLkRbC/tn36CKNzwT2kP0ubU34Oa6SqMe&#10;/pq2ugu18k1Uvg5V9/25jOGGqamnU3rhivUgF3sm5U0HxKa9cZjgH3IDQo5LTD5VhR9hMO/hh5so&#10;/G7kJ6q4ES5MMSNNZmpQeUzXRIMmmJ89aMJMNaA4vlib/TvTcRllS8yNbZ659ZQZeSoJPg545eKg&#10;gucm06aJxOYLZ8S7xL9Nq51NMVH2wuO+VTHm+P+qJhqM1WY7XF6RFVa1Itrmi6tHyWd2HJl9VbOM&#10;y0q0WC3/RCakXq18LfKzcO3snrSaSF7FEC5MDWHavsh6ppVQ10TU9ki3UlO+F+YrPROeMNdtXQEv&#10;zs/+mJuvyFa43buUmsAz2zQUoQf3z75CTpZqdlqItkS1fVPyLxW4zrbJp7LYa3MfQHCqjomi7ZyI&#10;M2zg91NbEF3CKT3dCofYE1ciWz/UKqhanVT5jv2/sVL53RteM/Mibr4WDrz6GlUeqXoZi/F6bfbr&#10;8u/igcrLdeBV8uJnnKDDg9Z74mSE16n9ItYNi/phkx2koAaYquXBqxLPfzb7JZX9eBwd48Qt20Z8&#10;hccpX4mwoH7q+8u7TXYH/G7lfGg3MKiFfVUVB2FTD76vW6zO3Y/mOsT03UGea+XHUb1cLmcgZyBn&#10;IGcgZ2D8Gfh/d5lvVN4UL08AAAAASUVORK5CYIJQSwMECgAAAAAAAAAhAE1ZZRXeewEA3nsBABQA&#10;AABkcnMvbWVkaWEvaW1hZ2UyLnBuZ4lQTkcNChoKAAAADUlIRFIAAAJKAAACFwgGAAAAYzNxsAAA&#10;AAlwSFlzAAAuIwAALiMBeKU/dgAAABl0RVh0U29mdHdhcmUAQWRvYmUgSW1hZ2VSZWFkeXHJZTwA&#10;AXtrSURBVHja7H0JfBXlufdz9pOTnGyERQUTREGEQhAVKiChVVyKGNRWxYXQ2r1fja29t/fe9jP0&#10;3tvvu59+t2Bvl9uNxFqtrUtQ6lL1Iygq1IWEggoKJOyRJTlZzr587zPzzsmcObO8M+eckOD79zcC&#10;yTkz77wz8z7/eZb/Y0ulUsDBwcHBhC5bG/n/4lE04jVQnWriF46Dg8Mq7HwKODg4ODg4ODg4UeLg&#10;4ODg4ODg4ESJg4ODg4ODg4MTJQ4ODo6Rgi5bPdnWkq2WTwYHBydKHBwcHByZaCDbPWTbTshSJydN&#10;HBycKHFwcJwOdNnKydZAtnayNfEJGSHXBOAG2U+qOWni4OBEiYODY3iNcR3ZmsnfOsm2nmyzQfRi&#10;cJx+1Ov8jpMmDo5RDCefAg6OEU2OaigZaqAGN9sII4GqTrWNpFGTrbkA+62DkavhVM/4OYk03UOu&#10;G85TqzBX1al2frNzcHCixMHBwU6QJHLEQgzwcyOJKHUWRORRDDMuHoHXShl2YwUnTRwcowA89MbB&#10;MXIMbq0QWuuy9YIYWmMlBfXUWHOcHtTnYR88PMfBwYkSBweHCjmqIVujYBzRSAKsIluZyb2U5clY&#10;c5w+osRJEwcHJ0ocHBwygoReIAy17CfbT0A9/8gMGvikquJ+Ms8pna0px+toNezGSRMHBydKHBwc&#10;CqNaSw0dhtaezrOBXUwTvzmGF8PpyeOkiYODEyUOjjOOHJXT0Fo7iKE1NHRlBTpaoyFJ4xjNRImT&#10;Jg4OTpQ4OM4YglRPNY96QAytzR52o61G0sRqOo58kWA2r2CAbOtAlE3gpImDY5SBywNwcOTPcNaA&#10;6NWph9xzjqwZTCRoQ6RplQaZaj5N85PSH33KNsquOKs3qZWcW6Nwb4gEpqGA9wiXHODg4ESJg2PE&#10;eRXqKUGaPQJG9LTB728QCF11qpNfvGEkSkNksJ3eK5w0cXCMEvDQGweHNYKk1k4kr0cYAQaeQ58g&#10;s4XdqlOt6jSGEBb0NFWnasi/5sDwheda+QXk4OBEiYOjEMaxRignFzWPNoE1zSMjtJBtBTWeLQU6&#10;k8YCz1TvJ+BuMO9N0qUxw0qa2vjDzMHBiRIHRz4JUgPZ0Lig5tH9kP8wSQfZVpOtghjKBpkHolBv&#10;/tUFTvb9JIR28kuUhpc0cY8SBwcnShwcOZOjcovtRFghVUJNJgaxlmyYO9KrMJitBfQqNPKLnMO9&#10;waqBpRV2O32kqYPnp3FwcKLEwZE7RNKCXoN8h9Y2gBhaK6cG0MhoNRfoDHl/uFzmjv1a5/OelJOm&#10;NRb30swvHwcHJ0ocHPlCvkIUGFq7F8TQWr1JL0OhDBvvD1d4olTIEFftab6nOTg+MeDyABwc2kAl&#10;61UWvxugRmltTuXY6HHqsm2G/If+EA0ZREzUgRJ1lpRhQLNGPNceasOHOpWxNmt6+sz1dmtV+X49&#10;neNWy2E56/3leNiNg4MTJQ6OPAIJjqg/YyZ5ewM1gs15HElzgYiS1B+ujpKmxQqSqIYaJqJU2Eax&#10;+Z2D7LltA1H2QQ3sYTd1stlA52YVmXuJTJslTfU53EccHBwmwUNvHBz6YO2PhoRqMg2t5dsgoREN&#10;FOj8sJJPmazeoEcfP+H3g/WwW7YnqAxEj+XTQtGAWDxQk8cxGI+Jg4ODEyUOjhzBSnoKRyBEz8Rw&#10;GrnZvFeYGhXOMeymT3Ak0pTPMcjBw24cHJwocXAUjKSwVi81WDTALKRk7TCfeQO/+KaIjhxaYTej&#10;77OQGR524+DgRImDY8SB1ciwk4tMle/thmRJTAjvGsZz5kTJOklhCbtZvc94pSIHBydKHBwjDGKi&#10;LUuOUDWtatIjSA2015ZS5ZtFAHI4vUplhufySYK5kJdPRaOKZS5b8zgGJX4iy4Pi15WDgxMlDo68&#10;o5nxc/U6BElS+b5B9XvGApDDnYzbwC+7KaKDOEi2n5GtRyDE4nUvh9Mbdhsiv9nJ45w0cXAYgMsD&#10;cHCwE6V7GD6HZd+NKjkqvaCv8i0JQGoTMlFTaQMMX+n9DUKIMNOAL2H4no9sQY3f1Z3hRKkqY/7E&#10;bX2eiHg+SY1EmvB+vZdc4/x6K8XeiGtzbuHCwcGJEgfHKIGoqYQK27MZDVqz4vutDJpMDQwGsxWG&#10;V6OoHuQhv+pUW477axt1195cyKvI4lEKGXbL7djm5wvvYVGfqsu2htwzTXwB4RjN4KE3Dg52sL51&#10;N1o0SIsNdXREjabAMJ4zb55rLuxmBcMRdsvl2GZIEpJ9uczB/TQEyfsKcnCixMHxCQDrm/dsDcLD&#10;QrQaGD7TPIznXG1GU+l7G2fWkK2ObrVn0HVfDcYyEVUW989yPQtFlPJ3L4n3iVqYET1hbVybi2O0&#10;wpZKpfgscIw+SItuLn3UrB23Gdj6v60TOr1nf78d9MN3XbQ7vNG5bx/Gs24hYzIkcEiSQKzmU2Iz&#10;JRutDyzb2Sk7D/QymDGeDWC9954ZLNEMMQ4lZtdD/kJhk3W9OuIxewp0rpPz4lESXwzw3tbLwwsI&#10;15DnLXFwosTBUXCyggZT8s7UDqvisFgl9DTDJwNkXOUaYzdK7l1imAtkTLjyCfVzyTaUNf+5Z8r3&#10;j0a8V2t9bGbJCVg6vhvO8o3oO2wJUy5WJmm6mGyTLBwLQ1+1DPf7+gKcp/Gx2Z4JnIc2E/dj/pPH&#10;OTg4UeLgSC/KTSDqDw0t9lhJlVu3e7NjQGLG0rJkRdbbs2hUOg3evI09OFhZh9o4w4fV1GNQA6IX&#10;qEa2pediIA6w5v0ZhjubX34ALqnsh+riUUyUtEmTGU+TMWkQdbcKkcidH8LC7mXNvMcx/204n1sO&#10;Dk6UOD4BJElrQd4gNKMdvnGgcWGRCsgel+iRWstAtCp0jUhhwzE54S9HiqDt5HnMn0cv02VjumF6&#10;6Yg5BTTirQIxtOKtNEeaRnfYLTfC3iHMEe9Bx8GJEgdHzsSExbWvnhOUva96YV+5vMmKYab9jJ+u&#10;ANHr0kC3MsbvraYVbqfD05AT0Kv04J5pMJgwpz6ChOnW6m7wjKwSkwCInrS29J9m7h190jS6w25d&#10;tjry/015mN/6PMhOcHAUDLzqjWOkk6RaaqCM8h/uoUZFb19NIOYX5RZuEN+ANzN++q8gJl7fY4Ik&#10;IVjK8ptH4iUrIfxo6Tjzbel2DlTB+v3VEEmOqNPBa4aaQPfTe6dHCL2KqtYNDHIOvQLhFT2LFZBZ&#10;Pcdy/UZmtZt43q15mt9Nhs8uB8dpBPcocYxkkiQJN5ohGNn5JeJbPZIjediOzQOV+5t+wOT45TAO&#10;jbDnSw0rkOz810dT4FjEa/q7K87aC5dXhUfVnQqix6lNIA8sHidJV+j0hVeth93MJ2+zgqm6koNj&#10;uME9ShwjlSQ10jd4sySjNUOvZWhRV+Y23ZPjWyxro9yyHI7RyDiOEYfBGIDLZs019Oapc0bb3VpN&#10;76/1IHqc2oU8Nj3dINHTZESoRqrIZDMUpuJyFZ07Lk7JMaLAPUocI5EkNUNuejliJZyYG9RmQFbm&#10;WNZiYh9nN9nGmxz/WibvhLl8qWHB9lN2ePTwdMvfn1d+EG6e1Cf8HfOd+qNDv/O7xdDeKEKAktlW&#10;0/pBhc1B2yAbl5mcqybIrDplOf8yC3NWN+waaRwcnChxjAKCVE4X78V5eWsWiZLRIo2Lcq3F6iYk&#10;YyzJrCEw7gEWoG/qzUwGojDChznDbMWbGu6Y+B4MJjyCZ0ktdDfBE4bassMwb0x4tJEmdoIyvFWN&#10;OKZGhjAvq4aY/J7GZ7ABrFXGGRc0cHBwosTxCSJJtVA4lz4LqbKmxcSeI6RFljZQctTKeDyJHK0a&#10;aZcwHyQJ4XMkIJhwMH125Tnvw5zK5Gi961tAy9NUuGo3dUJjLCiKz2cbmPMODXlrxZeKVjDvXcot&#10;l5CDIw/gOUocI4Ek1UFhkkNZMRvUqoDQOIg5E3pl1KxvvCfkewYU+xO1kuoNSZI4Dqyy6qVv9COO&#10;JGG4LReS9JmqvXAl2Yrs7CRpanEALipPjuY7f5VwPfG6itdXfp/VD+M4jO6/cjBfVLE6wzMqFljU&#10;0ZcSM8Bcwjaet8TBiRLHJ5kk4ZvzJsgt6TkfuIEKSUrjqpeRtzadMnBWolRJPQhzhF5uqIhsFHrB&#10;hHbRY7WdGtWykXgJMY+IJScJSZAapvgG4NqzwrA/OB5CSTaSdNXYvfCVrhqYv+0y2HzcM9qfgjJ6&#10;fbdT6YFGGN5waivD7828xLSohsxE4oRkaYPJ8WEovp031eU4XeChN47TSZKaR6B3ZDX9Uxn20A7P&#10;6SfdijkprLkWonetYQTOiyZYQ27/NmMXvHxs6LPFjjjMr+iK2gC6O4PjSj8K+g2JIPlOatW5u20H&#10;Qh6o23lp+uf/fnY33Hv+h1Dk4I+VSeiH3dhV6IeeExYhS/NJ4eJYxVyqZn7ZODhR4jjTCVI+k7aH&#10;E+qtUrLzSTC01gxi7lEn43zUgygHMHs0TMTq9tlQ5YwLOUKPHjL2JrnsyZM/nvH+lVI45nsbZ7K2&#10;clGS1YYHlu1stzUvyjK0VY7k3uNXvPFvICYQA/VeINBwl/EHTxXa2kXm86S6QCyM6GVcB6zopCHW&#10;kGM08UvHwYkSx5lKkmrAvCtfJCkjo7pLPblUDJG1UXLUZmIuGihBGi2GHI1hZ8nmBfMHkzbPLG8U&#10;lpYMmvEIPEa2sWS7ybRBJ/NESJJghAlRatMg2utSDa81asw3EqZyGGrqK/15WgQ7MWT5YZ8djoQ9&#10;cCKS2eiuytMHZ3sjUF2chMrCRhZXaCSTm03etlbSLx6n1cI12CA8O7ypLgcnShxnGEmyUjkjODAE&#10;d/vICdXlVrYsEqQmGPnhNWzTgoavE8QGsWkCSIiKsHAs9oXhUl+o0OP4D0KQvp+xcDUv6tQxrksI&#10;WWozeU3qKHGSyFPBvJ2nIgDPHhkvtGxhAcohfLryMMytDOe7D5562E30cLabJC/WnwnrHuYOSpa4&#10;3hIHJ0ocZwRJQs+J2XLn7LdUrIAZGSG7ORbentEY55So2xMF2DfghN0DQx6IueWnYFqp9f29fqII&#10;/nBsWvhkwhGYXRRuf2Dmru/rnRshKXgem4aLKG3o83d8GHXWE/LTqSRqWjON80w+35rjPSsnT3VK&#10;4nA0CLA/mKnzNJnMRyX5kRaheb8P4HddMywNRy7EmSeoh92w0tOcxzc/Jfzm86GkNaLBtJgnBwcn&#10;ShwjjCRZWQDxbbE+K8encH2mzL+Ns4YaRIPblCvBu+6tufD8gLpu5ThnAn5SvRtWnntKdx+HiHHv&#10;DjuhK+g9/Kuj0+IvDhSpeQ20w1ciSUmT3qnuGCwvHSjoRD90shyiKVtguT9431RPBGUWah/uKb3/&#10;Y2MZASRMTeRcDD0d5Jxq6DXCvJkyxX2I329OLdlSvn8Alr52Ylzj3mDltGDCoUqHMEn9hgkfZuk7&#10;IbH6z73WSFLdmH3wubPzTkizw27mvbabyT7qNO57aT7rTOQt4b21FnjeEgcnShyfEIIk6a+Y9aDo&#10;5x9YD+HlG/pClXkiSHKS85Vd2mQJgdVf/zztw6yfHwzCwKJ350NXzFnCeLjJcg+OjFCU03MSiO84&#10;RwLuqjD0cjwJ5nOS0kikbGAjf9ptmWvVB2EPbBzwsV6nBnI+7RokieV+Cny+dHBrtTt6tRVyg02C&#10;/9cH02AwYV5K/Jpxe+Gz4/PeJDg77Gbe66tXCSpX8TaXv2T9+Rby2HjeEke+wXWUOApJktoskKQW&#10;KsKovdgN6bGcbqBXSy0RtoaGCDdBHsOEEwknePLid+DaEm3Pwr8cGS9UpMkM2brGv8/8zrnbFpaY&#10;IEmIGjk5Qi8S2XDesa3GLOl36NUJJnWXkc0PLNt5M2gLDT4peAMwfAOwW+0DDkKQlCQJcaE3Ini0&#10;GK9TGyVEamAxymW7o643gK0RsrjTk+fBK91iaO7Zw6WWSNIXq3cVgiRB1n0rkhMzJCmg+TIzpLKf&#10;njsQNaIamPYsPt81YF6cchXoa55xcHCixDFiSBIulJ1gPjy2WrNUWX0xXT0CznYxDVdIBAn/vh8K&#10;lEeFOkFIlhoq+jU/09zjhzXvT/sc6tnYNi1sWnei/H4Lh7qGkqR6ei3Xy65npfyDTwRKIJayaRtT&#10;6mAhm9qgdxIi1QRiuGWa2UGe5UywfrSMkqUajd8Zek92hN0P0/NgJkv7B8cMoDdpW+8kU+eF4bvv&#10;TNkF00sLdt8qCb4VJXCtRPBmjTldnyHqqv9891I9phYLLy/t1JvLwZEX8NAbR75JUgOYzzEIgJiP&#10;1GbheFbynwqBFhjmKrYf775A8CBpYE2q4bUmSnSetniI18m2QOXn75BtbgbTsCdhXlEEJrrioqG3&#10;J1/x2JPoKToI6rk/GSSEbO+R7TazA3wrWASbg16jj6Ub0ZI5yfKAGCSGK/HsRZ7YD67zDzzESIY3&#10;zyk9+svtfWc9xnoArHJbXb23kLIAWtVuVp7dzGo3ffHV9JzQ5501b6nN4ovHvYICPgcHJ0ocI4gk&#10;oUE0673IvcSXbXE+42YbDf+n3pwHO8OuezTIDGZZ91qYm8NkwzjReJ1jq5aOLysJCiGx4cL7YS/8&#10;heZsYb7UdE8M/IS0lTmS0Jtw/Jb87j41cqQgSmqGuIt6TLRIw4aFRZHwnKLwDYQQeg1JgRiyNMTM&#10;khNwa3V3vmUAskm9tsikFV0jcX/szz97E+rcmwO3MHupOTg4UeIoIEEqp2+iZj0q5t4s9Y+Pxm72&#10;J2C20XOVFrWkFWgPkm1MHvaN3p9vgyhhsFjXI6FBINCz9OXKgOkDH487Yawzbvp7GPJ7P+yB8z1R&#10;8NmzGuSueGDZTqaycRqSkwwqep7a5dV9CLctBTWueEa47/2ICya4EvApcvyzXKr5UmswtPi9jTMN&#10;PZ8rztoLl1eFh+Me6gAx6bktj89TFyO5MlMtiqRte47nql2Vx8HBiRLHMJIkKyQlv296YgJnO5yZ&#10;rSq6KBFtlkglrT5jEelDw4RtPR7Q+Qxa5+8ScvBzsl/BoCMpuNATgwmOBCEwQ8TAaUuFu2PO7n0x&#10;Z/WeqEt1Z2a9SlL1Gqp8X1kcVE3cVuIEIVahpJ2QlBi4VD6PBGrt9X+35bQ4inPcIyeBDRV9WcfD&#10;ZPaXyfi74w6oJeeA4cc9UTe8F3E9NnDXlpXS5whZUvV8uu3Jx7513vsfnVUEd5n05Ag6WB+Tq2dR&#10;R0u/SqwwAq8rmDSPxHWlM8fn2VxLFQ4OTpQ4CkCSrLYfYM8dEAlQL6ObPh9voCMJGwSCRN78qchj&#10;I4jih2bmewUKL1KPyUayzch64xZL5zslIUkUkawtCqsSECUZeSPog7dC7oyfTyJE4ZayflMkiYVk&#10;9SccH/gdCfTQ/PHGpy7um+KO+rX2ezDqjv7xxnc9jB4kQX1cTT6AfC6DLFxaFIXFxYNM50LxItm2&#10;kO18stUQMlh1tiNR4ranjvntyefOcsUektqy0HtY6vnHlJMTIhzW9+rCXJoCI5Fu0nwecw99ycGu&#10;dWRe9FLtvOq4ajcHJ0ocp5MkWWloaU5Fd+gYnUwdyfO/sJ8OBCj5bJKLbVLvRptJ45EhHKnIxREM&#10;JPl92kD6WhZuua1sYEElYwgMidJjvX5QCj+yEqW/DhTDjrBAsvaR7Tz8yxfL+0F+fPTW7CIEpJ18&#10;LkD+XmRLvX53RV+Nx548R2/fWwZ9u7eGPH9U/BiNZpuUs6TSBiU995KGFJ33DM+GcoxyMCaXK4lq&#10;U1bLlaE2N/VGz5ht00LhTxQdfWfum4KMhAVspt6ldo0XkLYcvTvqDaXVn+EMcmoRubUZ4uDgRIkj&#10;R5JkhYx0gZiP1G7xGOyhOmtJ5SOBIK2lHqReDS+IGYMlJMzKE5kpUao925loXuYffLnUkbgExGTv&#10;9uf6S06d54p1sIbMtEgSwihPCQUkn+grgYMxQVdICPshJ8LrfV9VDxyNueAQ+d0+stHPpHF72YBW&#10;LlAGqJq31q9bKAmp07mP11EC00vmLeN+MhLZ/PWpMoHUyedjqicOPpuYQ3U07oBOcl6K8amroYsh&#10;qEbQaZwsEaU8kCVtr09ueYDDmbwtXrt8tFTh4OBEiSMHomSlJH9yVjsS82+UZkJ2+XgrHZbZpEa7&#10;lcWQULJkFF4MUJKUQUpXPDn3oSmeyBJinmfmMuBkyhZ6pNdfpNdCZGlxCGYVqScmE1KG+TvSPzGO&#10;NZOG/nS9lJjDtLRk0HhCo274c18xCzFtpHNfbUQ2qdhmmiTo9bjbEfLCXweLBIK0tCQE1e6o5jg3&#10;D3rlZLOFHKtB436WCFODcrxyooRAQdLnLn0nl0usXolqrWgD57mW6dkXtY825fg8sXuuODg4UeIo&#10;MFkyS0SM3yrZuoizudRHfiWcSJDIudDwjtR8VQr1CJtGG5GUlrfizZAHPRVz5CTpextnWu3Ormng&#10;EW6aw+Qhf2IoCr1MmGR9JOaMvB7yeDAZfLo7BuPI7zAdfDBphzj5zB8CGQLhK+TNaykRVM170wt5&#10;ySEL6bHgcbLdovP7vWRDz1uNkqBqjQc9Ym+R68DaA08RrtMmS5lelzTBUxIlRNvMt2Dx2JxlGrS8&#10;S0jYfsK4jyVM+mj5KcZg91xxcHCixDEMRMkKEdHTb6mhBtJof2bKi/NROZNviJ4MkSA1UC+B1jl3&#10;EaNZo0KU2qa6Y4sXYqd6maFGorLuZPk75DuXyEiS1YT7nIBjeb6/GLQq4yjaQWxf0qbUOiLneCv5&#10;49dkK5FI2bfH9DId9xenyvTCbsxAr9EUQvToHHf1JxzwQcRdLeVLIUld5g9mhQKRSOJ4WUKEEhSJ&#10;4Bnkkc5HHYihwrXpuRIJS9N1b80tU/b/Q+X29bUd+biUWt6lOnpf6T1bbB7g/LzU8ORtDk6UOEYs&#10;WTJLRLQrX9i9VAHhDZ+9Eq5tBJCldA6SbdNCqReWEXlZkpXkS/CtZ2Y9U2RPXq/8eShpj30cd+6q&#10;dkfxWBeRbezpvkWe6SvRIksnyFYl+/dmanibZcnWac8Fa4K4hWRqBMbGslxQWnIAErHB8BoSMnkY&#10;Tvr550sHTRElGVl6n/wVE6AwbrlYcf/gPSzk+qU9huQZvHzbpe1vBj0Z9xLmKnUvejOflzKb9Oi/&#10;3JjJKWR97vWwgrlIhIODEyWOYSZLVoiIdviMvV3BcCeI5gIhMRjHqhQx1PuOMrkXw1Jfqej7Qakj&#10;cVM+B5dI2RIvDhS/HE/B1df6B9PEAL0zmwZ98EHEJRACbEB7ZUlQTdhRE1i19vNTWbcGEoHPke01&#10;Sa9pGtm3W2x+Gy+ypbr9jkSnDeDtvw4UX0mOP2M8MfxGRClHbxKymixGp5cXhSE2RRgxDSRKWrlJ&#10;emAMGyIr+xMl2+2gEVZNLdmS7/s4WyB2qLfbDRafTTNhPO5N4uBEiWPUkiWzRER7YTPnhjfz1pqP&#10;BdksUAepUUpkpdo9LHkYolCemK9UD2LIpa7Mniyzonqth1NxJ2zs96UTipGsjKcCkyigqCQd+HtM&#10;1DYjKPlwT6myOm7FfVU9bYdirrcnumJTDBlMypY6EnPZjIjH5sHiLE0nI6CnapYn9vcSe/Lgsbjj&#10;Ounn8oo7PW0nKXFbCayMu728P+GwpRxmr8cjhHypkL1u0G4pg4rqk4aBKEnPbnZfxqFKUzPe3lz6&#10;EKqNq4F7lTg4UeIYyWRJWijNLGzqC6o5L5UZETt88x2OSjjVFhFK8UKDN3ckVRnhFD2xQ0uXLOqG&#10;DYQkqRhlqR3FLsgWqEx7WpYUBw1FKRGKcvnVSJIgzyrqOpVu60CsFCuTk706XximE/KjN370UO2N&#10;uOFvYQ/cXDqg6Ul7PODPkjEg2LPEF1461xe6l5Jd6VoGyBF3nog753ZGXd5gyg7H4naIJG2gV0Vo&#10;FlWO5N7jV7zhhMLlpmU/dyLx6TTRnqQN8h8SZ18PODg4UeI4DWTJLBHRdtGbKxVmF5fLXfHXiPwJ&#10;Kse0ekvyBknIqepMK5yTSNliDlvqCyDmQDEbxgdPVGgam1TDa03yHCE1nO1M7FlaEhxX5YyXa31G&#10;EZ5aTfYrJLF/pjj83U95wzNZiFYOhA8xh5JOwXOBeUc3kXk0I6qJ4ccTcUfXyvI+1bnVyYvKErCU&#10;kWYzLxY4WKeJKcHQ5mIhj4kmfENhcvSs9WosfEXqBhC9S7z6jYMTJY4RSZbMEhFt3RNzIb05hm+y&#10;hU3sFhZn26aFNZSwLM73AbTyZdCjceD2N21UBoBZ50aLKPntyf/4amXgg2jKvoz883wnpCbYbanx&#10;hDTsJcTmEJ3D5geW7RSMPzluHfXa1MjPW0WUEuvlB91kXxjeCyVtsKQ4bCqXpzfh6D4Wc44vcyQh&#10;kLBDR8St5s2RgIrfX8KEeKmHHavEgGL8SHbQE1avdj/KiZJajzwUz4ykbBu3hjx3yhLVsarvsQI9&#10;hTvJtojqP9XOK4rceOuYk1+4dvy+aRZ7whm9HJjLD+qyqfa8yzPUq/U4ODhR4hgBRAmNdTuYc/mr&#10;K+ma8yrpC9sVLqG7iy7IbTRRe62SiEl5PzoGXXo7bwMxN0nTiCiVqaXkX2IU0+4USlya9MiaWiIy&#10;jvPTRRG4xBcKkp2xaDtj37UmzcVFLGn/OdmmY87OZWTfUzzRrHAX5uWUEOLjthkniZvUSMogsTM9&#10;se3X+AdqGEnSyZcGite/F3H9TO4NInPbLCeiSKaae0ohRP68wR9sJ6RPs9VOKGmPEqL374+s2P4j&#10;lfYpevc15iCZFQl9nXqiMu6BSkcy2XL+dvuys0P5fg5Y9c3wfhku1Xyu0M3BiRLHiCVLuVfCmSc2&#10;2i1SCpebpFvNpuYBQsN6hJCU3VGXYPAJOUl+yhv77tu3bFsrIxiabSsk0tWXsMvzfjYQY16v+H4D&#10;MYq3Xl4UnqdMRMbk6Md6/TZ5ToxeKbzRHBCy1KhDlhrJmH/y9cqA4b6j5Hwc5DMOnc8p24OYuT++&#10;VtH3fokjcQ2jN6Iuo1mtbG4byvvXem2phYQceV4a8AWPxB2Juyv6zi93JFyMXrFdD/f6ZzBW5yHJ&#10;w/v36XzeuL849yB8bUpXvp8H/eKK4a0+3UzGUscXYw5OlDhGMlmyUtEihs/yleuU51yInijAx2GA&#10;aaVDXiRqPFWJoVHPswgx+BicoUnCWYRDRpgadLwPXTM9se9f4x84hnNwKOaq7Y45r/ko5vRIVWtS&#10;OKjCnqHePUC9Dvg9wcsyvyjSv6A4ONumUkFlgMlSGE6FWNRcWhTdbyYJ/XjcCYR0ZBErrQozVtxZ&#10;3h8f74zruvVOxZ27K53x+UqSRK+FZlgTe9SZgU51W5bBJyS4jhz/dvL3h8lmN/A+tdMNw6a6FYVn&#10;uxLJB87dbV9xzikoyl8euXre0vDqmYlVozxHiYMTJY5RQJbMluTjQv83sl2V81usuDDnRZF683EP&#10;/EfnTED148XF4cNtl709k3qRsJz8MhD73qkmNJvU02khBrpBg3DUUkKDfyIp6STGuQb0lb0FEcPX&#10;gl49L4xg2KTcGZrnhPs0Ex7JCsFRKQSBgN1d0fc4IT7jzMz51kEf9BESgeSu0pnY7CY/eryv+B9z&#10;uY56/dkQNNfoQfLXf1c0E64Bgyq9bxBCbEZfSro2MjVuTUhhVUrW/kSfD5QL+AHZPqKfaVPMP/6b&#10;KU8OxSl/O6Ud8hiOy8wPshaOtwquqcTBiRLHqCNLZr1Dp8hWyWqgNXpR1YFxewVDhBLEAP59NjT3&#10;+JVGoA0yS741waoojU/hgagbPoy6OtrD7k5KvCTvQKvccBMyg2SqyYzhMcjtEbwW8h/MeGz+A3O8&#10;kfsY1aXTRIka8wwBRKvii1R/SfQWivOxP9fbUU0TSaU5rVC9SOZkLT0nw+RjPa0lPegol2cRJRkJ&#10;alDeEyrEGmUJ/tPMWN6evRXmVsbz9eQPERZ2Edl8gL0CloODEyWOEUSWzFbCKdtbqC3CjaoLYp7y&#10;IJAk3fTuXFD20LKAPd+t6onaGJJxMRzzu16/1vk2YP+vXBrcqgg/SvvWKmFvnuWNrlroCxl5S1Y/&#10;eKIC5x2/jzlAGcKIqOjN2iBWjkjSvuuh5TtmysZzhBDPs+SfUeRqMQHHc5YzAahhtCfiFBKxMTT5&#10;KU9Ute0IIVLJjrDbrkdozOZ4SQ2Ej8cdRuHEjPwzpkVdIxRshLvK+4+1zOmYkOenf/MwkiSevM3B&#10;iRLHqCVKVnKFtDxLeqre6NXIS0XN6vYsT5JVtN1X1dPCSt4M8nCWkH3heaMhxJbx3wJttWY1gy8X&#10;ZUQD1ix5JigBq4MhRXAhxPd+2FvbFXPOHu9IwMyicBYR+CjiGWjt902C7DYWGUDP2lXFIc3SfCSJ&#10;fkfinUDCsZOQiAHCU7dMdMW2Yu4TNfyC5IKy6g+BbVK2BIusVMMJ4bhalfNSg7y/mxowF2y2NwY1&#10;LrEdi3CzEiLXT4ncPlr1aFD9iF8UDjC3KHpwoS/4KBnbBEpC0YPURuakXYck1YB1Mc+W1JIt+N0m&#10;GFmNpFmgLTPCwcGJEscoIUtW3nIxaULOGvQEKtFQ56Wy7VCQGPZtC/N26hg6IUSkjfXNWquya5Y3&#10;GltaMuiyOo7jcedAS6//h5QcCd4jM9pLBwnROp5wgJPYciQCBwi5oeRkNf2IIRlEz0upI8nqEUIy&#10;93/I9qh03+BxtSrolO1YWDxLZj1dOl6/9PlN9cShwi7qKGl5jO4d0xt32FJOJHmEHAqf2xlx7zkS&#10;d2DI7AuUYNdoEH9MVm4khKlVhShJbW8axjkSi6vdifRY5ECy9zE5prxVC1BBUPqsNkPhBCHzDfbe&#10;ctZf9NYKc6Js3cLBiRIHR54XHPRYbLL4bfTKNBaaJCH+z57zO/7x8ITZmm+u5sTyOojxqaXaRkzn&#10;jtVwP6WNZCVtI1avhwE2E+NaJ/2DjMk0edVQoV5DDUmPnDAs8oWhjJIiJALbQh6rpf3MBEdWTfYf&#10;IIYBZ8vHVO5IDhyNO0okrxDuS94ImGkSVXrK4b6XloSycrE0+s/tW+wLn6eRWJ5BggwItmryv9kc&#10;NgwD7g57umYWhWvT1X5D5GDVCF9VCpu8LYbyJW20LnKcGr6Qf/Jg51PAMWwQ38ZWm/wWWpNfCpVt&#10;auX/Yv5TPhfz1YQkaTXW3EzzRSaDqKHEIkQj6SPVsg7AQ4yun2wo0ojeEzSojIYcWcnfGcYiodkE&#10;SQq8MlDcotGqo40mFrdIpAHzdTC5GcNkuM0iRA9/htpSuQJzhTCMqAYM7d1V3t9NxvN9JKg4JpxH&#10;rEpDqYbPl/WXfHtMryAVgOFA3Beqb5+Ks3cI8Q0JY6LmwfW3lw3cf3dloF8tYX1n2PUciC1FUDQS&#10;76vDZDsPJRpi6iE8JDdPX//E3JSnZWHqtz1l52OLGo2hrPrCUxe/QL1IgneQEqv1YCLRH+8tQpLw&#10;8w2yZ7WXVpPeO8JXlcKob3fZamgS+nrZM1JNw/scnChxcBSULDVLBpUR3yDf+brKQpbvflH4ZjrH&#10;oGJGWCQxbEW2RrLVUNK0mp5Th2J/2DOtmRgv/J4ZmQSoLx2Eu8wJQA482lv6Dw+eqHgKCU0wad+t&#10;GMtqeaiGjKnexNzhedW+e+s2NJwr6P7SxFJWmi7MD3qS1MaNP0MBznyQJeztpkE0UINp/Ll/+PSP&#10;8O/3VfU03lnRN6BMRkc9JaxGJITpJaysw3AaVgYG2T1e2DB45lfINSJEcA0ZiVo8riW4asvnyPyg&#10;oZ1FtiVkOwd/gR6t98MezZ0jybyjbAAGk7ZztgR9muHWs12xq8kfPdiihcz4RrCYOP1RxPNTcu+0&#10;qTyva0HslxcYoStKXQFIEiaEt2vM5f00NMnxCQIPvXGcHhiXDOslbeebJGXkONA3dOX+W4jBazC7&#10;Y0pIni7kVBLC0LXuZDla+Ekqc5guc1eMqwnYEt+FkKeKAGOt0HRVuaA0L2pCD4uRrIBGBZ4p6IXg&#10;/hzwD3bFnBMJUUKjphvyHEg4Hv1lT+lK6d9I5PQq/eThtFtKByOT3FFVxrMn4vnyhpve+Q2dl6z7&#10;3UiQVLjVaQK+nsQC9vqrcCRV+wCyQCEdoV4FWfhGtjnxZshHE1yRALH0aewgx+JkiRMlDo6MBaRB&#10;WCS1+qhZ26fewovEpV71ePlfsFUFKylZQu8SjmGt3GjQyqI6utXIvobjapUTCNobDMlSoaqIdu4K&#10;e13BpG0alrt3RR1qBCSL5LEQpS2Dvt1bQx5U7u6lb9jNSgkBtXkj5OFjQh50k86NkqJV8CTZ3gEx&#10;zIqK00KsbGlxSAjrKUET4u8gRAk9P9sZPCo/bO333Sy7rzZfWRzuneENT3TZUnPxB9gf79WgN6Nq&#10;TUuRW9ZLT1dElUV/CYkQqqxrJbHj76/3D5oWvFQhSUqso4SpV/b8NcPIzFvKrQmu+YpZdQ03Dk6U&#10;OEY94akzXbWBsfohoT/0LjTljTCJ+1aWMmu/HeafJN1LQwtsD4tIkJoYDEWG2jUlJnUyclWrR5ww&#10;mdtjbPTwA/9Oth+qGWmlQVeSJZrwu17DQyXk7Wh4fMTKKB185k+X/mCuL/SvRieABt6gVF7u1WoG&#10;DRFRJdmQGX+h/x+G3xiuGRKaGrX+bl946uJZrwW9rx+LOzK6COuJiUrkZjytNpPaySjB4lWSFLwx&#10;1wrDscpr9VRfCZOoqfJ7mwZ9RpIKgjcxS9jSvOL+cMG82GRuFX6T8/ryyMGJEscIIEliCALfvBqZ&#10;CVP2GySu6muFTc/VLR6viR6r3WCh2q7n3SkASdIWrNQmSWaNQwdNJs7AjMfmX/dBxPU7wnLGozdk&#10;BjHwUhPYPkJMDhOSY4MUTPFEky5bSithBttXLCVGfYeym30GWxssho6wK93nbZwz8WK1O7qV/hqv&#10;CZah36b09GwOolaQ4oBDhh4t8g4QO9OretEQtz518YFJ7qhuz7j9UfepJ/uKMfm8xBWxzYh5Ul4l&#10;EZnrjYYmuWJIHIskA7834oYOsslJFpIIjz2lJjcQoGQJZERVCyhDgD1FamAo+R4NYeczfSUT9kRd&#10;X2UhOaiF1UaI6t2E1Mi9PFpjN/IqybxTGXpU+POXBoqE8zZDlDAP6wmyP4PQ571qIVvZ89gAQ9Vg&#10;IwH6DXnV1xOzrXqyX4h4411OlDjOKKKEBm2xwuthhsSokY0mTY9Mlw0NTDWTJ0pcdEGTuOSfJDGX&#10;Exs1QzV6wyUGuo0uyHWhpH32CwPFAglRehguLYrC5b4gS/L2rwlB+orMM1STTNl2220pt8X5eOd4&#10;3NnVHXPeOF1G2rQMNhpmYmD3QnbD1aNkewJEoVDE29cUh56YWaSdsRxJ2sM/PVX2aVBIFBiJUyo9&#10;LQzQNfrU29cEBrkp3XFn/PFAiVN+3ZQCmPIx6Xmc5J/T04YSbv9MoVAJ6KpySCRR6WnSfKTJvjAR&#10;3qAZ7w/JfP0bozembQSQJXM5Q+JLXDPkp/ecKa80BydKHCOXJOklFGuTGLYeTV30+80K4qMW1llj&#10;6InKgSS9c8oJLx6fDH8+VQHtspACNv1EQ/KZMXsPVvvCt180K/WaCU8SLoL3WJl2Qn52Li4e1Gxd&#10;gh4GNFzlxNBVOZl7bGVp53zzmVm3++zJR6zeHoRopQjRsrF8Fsf8XH/J+g+jThaZhwH0Zl1dMlii&#10;RQIePFHRIiehRo1rlWDplUYwWSu3ipAkwz5uet4YSY0bJQN6yO+UoSy985GrsGMCuVYytoYWUwbU&#10;FMuV436ZEDOGuXqHzNUlJp7PvDWfzuHFp4ZpTRHXkiarz7PO8Wt5CI4TJY7RT5Q6GRayTBJjXhxy&#10;M12EpEau1ToLy1rmREjGPnFIki7pmM+6sAmhQ72mogqyVANU7ZjVq4UGcm5RGOy2vD9fu6jnRmo1&#10;IiRaE7JzBTnWErM7i6bscbct6TTzHXJGR//viQpsL6PpLZJCYRhiwhDV7eX9uwmZm6b83G97yvb1&#10;JOzn4d+tNJbVEMDMuIOojIOWN8m0VwTJYnNPKbN45hfL+zW9Y3Kid21JKDjDG/Ypj/WLU2VGHiCB&#10;sKGcgPI4+P12QshQtynKxoUNc9ByeZkpAOYweYfz60XKXvt4CI4TJY5RTZK0vDv6JMZ8I1u5h6ma&#10;8XNNunlCJitsvrdzBjx4vMLMOOvVStw1SFItiLkraJWrqGFVbdyLIZcbSwdSLkYvzenCoZhrwx8D&#10;JTegN2NJcdCUOrVWIjaW7F9JCI88N0cK2Y1zJg9cURw8V/47aT9mPUkmiJKh4adtXEwZeo1wGAIV&#10;wf9R/gO9hrnK6r8L3PH2ic749CQloe9HXOi9CtP7zhB4LSvo/PYl7Sd3RVxjouy3oS6pHIFkyTh5&#10;WxwXfuaGAo9lBRlLKzc4nChxjD6ShItEJ5jPIQjA8OUdqCeXWyhDDiUALv/bZRlhNyPML4psWFgc&#10;lMgSNhxtkxGkJoMx9FPv1Cz5Qmwn3GBuUfTuxcWDP4aR2y9r9YMnKpokUoseiTpCVtRK7VkJih4h&#10;QEjVaHKdIiRKmIBtVPlllrBJvyaG/1Zmoi1KJjSy3PvyBGu5Z4Ecr4428W2S3xNaoTX0+Kw7Wa55&#10;HHlvPMYKQQnrKEF4HcQEdRboJ3CPLLK0jqwZjQbjqQdz6vO5rIXsIUAOTpQ4RhRRwsX6/lEy2qHk&#10;8hzGvbsP4MJ3jBvaIjGQSrcvL4rApCExvwAhATsJCUDyYyT0s0RSpcaEYGI87x/njNc5bKl0TzXy&#10;c8s5TmaRJEbXKNRHDHPq+f7iX+1eufVr6UWgeVGd9PeFRZHz5/pC3ydkZ4reft4NFcH/G8wkSpiQ&#10;Tsih7vHlQpNIHrqiznQICz1x55FtItmMBCsR8hyffBl+TI5nIMhqieSYTb2IbJUgeh5rqBfoGN1K&#10;biod/M5kd3Q6A+HSFL1ED9Tb5Ng7jF8GJEkF1vC5YOhZw9EG647plxzTa4VeqEuUHVmbBy+SKFXC&#10;7pHaQMZVzw0PJ0ocZ7436XTDbNPZLDx6oBJu33uR5u/1DHo3MUSPi01VjQ6D7UmaaNjm55BZZr+B&#10;EKV6mfGtowu37pv2SXLsd4gRnOAQu72zkAUJCTLeZ/pLYEVpvxEZrX/wREW5kXAkGXMjJQyq9w85&#10;VjyStDm7ZF4OFqJkRmgSiRMqTlcoyAIKa+6JOFlyhOYYhVbp9UNjiBpKjQyEqasv4Xjh4V7/deGU&#10;TZI/wJjhByC2+tDCNrJ9/76qnoz7QC0ZnSVXi5DiYxv7iycYJGd3mPDuCPdzHtefQpElDJnXanpu&#10;RI2npjx4kRrSoTRzaykPwXGixDGKiFKh3+pGMlpsmwSv0iotb5JeObaUAKuT+4KNTn9N9jP/mpLQ&#10;V893R8sVnpw1xOg2yRS8MRRTO78oMmG2NzLR70ioJrfIw1lT3HEj0pNGJGmP/XdPqQvJnVqIByue&#10;uqLu3268+e27b6qbV/5k2zZDrwGGj7y21DNXFocmyY22cm6wovDjuOghYhFPRBioQecLA8Tw+6m3&#10;bJPMACJxQkPWSkhLvcyoZpBbBZGqp9exVeqXd+dV83/wyO2uLSwEWIGfLvaFl5M/q4+SeVMSHTOl&#10;/hqeLcvkIy/epMKuQXptjWqo52dxrmsHiJ5tpcgmkun1jGPkIThOlDhGAUnCRWP/J5UkofAc1T9C&#10;GQDV8nyt1hdK78fGfp9SmK8TaNsSrbyT43HnupZef42WZww9JXO80dREV8yGoRU0dq8R4iF5SPRK&#10;xVVw4mcny3eHUrYF0g+QsEz1xCFCHu1jsYyWJktubI7WEKLUbECSWI2CQDrLHck0WWKZV61wk9b+&#10;UWLgU55ohocNr81eQjIMqrnWYfNiZZ813Cf2TlN47ARyyzKmO66ct9Bms33j9y9tXSlrdZOXZGEW&#10;r1wByNIKMk+tBVqL8kmW1JO38+NF6qJepDadc2ljJGLG+VMcowp2PgVnJD6pAmhpdV76dnxA64Pb&#10;Qh7DnWGp9W3l/cJbPgW6eFag9wGru9TIDBpwQpLuUTOcuB8kSYhn+n22n58qQx0hwchJJAnDLiab&#10;mx4mJOnljFdasi/U3UGvjYLkNSeL7N8y8iQBe5UkeAjpuK2sX/AsCd6iwSKhIkwPSFDcDBV28wlh&#10;/EZFII7zoQxD4rXBKjn0DCKx1MA95HykhN40SbrDQHPI8O3SZvsuiP3bhPuMbHiMNfm4gY/FzS/J&#10;6PFDgqXi2ehiMeoFI0kI8XlsyQflAtETmPlCKFbn/iRHkoSJ77UM3Qoa6Lwa4R4qR8DBiRLHCPUm&#10;1UHhS2FHIjbIWxhQr8h1Wh9GMvFB2JgsYXhOIkt3lvfvwZyXlWUDD3zOr05mIjLvBpIpJD7fIMYc&#10;W2hgSAWVmnHDf+PPFxZF0gYc9XbM6giBGPZpdsaYSsCrT053z72pbt4sDZJUnmWMDDDOmTzoomRJ&#10;IixYNr/XgCxJifRaXiT0+CwkBMlpTzmNrg8SKYmAquB/UnkAgTTgftU0jfZH3VPZiVIqq1qA5vcs&#10;YTSkmkDF9pgFVQlUdVeQT7yORoYf2+wU1PNB7qkm26aF+OLWkSvlyro3RZHH8hzJ1xLB+8MSKhOP&#10;18S472aa28RxBoCH3s48ooSL4+JP2FnjIlwnLXbU4HcavWWy5tQgZBVlqEj9I7Kp9jHDfKADURf2&#10;amPWJcJU5UTKliCfd1g49z37Hiy+JT7GtX3jtfZ40qlPLAihSi3/Q+SPT7ZtW6lm1MBkteFkd/y2&#10;m0r7HxtIOOCNkFfwYiFpmU5I4rlkKyMEU83sa+kfaQknGsFATwkJTA0hcuu1vHVUZiAr+ZvmKNUC&#10;7RFnj7q8ye1l/xgcG7ntZ99+8486ZNPyMzjBmQgRMh0m94OmKFg0ZR8gf+x1QurwjrB3biwF4+Vh&#10;SLwG1c7EcYctNRblMlQS37MaN9PzxaT2zjwSJeEhKLKlnju+8PVzi50wM8ddZvZ0My+MK2ENs+it&#10;9TWWh+A4UeIYgSRJr1XJJ4IkybxJTOGj282HYdDSFmv9Er0BLutq3NsIISslhGy6mS+los5TvX8r&#10;qez9ILXtyXo7lqLrehSvbYPoc82veVQMvCG5VEGAGMFYJGWrQsLHml+lRWysqHMjDBLEWwghaPjW&#10;M7NiRXZ1FXJKlDooeeiklYqNBnMZADGs10TIRa9iPnshx4pTNS+ZipaSpIiPBQC/udgbmVI9JHWh&#10;p9M0mZ4nksAGSgRn74l4Dj/T7ztH4XVBYtBkVCmpR5QoCd55auHrkAeytFrRMsmMBEcHiLlI7ZaP&#10;rt8DM5ukszYg5+BEiWNYiBIuZNWfoDPOIkkyo6/VJHMC2ebT33dOdccGl5cOfIP1gEZaRUgAUE15&#10;mT9o2iuCdvDBExVXnO1MzJzlia481x1b5nck/KyBmEi3L/DQl/5WTs7/FuoZugCdSMrPLdphh7Hv&#10;hhc92bZti2zOaqjB1AMScc0KL/QGfXsMW7EPztM+YvQxVCklgput+JKTAYM2H5tpWb7mS4Sk74Rj&#10;uNofjI93xp1m70M5WSLziYZ8WKpOJzgT6+8o7ztPzcuhRUgJqdq7orT/kPI7Br3zhIowuReK5rTh&#10;faHaEkhOlOg98nqk7vWJeVinhlqXiCGudoZ9GrcaEQth6g0b3bJrvZlr2MvBiRJHQUkSqxcFF7sa&#10;GP3hOe1SYfa3XWHOrHox1CA3NJhgi7kjrB6mp/v8qb1Rp2DtMb+JEDh2r1LQBSdeK37lrcvj8RNx&#10;+9VSnzU1jP/YAQueC7USorTC7FwZeUAw/4oFpxJOqHTEBZLzWMCfJkvSfiY4k1DjisFYQjaVoot6&#10;c651zxOi1Kln2DCpXpp3ZQsWFvQlHJt+1VN6HjXWeG+2ahGl0qgN4nYbBJ3JnJ+Bz5WEnpjuDd+s&#10;5b36NSGQyrCbVrsYI5Vw+XMnhShl8guC9pAyMVxJlBB3lfff3zKn4zuQe5VaLWNvyhMw1G5I28OT&#10;WT1nrIfE3ubJepiPgxMljryRJNawSRd5YGtkC4tZDZhRR5Kod6mebjWy80UWguEnl5GuUi6eDZpz&#10;83qlM77A6PtSOw6jViCsY9Fq3OoJ2uG6DdHwUy++WcRIkpgax5rxKMk9c0iaHunVFvnE+cDk7xpC&#10;oNSkB7DKriPs1iNLSwhRqmMhStJ5fLooYrr33EOEZGScA56eyildecwJ418JQtdsb82WmcnJcscW&#10;aOS+qXHN28sG1p3limlW26nJBui9FJiQGcDnD0OUbdQTKZciWSdPEFcjSgQbUku2IHHYnuM6kOkh&#10;6rIhsZGHSoMgFix5NQnWkBepWfHyaKyHZC4ENyencB/HaQWvejszwNSfCuQVG/hWJbqEVwNbGfHI&#10;Ol+DRQcJEk1O7qSekBsUpBCFfATLisbt+f5ipgMHddSgicFOyA2l15bqWFAU+TIhST8g//wyiOrM&#10;mvuVPECLyBt/rqQNv49aSmqI+JLwwvVu72X/Uvc/0CNAtxodotnGcn/huWNbEaaFR3Z+SfLX893a&#10;YUoke51kbiZqVLZhTg56376YKeWQ9iZJbWb0SKXyPDBcheE41HxiRVYln0YkcHw3kkTbwGsPbsYm&#10;tG3SRn61j/VY5Dwr9UgSoiOSmbOF+WN6ntMD7NFGvBdakUCr5C3dQ72PeriBPr+rc1wHFtMQmIQG&#10;GKo6RC+SD7KbCVdnrIPi9/dDtoe9DIwq3MRzYJWFaOZmihMljtPrTWKprOhQFWvDn4lepjWQY2nz&#10;MOFeo47h1APSTj0ITO599EZgQrARntUhVMX25OKp7thjc7zR3XdX9MG3xvTOnusL/RrEkAD+OY9s&#10;3UpimkzZ4k/IBBjzFQas0UlSD5Uk4a0LEg/RseG2nwozSnNYQ7Z/In89CCZCJH8dLOpIpGy/NDPO&#10;KmccrioZFLwdasBQHHr8jHK+8PefLxuIyzwH2JZDMtqaZOmEBkHAnCUUxsT7gqVkP5JkyyZzfBiC&#10;VAreycWYXlakf48gwZOHXtFLtqQ4qPudDyIuM5cN7wmtPJ61WsQ7a+3JXX/q/rRmkej9+QfqSarS&#10;+c49QqqCGDq73+BzdQbHX8v4ojmbhvY4OFHiOA1Yy2jIGg0WLXx7qoE8CecVCC1GSZb0bXY7WEgW&#10;xaopI7KEvcdUPoOJOT8lb/iPLS8duO2zJYPTyh2aOkHj6dgw9PcgvlXbbamxxCivzvdknW2umk/I&#10;MaEEqZm+Zf8YRM8bG+FxJBO3lg0ccNhSj5N/Xk+2hJkBqIXOMM8L855YPWxY1UbGcBv1LnQKOj5i&#10;Hk271osAShjgcZCQqXikhPsCQ6qYGK1FmJCYKMQ9VbHsoAsSkSREZxQdUf6O6j0xiTOi/IQe/j7k&#10;TcJz/uZFnlhIbw77E47t0ZTNzItSh0SoNUiUtN5sYFh3chWkbE1rFlWnfkX+/xLDd9YDW9qBvh6S&#10;SM4aGMfZRMN8HKMMPEdpdHuTaoCtVYlxtUf2fnEBG0m94piqR6gS81oLROl1smGIDL5ZGXiGGFzN&#10;zq1IlLDr/WR3PHK5L/Qlnz2J1WOo7mtW6FPIg5CqpahBb11WEizLh1epjxjuX/WUZvxMagkyzR0T&#10;iJTSeHbHnfGOsMfJ2outKGSHc08CXHB+EC4sGcrpCSXtA2QOmUiWkNDd688gGjhObIdiZR6kXC/l&#10;XC/yRXbO8wUXsIzn/bBHUG9X5nhJ+UszyLikhG/M7UFFcqNGyr64HT7/XALi/TH4w+1uzL168cuV&#10;gVtVpAWkSrIryaY6XhQs1QKGcVH1nWI1ErBvPTML7+nrdYa3+sETFZjjg/dgLd2k3MeMTRlu08hD&#10;wrBiDX0eldWGKHRZK1tvpPBuLvmSKDhbL9tfJ+SvIbixHhK7RIG5tZiDEyWOnIlSK6NxtpZIKCYr&#10;4gJwuivkTDeapJ6lRhOL72ayeNd9b+NMDBt9Ve+DCkN0LzFaQpNViwv9OnnXetqM9vc3lQ7OlPSd&#10;sC1KgjymY13m5AYwYfq/aHK5ZOBri9jyn/AcMRyo5yUh82W76+4FgcGP4qW+yS6YcFOvQBq2hrzQ&#10;UMHmnIiQ4zxMSJKSkLD0jNNCVlK1DBOcicGLPLHEoZijFPOeygnZ0ZMkUPbh8yRsEHFYWzNv73AB&#10;7BwE1xgPNF8j7oNcZ0K4ox30OWtVSAxI7VfKzBClg1H3fzzeV/yCnNR8+5lZOz325Ayt5+u5/pIr&#10;3ou4bqSeNxxDO2uTXDJO1eovvD/o7zsVLy73kt+tVaw1+SA396Y9zmKY6yd5WnsaGCrgWCUKMsfJ&#10;wYkSR0FJEr6VsCjSZirZWj/W6ayQm2Oiwg1UdF4a6Bu61iLWIuWyEIOSIAbFboIoYR5MEyo4H4q5&#10;3p7oik0xO7uQmZvS2RV1v/vnvuIfyUnwPWN6LSV4bx4sFvq+YaKzWV0nvco5yRDeVDevxnuWc1/o&#10;VNK27WYHHHHZmGUCMFz14kARnFAhY1jpVu2OwwRHAsY6E8yioAbCk5nPheg1mc0iDxE4WgqJVxwQ&#10;uMAFT04x3yduQtgBn31S9Li5zi6C5iViiA975N1V3ic3yqjH1H7Vv9Y99/KkxLVa+9O5nh3k+1me&#10;19WttT1VzrhWCOle6k3an+WlIeSNhgT1nrs2tZcpGVEqp89gOSVhNQrvC4pmtu66eMs7F5XBqzmS&#10;mjqZvlJbji95GyhJ6s3zmhwAsfKukxsyTpQ4CkuUWBeByXl7IEWtpiYYXlHL1UbJ23QxbqIepAat&#10;Jp80n0IKK9TQrVkyBDc+dfF/TXFHv2nSGGM12xNAQwdYWYRJs7lWraHBaw8Vdb4a9NyAoTKTjXIz&#10;yAgmJKNHqc4XNu2l0SkZF0Ir+Jfl91zR/PxMWBV3iedcS+bgSoPxqu0XCdZ51GuGFW6BhB2iSXt3&#10;Z9wxXvL+THAl0uQpw/KQz2KVl5Z2lAqOk20P2eIVjuS4L1UEDNXQHf1FQjiuzW6+F9vYmB2W/kmc&#10;+8TFJfDH6UM5RktLQoJI6eGYM5oEEG4se9IGSB9jdvX7aBaZg6XZnrAs4UsJNzw599BUT+Qc5c/R&#10;W/m7Xv8SWuqvpQvUQZ+rdo3nSs2znb4/FJ/FNURLjyuw8cK3H/ncWeFv5vLcpEP0YgpBuwUvVReI&#10;lbWtFtZIVi//UKiQY8TDyadgVJKkekaStCavby0iYWmmJbWskgS5oIWhwk3ZW6sWNBq70jBEp9rv&#10;kUTV+21fMxoQJvQqPBa/ppsA/B3mL6Eydy4d6tFg1RaFJhHiFnbaUl6rO8ExYJuWPVG3YOSx79dV&#10;xDCzjg37tWm8Eden538OfEH+y0t0yFgiZYMtQZ/g5fIT4jPOmYSJzrhqSPAsMbd7vNTBF/WStpJz&#10;YPEYydt/9BESpeIVG0s36CG/x33LW3+ojt0fgkvIdordazXEylxJcEwrhsTuQRXinZazSu80SQiS&#10;nhzlxS+7YXDsWDh1eSA2wRXbQeZuI/nxWjWShNg06P3zZHe0UT7H6DHc2C+Q1UZK9PFZUwtXIXlC&#10;ItWo4V1SIwdaz22DzmmVLfvgkm++7nrrxcurIldbfW6E9QmTxHHtE9cqMyG4dcLLoIkwv8KjVMP4&#10;6RuEddwKGePgHiUOpgeyk8GrYzqvx+QYJFmC+wt0lqrtSVQIjvItuEVWEq58k62jW7VsjnCh+i3Z&#10;fvrF8v7ZWuEpNCqbBn2mDCQa6yt84VwJU17xXH8JvBdxodcn+llXxGXzxHXdI1Jis4onasNHEc+B&#10;1n7f15UvXN+oDGQpWyNB+jDizsj3meyOw9LiIPgdbMVxSUJA93T6YWNl9u+wWg09Wed7oqqq2nge&#10;e8nxtZKuzaiKI6SWJ2bRsMkO4QnOtEdpijse3xt1mn5hvf0PUXBWuKMt18F4vVwi+YuElKeG4b7O&#10;mAs6wq70XGCYTEU8Ug1L1HSpqEe3jv4TdaGaNMbTxvCS1zewaMuBHHvCyVucsChod4EYZmuzuBbi&#10;+d5j8puFXaM5OFH6BJMkNPgsrUr0ZfNFt/RaEF3MnTmMpwZyqJALERt5gL5kj/MCVLjTC0gdg6hk&#10;kwpRE5KyFQSpiYFYPn5fVc8tar9gSWzWwuXEMM3yRl4scSSmsb5tagg65w0Ybnmyr/iflz6a/Lp/&#10;rmNS5ae112mpouvLFX1xtYayuC/0Sigr1uTii357CvplGkPdcYdgoM3kTSUiTjj6ZDE8f5kLAuVD&#10;+8ZcJjPeOxpqUicfJhokm1CxzgBWvq3scsDuTw3AobgjeFNp/4IHT1TUMj7TAq7f7+osfWOwxga2&#10;fb9/aesUnecD7zfW0JPQJJehR51qSI3Z4KhXwWXhQk/s2fcv33Z9Ti9aQyE4IwXtXL1IzWA9HYGH&#10;4DhR4iiAF6cTzLQq0d6XfEFsoQtFroSpmeFtEXb3ATx59AJY93FVRo8vCTO9sd07wy6sPmvV6liu&#10;9/ZL345NL2Bfreg76HckMlpIYEhmAyEC0RQbdZGSkCuoVwPDS2ZK3I2a7iKJDB8sKfNOGsjpVjoR&#10;d761b3NZ1B1OLXjr0wlBDVw5TiQVjwSE1iKB5f7gfVM9kV9rEcnf9JRmzBHOA+4T9X7U8rW6yb7H&#10;M5IkHMfzvcVw7m4XuCMpQE72xrTUx5f6I+MWF5vP3dJK+J7qSMByxqa8ioR+U1gWTcGFZ/eicvRu&#10;vN1xuqIp+8EPwu5JapIEStz1F2hP9EZrCVHaTIhSnQ4pyfDeyHPAjhKSRgirT3asF8mGz1wbwxqz&#10;QicPULlGSV7bZskTxdowePclW/51qh9+mMNtPvSyqN7EtoN6kdotrsVrIT8SKit4CI4TJY78ESW1&#10;h10N+gnQ6vpLAfrgr83JFcxQlvvLvdXw9QOsLa1EEqei3aK32G4GC9Uu1xSHIjOLwp70TmjFGAsw&#10;ifsSQjTMVpbJgeEhnSTw4EDC8X9/2VNa6ozZ7vn2hB4jQmWIX3RX9Fy8y17x2qxkFsnrIQZURiYE&#10;LZ7vbZypqRWDrUvQ8yR4BgnhuK28Px8J7XKylvHzlWUDZgU105AS3JVo2OSAwRv6DHOVJGB/OJwz&#10;uw2e6UnYl+t9tsqRhJvedkP5xUFIjDFOdJeHKJVYvtcZ828NuvSIEq323C55+O4g86V2b+JcvEqO&#10;JUuC76JeKL2E5Ix+borj6q1RQhUZhgoZydK9qSVb6sC8PpkcWiE4641qxRzRZshfjmZ2/zmOEQWu&#10;zD26vEnWW5VkQu33ZXSB68xRar/B6ANfm9IF15YwNxzFxbRd3j9K1uhW1/NiduBvhjwe+r2up/v8&#10;j7KQJCQFGELCqjSrJAkJ0ragz4hY+EociR9+ozJwzy1V/TmTJMRnk4k9GRNGyRH2OZNI0ox9jiOy&#10;BN6mvoRDlUVgDhOSBjTKeiSph70qTSAMaiRpRemgZZKEUAuvTe9zQPJERPAexkx4D3HOBpO2c4w+&#10;O7bHBRUXRQxJEgI9e9gUGcm3Gj4uS0kS5kd0dpOWApjtjWnemzgXmJslO1Y1JSZ6Lstai88/7heT&#10;wstpHqFRn8k6yOzfZgVrFWProOTJPEnCNVisansa8lvIktl/joMTJY6cHvjcW5WIMXU9b0uZ4BHC&#10;hHExH8qsN4lJa+kPs98RkkoZgWNaT99CpQVUby5w0amhC/EG1oOEUraTdL/V0RSsZPlOLzGUauFD&#10;VoKEVXTYHsMObMQHE5XzlRxui9vmVX6oTe4ISYLLnbFS1IiiHpT61r5iTfZY6kgKycJaJAm9Q7/v&#10;K4Ejr1VA+Ih+qxicF8wBUpIkJKZTGD0+el4qJT4qSYLNI+ZOPdXH1rVF8viQ78w1JGepFMTP6WMe&#10;I84hkm8U3lRiyuH0sv03re/TMJdAMKYyzBceS0HM9Cah18Do6wHXh1Y6xmaa77RGgzBJXpZccngW&#10;p1/80LOEeUvWQm0NIIYUb4DCoBY4OFHiyMmbVANssfDNDFUbrG8uuOCtF/SajBtDypO6mYBJ28/N&#10;eMvsTKyiZMlw4UT3Pl2I8bMVgGq4tD+VFojB+zcQw3bMQMOKBh3DdGaBbTvQe4P7aDdZbp4P7Bh0&#10;gqM/DrfsBFhCCM7nSweFhOaG8n5YeTwF07dFINRl65GVnNdj0rbWuWKS9mR1OQEhp0fyDh2M2eHI&#10;owB9O7K5LoaCsAUJzouq1SsO53zeXkwALwnCYtSVIuQAyRfqFf3hejsUx21CGMqo59+puLlCNbsn&#10;aWms6KnDPnQSULgS1b0FtnK5byXNxdOCQEhQY4oFSJYmGau/Bwy8RiwNYhfLPcRYIUcJk9LDVE0J&#10;Dq5p63K45E26/dqM1jVRs249FEYOJQCiUncdcHCixJGzN4ltQTB+KzKbu4Of30QJU00ePF5pzK2M&#10;wy/OPWiaLDEQpV4V0rSW9peqoAtyi2xRxj+ltgo4RwGt7uxaDwyG6bBkHA09K5ZFErD0DRuU9ToE&#10;70Qwyf44oqHeMuiDk3FrUmjosanyJuHcu+Mwqa4H5hYHhdwc9FZVOeNw9vReOPuWBESOJA7IvlYn&#10;nesHQ6lcAg6R855HDLpHxZuUijih+/kyWPoCOecXU1DRJXoST/w1DseeEm6ZNe+Hvb/99akyIXdI&#10;SzQSw3rVOXqTED6aYH+pLySQA2xhgpIGC4pDQOjZxwuLIj+8hFx/JEtqYTiZ/pDoSSPkCgkXCkf6&#10;7eqE6C1f0vJ4MWFdIjAx2XDenpC8FJ9NTNqmOUlqz+SG3VF3B+uxrverhgaRnUoPaoNBa5NGq2uV&#10;zMOkFpJrYiRhaigzsYbK10s8l3YoXAunDdRrxtuZjHDwZO6R702qg3y1KhGTEK00jM08jrJCjn2M&#10;qhj76uV7TyTsU/I1ZVLrhPRNLlbI4RgziN7ZzsQrK8v75lLihYvhmgeW7cR2JDiP6/dHRd0fDK1d&#10;4I7DImJIH+71p+Ip/ep9Vv2k9r0VUPxyEkJnOSBWYds1d9HJGawkSfLOYJ7MlyvZUzjQyD/fXwxe&#10;e4pJ7fvggDf4eLgIXX+HySYPR3YQQhFz21Mz+5N2r5TPpUwcToRcgaOP+8qiJzQ9FZufbNtWR69T&#10;AxiUyeP5ovTAUkcs4S2OMMU8kcQdJeQL1a+RAOtVIeL8BBKOFkIWz//1yfIFHnI89GIhQUMieyDq&#10;yki0vu09F0T9KZg857hWM940zMgPqHnkpMpC1GKKHQkLjXXlXh6tSjSEdE+zHEujKnAD9c7Kn6ta&#10;xUsLEij0vkjaTUYvTnO01L6l+yFD4DLHdYZgCZNOkokK3hy8SA280m30gCtzj3w0MX6uV3Av61VO&#10;iA9mK31TagJrruRVdBHptODxUsM6QpKawFxDzIDOZzfLF1rQaYx7JO64H43bjaUDUl6NsIgSstTc&#10;+OynVk52R6+aTD0Yp14rh76jJRD/jLHEERpL9IxoESZJxPFlcgbO5Q5BgXmaO8akvr036o7+pd/n&#10;lnJ3pnrYEshRduCdkBcT1sFMS5QJxREfhIsyDMZkd3xvsS31/S0hzx/JPzPGjeNCnSI8d0IlBvuS&#10;9n++8mT8Wy6HbXoskTIiuM3kmoGeQUeCEojaYf7bPoe3Ign2OQFIuvXJB4pdSqE8JDl6RAnvA0KS&#10;8B4/fFUilXwi5bD/uQ/DcNmhOEwAt28fhKPX+MAezWyfguE8D20/Iv38pYEiuK08bqkaEL1gmP+F&#10;5xGe4ADHkYz7vUGlKhTJCiqmXy7+pALJ/vprSgYv02mOK4Dci2pE6QYM88lK/PWIF3p+/hlvT9AX&#10;YaynHhvN+0GxfqFXex2YF3aUr1O1BiQJ16L7C7iem+sfx8E9ShyGbzZM4mwKAtHE5ModqqIz24pk&#10;c0Y8Pbcu3emyWPp22sY4ls307VUtsXIFJV3NwJhYjuESzM95bsD34LG44yLyI/QyjZ/oShBWlIIK&#10;RxKmfuiG8Hsp2Hi1eSlINJroyTgH+5cRQ4+GsifugL8R0iIJNZrwDE3++LnyuxKB1JpImR3GLAiB&#10;vyzM5IGq6HbC+f44fHqSuTUay+DlQK9RjTsOoaQNImQzEuK84qBz26RXg/NCMX2PksJT0arl+awh&#10;x//c605IxZIQPBEPl98SuTvsj99JCMDVWiREfg4sTXAR9rgj+feeEvvztqGQKBYgSMn7KCcQOxIS&#10;PDtIDJEQYd6TWjsWvAZvE3L8QcQlEB61z7B4AzHxf+kBN4zZHoWW5bY1SgVsMnd3kz/+Jzo2tfYz&#10;1R17e3npwC5b3HFtypkYp/aZh06Wq2mHCV4lVh0kkLzP2oK0mjIDButWO1j3iqtLp4iilMxrhsW1&#10;rpF7kThR4sg/Ueq0uCB0UcLUzHCMGjCnrC3XJWEVwNRChivcBFkS25tk9ngLwFB+xFrIY+IlEoPp&#10;vXb4ewlA0mHueUEDelVxSLU8Gw1fc09pOozz3aqe14lpWqDmDbIgB4COKswv+h+EJAyc9bHjdwte&#10;iUye9NUgONwJUztCkoFzcIM/SM4nljWWaMoOL/T7YE9UOz/r9redkeiuoEfFqbSOEKUsY0k9Ik1y&#10;7wESzpsJofVltzxpeaS3NElI7o1kvstQVHGKO7MkXh4WM9uupPf1cTBAZjM2rxfQw/jfp8qSdZ1u&#10;e+lrQXD6XUhYhM8tJ/Mz1aNPwDCE9mx/sTAWzGsi4wyf546+E0vZZ7ttScNyO8wtixwohgs2Rfof&#10;/subpYo520r+mMd4Wh13/jk+cdvtqX/22lP/fS6ZKySB0pzphBHvZXwxSmsm0bGprTMZKvoFfIFU&#10;vkxmtg0pvBephZIk7kUapeCht5FLkhpyeGuSKtYa6QPapv1JIdeogXy2F4xd2i2K0tpcGuNuUI4L&#10;8xVkitp6b3az6Vul5BErp93Pa0x4pZjhInawo4ydqEgtPC71RuA8T1RnvymYh0nDVKjxsd7S/72y&#10;vG8tIR5TgkkbHCOG6kDcKYRBcJ9YKi73hBwnvxurIGBoiN8KFWEfL3s0ZUML7qRz81DlZ+w/MUuS&#10;MGkbe6h9tmRQM+ZIDDwsLx3Q7X/2p9qEY8Uhstz0ZhFGVeNBRQmR8E4k2003dzqhurYPbOp94Vbd&#10;Ud4n5H0QUnc+MfAPYIgK5wzDjEgCIrIWKkgAMOmeNV+oqiYMoScSUDPbAXE3bL4ybHu4dHv0t3gm&#10;tjG4hCaERG4jkoTAEBqSNCkPiGzeiS5v8ODtb/iVnhq1CjQ8j8tChFjHkgkFSWo2QZJgQsgxOxmN&#10;YrNklBjYvAPci9PeQnLcPu1KuQbGQ+BzvBbHhfcfDQ02UEFK3KyX/KNXpsuGRMxKqX4ZXTOa8tB+&#10;hJlrc5LEPUochSFKbZC/ZMLNlDC1axyL1TM0OZ3Era7ubeatrlavZQpdUFmI2GSV/IwGYOvvlldY&#10;UeeWq0QToz5rMGnbwZIQjIYWu96j0cWwziHyHZQY0CAq6+6r6sH56DFzPrjf43EHTGNswdJOCNrL&#10;g9qpVheecMJFG4MQrnFDf6Ud3NEUhHy2DW9clAySX18s3F/EVmcRSkIOvrXDDo4rTxiOYcugb+fW&#10;kMewmSp6p+6qYNc16llfBpG+xP/+/Utb/+nOq+a3pSAlPJtjFhVBdHYPlDgS5h/xqBs+irpQ2Tuy&#10;pHjwwgeW7cRea/9EfvWvZNOMZ976vguc7wa7yVgmyO739Ri+xZw11E1SqG1n4aa9LvBuHcSwIT6L&#10;V5BtGyjyzTSArU6utrL+0BchvA9b6XpTp5eAbrA+1gB7Hzu19acV8tN+hBVLLDXc5RgR4PIAIxVi&#10;HpCRci0rcFHfLvR3Uy/xZyEkaxTEpimH8Rj2laO5FyxvrzUq35XKjFeACcFJq0CvBZaXW1HnluWB&#10;bNsXdT590EC5Gg3ghj6/4I1A3SIsqcfkafRK6eQK1ZrwBAjYFfbCu2EPnO9hL8c38qh8UBWHF27z&#10;wnPkzsa2Ka/MTQEhSegVuI1s09RIEgI1jj66lE0/aWFxcOY4BtKCc4VtV1hRPkUIKy6548p5CyWS&#10;JHiIJoUBK+NOWZBpwEo6QowJoXF46DOI9+7/kntbkHwjOcZNgrdHkBr4IP1vW+pH6G3EHDeUEmDx&#10;lPkPJIWwIX3uv0O2BxiH/ZSFR6SWepgQGOJCwlBvmSSJ6yOuH1aLSMqGmSQB5FbwwsGJEofOYtBM&#10;m9uugdxk/CWsErxAGJOXBNhE4mQUnw9kPOhi4qPVhabLhG4Ii3u+V4dstd5X1dN8z5heIYEXjY6W&#10;zk0uwHCFz+J+d4t5Pe+QLU5Ik6FEAhKpD6PONMkKsGkvzetPOP6V1cOFIbRXBr3E6AbBYSI3KpBN&#10;1N6i3oRdl550wPwTDlh00g5OaapM5MVvM6ExtcwfZPpcGyGdrNpVNkJlbLbULJsdHk0vnnaIx8cO&#10;rNkT8SSstq+51j8oJIeHknZ5UvUAht0k8o3ERxKNnNbngNj+EKSm+2ptzYtS5zxy+XtfrQxMQmFK&#10;5X2iB0xCt/kceCUwfwabT2MC+F7DZ1esZjPrTapFjTIy3kUyooJK+1vQw0S2epqTZnZ9bMrTi+Rw&#10;YDbNheLgRImjQISpiXpO1uRpj1JPtyZGz5CyUW4ub0dmPBtGZGyzng4LRSPmAmFuDxodYlTgMwzq&#10;zmX2JLMSJnp3kFyY9SqcSgj5RzvJXx8BmsSN4RM0kuMshHJ04PU7Ekx9OeKEfM3wxITEbbNVWW+F&#10;MkQoO8i1uYz82Twh5Jgx9YUQXPhOAl4bl4S4hVUHPUBKkUstIGnR6pMmBxLNJwIlzGNIpqAolRqq&#10;JrM7HY91x531M7xh5h42DkLOesm5YFL2M30lgjo74rGAfwKShtKHF6y9yT/4HQypysl3PyF0PjJx&#10;n35TvC/6qlJleI98vqx/uvI6aZC/ACUt667scvwYf5D4ONyHPddknp0r8VB63BLYw9l4vBX0ZQdz&#10;k9AD9KriMwvoWoSJ2T2Yz0TzDAu1npxu3E9fMjlGGXiO0miD+So1lgUNQx5FOm+RQ52tcxN9wwRu&#10;piROmtS9SYfhd3+tMtBMjInEenAhbn9g2c4M4vS9jTNTSEg+jLihMybaM9TVOaLTn22mJxYNJG3u&#10;gzHz4ZRvjwmk3LYkk68Eq9n+82Q5JkuHLnDHipSq01pd7s1Cr8or2u2Dvh43PDchmS57NytiKRln&#10;TCKfStW902SQkEfXvlKIvJWCP33WDkFnbh69xo/t4LzopDEJJcf9HSUhRhBVtQ10pbZVwdGtIXBN&#10;LhI8Ol6/M17xxQA+E1X6zNMOkRcqIBFJQeBQBEpmF8N/z4yZHstz/SWBS14vKk3sDgr31v5rfHDh&#10;lB7VUK/svglQb04nJSACqbjmI+fUCQeTtyWOhnsf/uu2CsVzpyX3IeYVsuclfpMc9+cmZT+k49Qx&#10;vADJ10Tc/2IYHegQ+s1xjCrwqrfR513qBLFKbS317OS6QEgL2AmNRb9J4U1qyuFYZjRT6rR+Iag/&#10;lw+MJyTpH5W/I8RIkEZA0chLHp/X+HHcD2YIzyJfBOb5gm5Mlj5oTkQZQzL/QkgSc4J7HGywqrw/&#10;NNYZVyWpSDjQcO7IsQ9chUOFnCTscPL1Ugh0JOCZmzCGZJPNgfl+auiJutwXhHcJWXoJ86VkpOtT&#10;KQd0X54iJCl3L1nP1gQcdozZ4Kke9E7xRKeR+a7R8irhsUNkXJWog9XthlQJmYeKsNCCJSzTCJLm&#10;V48s9bwXA8e0Ymi+JAarTrhg7NVJpCi6JAlfQV09Pug5Hodwn0hoNk3VngP0EGmNodieKouOhVRn&#10;jXiruMdqFw0cGrrflUKUQi7iC+eT750P4El4yn/fvAiHiarrL6P3j4bIOulnF4MoxYGkpYkSrhbG&#10;l7Qfk8++IatkZSVL+Jlt5DuXku/uMOFV2j9KVvAawatkpTEvB/cocVj2MNVRwpQvobRuso1Pe5PE&#10;HCnIgzdpHdkXM1Gi1TGquVMsgoHP9JW8vyfqmm7GKXJT6SDq5AhNvFDj6Hc9pULIgxEtX6noe6LU&#10;kXgWvSuYr4OhnbNccaF8XsujZKSPJPcqoWeolxAcE2MSgCKIqCu0N+rK0heSjoE5MNjcF0no1ysD&#10;ltSj0VOHnjtMLFcRK8wZ48IOuOrJEDzy0jabjBjXUFJdT0Z8HfmFa4gwuOAv/b70fF3siMNnKvpR&#10;92nnf50sO0CuynUs3pyjnZXg+MAJD18iMue7tzmg/HMnTI/ffqAM1hbbNOdGr8WJUvRT77MY0iP3&#10;Pj4gE6jMAobWWEvpN4OYaN2r8VxK7UkWK77TquKJSuskWfAs4fivkZTAGdbBZhj+BG2z2ABi9XEn&#10;N1ycKHGcHsLUAPktiUfCdGtGSat1F3e2yJsxUcLzyWqRgHo1s7zaHg8kOI8F/GmPhhlgl3asGpJg&#10;1LtLxdMVIUYwK5FmKiEn0wk5mTDoAP/YQYgEXeAqijOJSOYr/IYkYEmxdt6RFKrCsaImUi4QrgHZ&#10;l1oVHpKdj73WPEsNbzggvj+U+v1L21SZIiFNArkeIMc9STYkf5JGFXpr6gkRJkT2FDqcFONNHYm5&#10;bJhYj5IL08kcjHUm0pILyoT5Lxxywrm1x02PP3SgHH7ms2ndO/DtMb3M9wAmemsVEMhUtZ8lRGM5&#10;Sw89BQRBV73mt5T4CLIi1NOk9RKV7ueGydugIqhqgBVM1XG5i98WEry32ygHD72dKRBVuJtpgnYu&#10;QpASPlCQpDqwHuZbq0eSqFegnnoGhOqXr1Q4vL/qyRAeRo/K+4Qk6XqJ+pMO1Q72LHgv4iJEwWW5&#10;cakaSUKgYnX3xx6oey0Ox6LkstwZgQtsbMcIJHKvt0DyoxdWklqcIM7KQ3gMyRg2khV7pGUCSdKy&#10;gy6o+igBsUpCZghl+bAsCbtLtY+LScw3txPS1R8D2znePjTSaHzJfZM21qhBhPf/+2HvP/xloCgd&#10;ykSCdBUh17JrWqkyXhvmh+EmbzishSB6Asm9kvSw3yfOw6XQddJNTkb9O+N15v24CunXIryozSQb&#10;+/Vkrr5Bc4V6QRRXZFkXZoPopW7Q+oCJHCJ8pqXPWikNbKbXu9Ng/eul6Qj3w8gC7+3GPUocI9S7&#10;JPVxy2XRWKIgSmbc90zeJGroNPOs5F3Mz3YmDq4s71suLZ5gEGrEt3Aj0T09YJhrMGmHU4n8FYY6&#10;ozaYMmiD6y84yfR5qbdXrmEsPe+DkhiohXQwRNiXtD//XthzZW1R2MUihYDhx5+f0rbJKJroeDeT&#10;vEUuKPrtE5clUIk7LWiIud9+QpR63EPHpP3UUkhw5Hc9IUkvE5L0JbmXxkoY0ciLhzIHC/GunscW&#10;fosSovzL/mKIJ22gleavl3Avfw4kaIXeNLygS6g6Oz5vmz0JW2mEoRUP+Q7zjafjUUr3o7OJ+VBW&#10;0ILVeaPMq9RFCVIbN0ijH1we4Mz0LvVSSQFUOm6xsjApSFKNRZKEaNIgSbjwbdfzUmGoCPtP4XYz&#10;FdzDqjay4YJ/L+hoS6ERQcNzgTs+mxjWI+RPo3E+WmxPDaLBkhqcapGkcw87YPwJ86G9uDsF1RMH&#10;mT6LpfD5IEmCR4aRJGkRnv8i4/hzoOTag3GHaxcZ10cRD3TrSCFI/cz08MfpMXBVZRr/8Fj7baBQ&#10;fUYpATlJwvDopb4QKEiScNdP94a/hATCTYlRlBJN9LKYAd47au1DJOwoT8Hx7RFg4V8xwoz+SHO2&#10;9GohIzq/7Ipmz/VLA0UCkVbeMxovBuiVwTY/7Z877Fq0bD/bywMlP0xgziWyhlVMsgHiOjMShB3X&#10;gVgpzEnSGQIeejuzCVMnWKuQazL4N/tblYq4JA21GS5o6Am4jZCdFNh2um3JRYQgpQkX+ftasp9m&#10;uh+tJM51e1a+uYN8bgaIYYR6YjTLPyRv+GQbQFVk8gBML7Ini/qT9pX4bzv57/Nlg1DpiAuGqD3k&#10;Fbq+4+/OOeqAOTvi4D4agsQYJ2y43vx7xlidEAsSl78TEtIRduU1GRrPQ82rgv4IDPlIxhUVxvFz&#10;OI6jZDscdwg5O58v1VZ7xs+OOVAMkUlBcJPPoD7QmyEP0/j3znHCuS8NSSJ8OCbpM/rOVHfUkOTc&#10;QciSRABxwxDgRR43XOsfYNa4nOaOd5N5Ga9KBJ1JcPmdwHKJnh8o1lNMTwM/o9Z/Tki0V0nex89j&#10;HhiKa3oJEX55QLcpMeYtCv3NKtqCT9k9NvDVuA2lGvJEfjop6cKXG3mhiBKvg1h5hyF4NW9xrbQv&#10;A6yF/KQecC8SB/cofcIIUzttibIExERN/bcheVWG6E2yWk3SpPNzpoWMGO4OJUmSkaVesjVoeM7W&#10;Scenn1tLtro/3fhu7fZbt9VOPWHfWhS0L4gDVBKSlM5pwQopfFuXiBp6L75e2QtfLO+HCw8lCUkS&#10;DZnjZByu2GH+8ZEbQvS8oBcAQyuYgIvJ1Fi6nu+KsU2D6vxjvFMM93yxoh8E9XJCJPYTY4vjeJ7M&#10;QQVt4KpHkpCQHN3nSTxE/sTKLGxGi+OXPHN6wpmvjYtLbTQE6OUpmQFW9WFLDzkw/8wGwKzEXeWM&#10;b9O9L88xfsc81VWhR15UvURy0VIkSWp5XnKy9CT5/QFyDFT4xmuIpFbDG3b/qs8vei8FqSmJSBJW&#10;7HLokFHMaQsdVv78jivnGxWKKJ/BzZQk4XqyXYckIR6lITotMlTLuNadTq9SHSdJ3KPEMfoJU5uw&#10;4GhXyAVUyE1DDt6kZo3f1TDuQ0iEVCNJCsLUScfZgHlPStFJJXwtC78RqrR9V1S6yQZ6WDr/UgF+&#10;TxJc48hCX5qELZUpmODJJDBV74ZhRkkR7DrP2MAv8YWhmxg2DAN1EgPYFXVA5KQbAuXM5GAP2rCs&#10;B9gmKEaDzDeAJ5UxUMxvwfBNqSMJ1xODqhaKQ0/Q2+EhkobGFkminvdL8trsm5hySN+Z7YlmSTcg&#10;OcGQXd8xH8zeARCqcsLjF0bRNfRaYoxzriOaKD81r4j6uAwJDNNk4RiQpCiJCp47aj1d6Inotp15&#10;N+RZrrf/pM5QJdmHSCc59gz2hG8kPiwimXe+64LfXxwTQowNFX0Z3kIpKR2vJ5LWjGs2yzW97FXq&#10;kds5CJ4Z3p6IM5mhO4DEFkkXuaBjvnTTgn+K9iWuttlSs8k9Vm6z2R4jH1mpM7RG2fONaw0OgLXa&#10;7h9QdwnExG+1ML8ZAnK6vEpNMLqUwjk4UeLQIUxIYNQq5DKr04aSwq2gOcdRriGEp8nsl/RIEtWA&#10;+Tfyt28a7Sfcm4Lk0SGjLLSjV2kQO+1VJBPGZOlsQiLmEuKBXgIvMWyf3u2E0Ikk/HU+86n9AlQU&#10;k+PZXC9NkrCvnaQhhOEbJEqo7/TSQHG6Xxz+Vo0uYIk8C0lCRM8OwRcJEdQSQERCgqSrf2IM1pfh&#10;94QjYuLQZx9ZkKDLkDGhwCRuM4nZV5YEYQ9NKC8i35NCkBcXheC3PWUCsbvEmy3ciM1yjTxBoYQN&#10;KvaVQ/y8TA6P7Un+TOZmZSQFzr3kfpmh7x28yBODT5H76vG+YqZzwopBRyBJPYIJzfnA+Q6m7IKH&#10;UsLGSTFY5XdBvF+c62V/tz/65JzkN+Uk6bbyfmmf3rJJrh9/vCsOWO9DzgLrfv5Jb2xUTqBB8cyh&#10;lsf90v4rnUnyDDjS4cSzyTmUkPujO+6oJj9DMqTWpilACRTur17hXcJjtmZUxZ2+CrhVgp4T9yqd&#10;ceBVb590DJGhBpC3KhF/1wDm9FfkC5umbhJN5F6v6YkSvUh5W2woQdLLZcrCbYfJc/ERMYh9KbCf&#10;jEPCT4jNWQ4IldjAfyoJ3s5M0rT7Cm2ypFZ91flTP4QrHbDxaqYwWwt9W2VWH65wJLu+VBGoxtDe&#10;7qgbirDDPTHih2JsSegYwqlWyQdSkiSl9pQRNg8WZxhvVlitYKPii8Lfi+0pgRghiXiyzy+QTGKg&#10;06FCRF/CztRo+ItbHBDpCsGEOUXgmkjIxJhodLMT3Ftpv7s7Dzsg2RaC0PxieGqKNgmU5k8pKKmH&#10;y0454G+VCYF43FXRp/tZ7EEoz5FColX26iBl1La9iQuLKjbMTlaWEMImI0niWzQhggefjYHdbgtU&#10;zPH8xr3wpFJgC8lJG/XoapO7Jy75DbmXVhPCnJ7YATqmElloFj2P+yLuyP8LereQa/JZ2S5WU0KE&#10;z7BW+A/DfE3pvKrTVwHXlbWOcnCixHFGkyh8i7Oi+L2GVt1pgpAlXPTuUSwwzc/1lzz1XsR1MWSH&#10;53As7YZ6KtkkqQ5E1WDmBRM9Mcv9QSE/RCtfaOkbNijZkxliCszwwCuXZj9PSiXxaLdv96Hf26al&#10;PHZ4+jZ9py5W/GFCOxqwtScr1DxIqkR1VXl/81hnXJjf/YQoPdvvM5X7pCY8idVuxbJwFWo8HaA5&#10;NQsJ+WCRDZCHhOTkpPaYG1zk6y9PUPdKMfVjU8FHhCi2DgzlaCG5wApK+VitSEnceyoFHz8/RIBK&#10;xntS4eXBqMMd96CHKvVqFRzbHgIHucbblno0868kWQAzREkOPYVu6dzkUgeCJlVrFDBPKU1CyUvA&#10;mBvJPsqDmc/OgLfPNuDckZwwsNCI/9KXm07FMy68oBBStOqNkFcoDEBMcCbh/7P3HuBRnde68Npt&#10;qjQzalSBRDcG28KAKaaIgDEuGGzs2I4NiJzkj3NKjP/jnOS2E3z+c+/Jucl/gnOSm+bYwi12YjDu&#10;Ni6IanABgammSfSiOpo+u9xv7dl7tGdmt5GEjZ1Zz7MfhDR7dvv2t97vXWu9a6IrlgGSsu1gzLX/&#10;w6jzx20CvTXPRQ6ey0pZ5ynFmH8ZukpzCqxSASgV7K8DJCHA6Gm7khI7Kyql+g23DuIoAqWM+NMR&#10;Dn5Kf4YHv9KfDMX2zmPn+LhcCZbWZLEJknrKiNljXbZIIBxLOSkEPfxAFo4PZdLMErIgmFScnbMT&#10;/tz34oVXhXv5Mg5eXWgIXtBr/eUfSjtHOmlRVjP+S2cxNNtz5o88Wt6O4PBETxkcFSxNdqfO/bO4&#10;Q8510msfg0wAVl25FMbGKASnslHTyHfWuDPDaEzECVSXA8TSKPCdLrjU6oQjBNjtKBdMGa5sy24L&#10;k63nZAYsVBCHz62IXEuQ7KsHTBG8LgsEm5PvlVW4hwue7PCbfNy1ZdB5OqUg76lyw5qZvC5QVYGS&#10;Rk07b8OQ5PXkfjIGbNsfyPVrWbK6jeS6zsWAoqkWSYCt/R8QR1LlkfG9fB3kZrba0Dd5vxsISJqN&#10;eVd612aDjXyEzAsdPXyHH5PmbK2HL7YHnAzSCn3cCkCpYF8doLMKUiE1fGmblA1/7rC12ul57yTU&#10;YKrLZ4eip2c8P8cTvd+sf1tSkhum/Yw4159aJXdrgBLmM6yCvuuDl2Ez99JQsSvlDPmhHIy4Kwgi&#10;I0GLwrKYrfQ7Pw5A66YkrKvrBjHooBcVR4jzTMaJs9+heXZybpKdlir9LzJw45tRZOeaPCO4yRtn&#10;S54zJqEkZFjslK+rho1mv1uqL1+lhrnwM6OdPFRzybSmEbYDQdkAlCCwywwJ75XDxf1RuLTAHb92&#10;TIvTzj77Y6n8Isx9wcTvgWRTgZLRuWOPOkw2b1Aq9lTD/KGjCTbHyX+nJAgBRtAtdWeDbgi+60mD&#10;JJlBmeCG9hs74Mn2YiPQBTsjHtgScfZqPOKzHEvOuZKAL+3YyxasnNzKwMdlwmHy41QCqHFB9LLJ&#10;1+7J4/2RQ+74firSHcv1xDKtmELyPAQC+uZh+J28wzhX9bQjwBoClgAufw+4VBGMjhRKwQpAqWBX&#10;NlDKDm3pvdxaEKUFU2jt+R4yShb/j+6/5v7/0+ofAEorErAImU16ccoHMzyROXnknuSd5K2E334M&#10;WWKGvTU2QR28eas09rMxDAwbFTatEtOz0x+VwFulNHQGRBlQoP6PDhuz51zMMXKgK+G1Akp0koKR&#10;p2lo7idB3C2mxT8wefwGVyLkZcQi1NwpIw41oAl72BGezGYw9K4V2Zsn2n0Z3+PmKfk0wqxkl0XI&#10;sPanCMi51gElEy/16BmpFXcI0jChu4Y4ZpXNwgrEEPn7OFfMMPQ1gXweKwvP8zQU0xLM9UbAaRJi&#10;bD9cBvuV6y+P0lC2OwH9viHBmoBk2H8QWaW7fCG5Gm9n1CGfJybe2w0FLibgGkOiL5JnyGd973Cy&#10;ITPmI39vJ/9qQIvc/JYAJXw/q8yAD6QqzuyCpceUz2+0C+61Y4KMxZZXu7wrLy3d9pzy7vYGKCEw&#10;f+3g9J0LLzOLVHfZGt2m5Fkweb0W1HYweS5EC1YASgUzfsF6NcHkNVNccsLrF0bCzy+Z5lnInbMR&#10;MGHIDfMZ7lt3/U+HOBI/yuNQK8h+9T0a6MYtFvrEzNqEGD4i4qgxD8oEJMn2+skS+EZlJxwln98Q&#10;cveIabiZONP+JqX1l1qKoTHoBLpfFHbH5BiXIQ1gdr4qq4RMwQBy3DGtTuA6GWgqAjhLgEMpwRBj&#10;RrUBY/de7SyHRLsEjgWtvXo+WPG2PeJJhyHxGhDAXeNKyk56e9gD26P6jA4mgS8oisAwi9BfMsHC&#10;48Fc1giZKdRxMjP5ngZCstApzsjISh4nzztGzvtQnE1XLxqxMlg59wp5hiFOygG1KjDU5Ic9SN7D&#10;5yyKKuRXG7XHlFyj9Tbnk0cUx77cLlBCw5AoAXu/+92iPQ9lvbc9bZ2Utl8POd38tyObqvr4lb88&#10;LFIzpYIi9d/s80bZleqCg/tirSAP8NUAPauUl6ZB+Q3+22ERC7/sL9PrZ93wN8dqDFfKWYaT3SIy&#10;8T3yaDkEyOTbOMQBdkESlvbMttJHymOCw8n3CbKNVO5TtQIM7u/pl+YLkmQGTmlbgTk7pSYg5qqw&#10;BC91FskVTu0CI7MbElDkX0bNocnRTtJbrZtZRXkXXN3iAD9xqnOLwud+3lIiGY0hZIxe7/LkVEmh&#10;dRCH/ncENLrV+1EZIxvAcPLj6BYvnH+Jhj1sCYwb1m7KzKQnqEpTzGbb8DyneyLyvUPHrVa64e+s&#10;wkOoyt5lo+ffxoQ+0LICSWgBci9YRdcLH2QpI/Axlt9/NMFtFoEqAxP9Ijx3NsHA3e8DnK5h5YR4&#10;BF4GiupPIUhSySiL05K73Suh7loFWCEwMCuMaNR+L+pq2QFKa4PePdHlWx/S+dPq3gKlvztVWXXH&#10;oCao9PTZ1Nd3jW5TuaC1GnBkVXRSJVf0FarqCoxSwfJih+R8FFDzj1QQlVLCvSzWTnzXA3smyurN&#10;PbGZnvi2KZ7IjXY+S0bnvnXB4jUnEux4xXE35JPQrVmZ4r61ZN/63jBO6C5HYtd4cmJNGodr1NDU&#10;zNTVthUbdWxrKXzkp4+WDYuOzM7nwJ5rzxiIFOolXpsZAoZDxOneQ1b3qBJd5RDAQ3WfF+ryfB5n&#10;04nByFQ9EOjCfBImBfxoOd/HrJqJbiyFg+USjKm0F9nFz4tx2nYDWiM2CVvRZLdWmeeNwV4CYqyA&#10;PoKOH5SZ+yWrJsBmhgn/17pjumMD2SJsznwsYQ42bj/Ngn9TBJgxXnhhckKX8fs44uY3RVwVit4R&#10;JltbVbW+i49Zee8ale1Jst0FxoKOcxSHn9b8yqOgYJheiJ68m/XQuzyjzieHHYUV1ed7KxXQqQCk&#10;9T2cx6shM4zW09zJO3t8DgUrMEpfY6sxXWGkNhVIXdZy2NMRgImfTrPLIunalojzRgKULD8XEpi3&#10;6zuKK2MS9bPsVW6+pkzA9b259hG0ADf5wxlAAMNnPbkXCErQEWKCsRlIwvLu1gQFN3wQK375Acew&#10;qe7Yz32MsKSbrXCeIv8Myd4PHWw+IAkNW5aUkVMZwCVhWYl+Ivpsb3dyMCaB/6I1wCBQdBD8cUdx&#10;yDKk1nlAAv9C++cVOgbgJO7N6A4nCPhxuON5ASTVPgi7wA4P2J+1Vk/fGunZogGfUzZI0v4NgfHW&#10;YBEcs/ieIz4JJpF/hcNhWDEFoFiHofTQ0nEVJClWDzoipoo9rgAjNTQ3W9keVv6GTn4FpPTXOpTv&#10;Wo8hdQWArVTmJZnRxB5974bdVu/KYtBpP0LOuU4JwdUpoM0MYGxSzkcFdqn8yN5LBeTPIlmH0Xpq&#10;tT2dBwtWAEpfZ/NfCSeBydq9BUmqYdImWfGW6/1NlKjEWZ79/1/oLPpbnWtv+KKvezBx/lMPMEDt&#10;lqDN4YWi73WL/KVaRuTHbmDvNTXU42PMXTXq+/iKKChPSv3vqk8Eftew524DtqzOGaH/R9wj0gi+&#10;5ngjeV/nJQJ8bintsmwci84bW6KozBICPswxYWwk5BePYMBPibYACrJJnafjZAA4QS9qwhwshXUl&#10;EsznhAz2BNmdj6Nuy+bCYh+ND0yGNwvdaXEf2dKiRmbPCbWG1JBpaYy17MqJOk0IlEpHuMBZ0mrA&#10;elGjkZ1B4KEBSqt03rE1BPCsVFinVToO/mGVFdErrFCq3hYrzlzeF0OAywJJ2Bd1nfog4ioiz6XE&#10;AACsNljorO8lOKjvBVCaY7NSuBbyC6NdjoVzwQpA6a/QUquSK8LcBB81Tf8QXj5TCj87MxIaYz3P&#10;HdkScZ9Z5Ot6DrIq84iTO3yJZ7/5l6B3s85E0ykLyV0GQ0Vf4kQ6tcdEpmSWJ5bK85hBHOskDkKf&#10;eyBx3gOOAfkDEXSomNujLccfYNLBHdkqOb9juAAtRW6YtinxT6CTq6KwZauW1E6pSQzkFvnn83kr&#10;WJ8ix7qJACC7+2H1mCociSE4MymEHIBSFLP8TJyAnfj+1LlELiVzgBKCpAu7JDh9M8j90VTxyrhI&#10;5SV3YMeCFvlJyJTYtE8VZ4+OdN7txRGv0f0eZUMzSs88syNgxH9dv98NQz9NLl/24rT7JF46/sy7&#10;+65WhF9rlY8g4K7PAj+rQD/h+zrlb7otjpR8wmry/SpwwP83vHXPJx0KuFf31b7jgcs2eWFVWjOF&#10;rFBP8p0COvNyNfRNGK0nNhsK9oUaXbgFV7wFrqSTQbD0raFtsHvaR9Aw/mOoK+nq0fccSbD1yqp1&#10;GGDMPUXjD/v1HXuvIiDp/zVYjRmu6pQ2Jb219Iq1hBFhelZIh3YlwXdtpyFIer7DZ8giYcUROvRs&#10;J+7pYg33eaWrGx5c6CfAxpsc9xMwVK1z7YvR8bz1Tdf4wzcwMLAiPwVrDO8VM0Le4EoLmmwzam3W&#10;x8Brj5MtcHcI3D4WknERmC53Bkg6vSEOwZHdSdIIKHHra5Ako3MC2vAe6Rn2hctD0Xs2AbWrUQz0&#10;h4Gg1wxctmuuo6LN3jUhmyQUG0tUMOQ6RHIvRV50SiCNVQDNKqxsw01x+A0KuFEBDzIxzQZf+bAi&#10;GmtoqIWkHGO9Vv9MyTPEfVFOoPMLmr7qe7jf4iyQhAsTFLJ8WVnoXQdftKXYq4IVGKWvLUNUB93V&#10;ROj4rarXrtgXYnZFnGx7mus3zlisrA4tEy7ZBAVzP4KEIyh+ihkHStuDJtOJyQAoKQnYdcrnO6D3&#10;lX54DZj/U4TtFrSNSlEYEAHBcOLcjJKVvV1MBqw1ypFxR2gYfp6CYUd48ONSRafW7q2u3PYpnQEB&#10;Lk52vUZ+vEYFSKDpfxX1iBAoywO0KCXzmLCdrwYUJnarNtJp75gIcCIRCaxqwPDaURHc50xC+e0C&#10;nFtLg3TMSRBZNA2S0M76U2zcgBgD1SGAQZ00eIMAn40VoNEl9ulYRyawriSYBpPqs1VZNbs24YUp&#10;f6nmnHePjjAglRizklgoQT4h55kVxa31rcYEGXBXmoc0z7lFaL/BA9sGS9DpEZqfI4sLzFkiYKdG&#10;GUdppoL8Tq0OVftAGhU61CnMEijhNrVpLYKHPco7u16vd6OSL7WKjOPVynH6nD1XFlDKHDFj9s1F&#10;UWEgxzNL+n0ON5ZHocQeKb74Cpx+a+FLSEP4a7VC1dsXD5TqDQCFUfVaHZgLR37Z9jgBeiuzJqU6&#10;o1XWdUeZ6IitUZUeeGxtw85VWRMbTpZGFXtyVYySk1MPmRT04+RvK7MmSHXirtacT7Nyb+vTDTQz&#10;j4/nbtoyAUvusaw8m4F5st0P3y7plENmhxNcRt5KUZCGWZ+IwLUjO9KdT8MWMzD0e5mNTbGR7esh&#10;/VpmRXl7haLonXOedlp9oJM/FnfABiVklG+zWdy/vt0nMy12KsLSjFySBeacF5JDjQmEveS6N5Dr&#10;11YSyrlKByQITKDSIAmNG+SC5NncMN6Qb1EQLQ/LWkSYd3WCPIsjid6vCfFa1cRutZluPoY9BL9H&#10;7jV7xgeSL2nK/qgCmDM9cbjmLTf8n9nmwG9uM3PpqpHhIrc/ahgHzG6Qi+/fo+Xt9cqco5tPQ0ZF&#10;iFzlzGwgpbFXFKCUzkcyMLm9Rx9JfNgFSbVg0efxfw66AN8fdsQOYOquNGumeq3t1Af2CjmfKxHA&#10;FYBSwfoEKDXA1yvGPEGPEVPATHUWI4ZAcP1d9Yn95N9Byu9w1VlHAFOjZnLTW72+QoDNYgVINehM&#10;fhMwf0kBSHabaOr2jstqfYLeLMf5oHoytuPAnmD9WF5Wv8bmo5iga9R9Hpmkm94XgG3tDrlcut4F&#10;o2Z1ppORVRFKI0OgNPGAAG8a8Ixmvcy0KtWqkzdS2TYDSeuCRelwU0+lEfTseNQF6zT5PghIke0a&#10;5kiuoZ/23hfv4i17fLBOGioeyj0fDIuetVGE4CY4aGwrDZ1OOHHML5ZCHybk4r16ICHBubWU7jlq&#10;n5NWauDbuzk4OVAybBisqGgF/6G085STFscZPbfHW3Oi081k/GMekakTECRKfCPkXTfDHaPIOF2S&#10;9ec1YL+iCxHySqV/W60Og6QuFNfn2/zaACjZauqNbPGfr9olM+Qm1t2aqZnCBdkvvuR5t5OczxWV&#10;llEASgXrS6DUAVdIFVsf2B7ysuZNl895ePZPox74x4F7kywdTq3Qg2Odh9+bIv1WWQGe0GHb8DgB&#10;g9WvPOErAKc+z/u7wkhbSZlsf0n++QdT50xhsp+kgg+s5B5h+NkkBbe9KsisEjbSfeUeFiYWp0Qh&#10;kUlClseMqRjVxMCJwSLwnP57+2h5rj4Rgq89MYesmJ1tD5d12GaT0IGj8KWWlcDGuXf4Qr0eSFlt&#10;VLBsC0UWkWr7C962EV3MddPfiteISXNmpXS4C5wLU1Vf3HG/rMEkjG23rRCNDI4qXaGE17Zti7pY&#10;XoIp+VxPUZKSQlzmg6wl+LXqFR74uAhD7maAHxzU3TebUcSw2rQPiTOfS0PEJPl/qjuemOGNOOx8&#10;p8ZmkTGz2Q5A/g0Bb1Wc0LjI11UD3cKtCBpsiWK1CSz8pdNrqjKexUCt0mN9bYKkasizIS7mXJqA&#10;pW5gkiqw2X1Z5lMl6R1SrLzVgnrYZWudUrACUPqSgdLX6YY/ko+Ev8L2ICiRaWvMV5q/TQJXcypU&#10;JJSx8NEUruFcPwEnjIc1q9DFSlVavQFT9Li/kz7d6Rd/1qOVGUA15ksoYTd1glIdwU8gN4fKFAcq&#10;bNRsM1boxjejEBpNgNF0SQ7p1Hpi6VCYmZW3MQ0tpUKt0d9VoKSG/7Rl/NmWD8jBpOXsprE9YaTk&#10;cSBSINGSEUhaoTiKVdpnjUzdXccckNhuXm3oudED7omt4Eow0Pa8Bxw+FjxLWuEPxMmr9+FqpXEs&#10;J4M/Co4qieBGDFkLz4bqO4qL8h1YeLRSAqBbFMGFpbtYEA+mzn/onaxhCFInRAbLXuKBcjDQOsEB&#10;n1SIEGQlYHkKgq7ufDkcR9iwV0+Xa22wGE5khR+RFR3m4MNzvBGv24ZKuobtXKORGAAjRoqOcyA6&#10;k2mQ9GxHUd7hSmJ3ojTA0pumIiDr/8y7O/6LzbkGz++pfA9mAZa04be+mMc3KWM9BY60Gk32dJ9W&#10;kH3qC0718lshmfuLBUm1X7Mrsq1rooTMMvIYeIcEbxJYMfWQGwbtiALTysO0N/lasYjZs/5uBpM0&#10;atQVpQKyjMJp9QQk1fiCdCLoE/PVLED2aQb15Kz/TTzb2KzfL1eYLLtlxY9pAJ0hUMIKNqGYhUNV&#10;6EoF2XlssFdi/ggBSavMPmCXOUEbaENIsTnsFjbEHQwBGRkaQD2abM74oH0TI+caCWPb9EDSD6Fb&#10;KFBmBVF0cZJLafFSCtCxzw/RoHG7F89IlDgQQWwsJZ+LQtlUWi6X14LFFoGGWm8iDSgmKozJ6SSn&#10;y3YcSziMrhvZQ+zWO1Xvj/jtEZ6B+44w0DBMlEGSiwC3fmRkGIEkBKR6lXt0mUPOx/JvTsJ8loKi&#10;OxjgKlOMlBpSw3uITYlR6VsrNoogJSxQ8r1EUVFMxG8mQBKPcyDOeWd67IEXzH0bwjlxfC0nY7xJ&#10;E7Zek/1u4rNOEmBLzUopqqPSe54gac99O5lX2KOxny99bso6MgMciiSl6Xns3yOm5ZuHroem0g/l&#10;6l4dW6yZ8zZBfikUnQooSgEja12mBhtAqRZ6KaJbsAJQuhLtio8pnyML3l0dbjgV7QfHIin/4GV4&#10;mBw4CbP7RaGoe8TssUv7apgk3TyGHVcJUDLABbPe5+WQFB0SHr6rXpgLGPJKr1sNK2KaFW2lxiW1&#10;UwKJgdwvdkxiT7WUCUPyuOx/A1oaa/A3zHF42w5QUh0HhvIUnRjDvA0+QB+7EJBG2EZztPg8cfaW&#10;YVs9kDSymYGjVcIFJKRAI3JdyRkDDqwua9khgDfAMZ0zZUBVRCCEMJjjGe0xBpp8h/a7ug6ALB6J&#10;wJA54ATPWNALNapFDPI16iWml8+X4NRL+sdBKQEu0CkzGRd2x+V8JQy7aU2vXQgaJ7Mr+knw2FMP&#10;81iclHSQXPvv8RwfLW/Hsb8yEXJ9t9WZArvI4B2KZ4pcYqjs1VEAywhY8s93yOcTImDsBLl2BCzj&#10;nHG5551I9tmn3A9d0NXafW6Db2EgOSQFtPAeak3uwxfywEdRJzwY6AKaXBc22sU+gRnmTclCIIB5&#10;qqMYVpDPFjPWwFnTu+0ninilfB+UPy9PPe8SOLWBgKq7E8ArQC0PCQW4+QS7r9+HkXGiJL97EplB&#10;/t0uk6R5F3HBssIOq3RLURTuKG2BySVnYGIpbwVMtEBmtgUwWp8GR/mGyBBINVsCy4LwZAEofS3t&#10;ih3YCJA2XOgP+0K5YtlhMtE1tA6Hjzt4uLfyMIxNyQXls5JZDRZJle0BEd5YyMD8bbQaisPebhsJ&#10;+MF2CaugzpAo0p5HveNcctWs15JD4oMdP3zjJmzHKkMtM3CB/axusjj/sh7c0lVmk/RbsygawB57&#10;r/Rs+9YrweK5+VZvjTvOwMi9yejRKvoqGRACPGTIHinhujNhJyxQq8uCPMw754H3BvIQYEQGw1LI&#10;vmBFWTlrLGzJHg9A+AADkUs8xIKZoQwETM73ysG/Pwr3QCo0wwQcsG4+/XiIE9OJNBjmme+lM4AN&#10;5vX4K8vId+SCHQyzoXXtKgE+HoaBUxF0dMn9AskPb5DtRyiSigDRrAlxti3ypUNxF392+z451PzD&#10;18fLjtJRFIOBGsZljpeCP2XpZSFYeuPahBzSQ9Agi44qieXYRgVB2P3kb+cNNKBQ/kCIp4BSJQFb&#10;yeHd4G+LjjwBhinvV0CSKaPIJcnneFkp/o8dPgjQAgGLAlzjNG7SPAKlILpznXCM1yn6SHWo4i3s&#10;Kn3s3Jb4MqeXEciz+ld5bkmy1WCjuGJAmAkt2Cp6ky2R8cjG0RRERRHmP/vejq02F2O1mjlWbWMy&#10;B3QkVv5QfaJmZtmZRUO9YMQe6cIXOT8pVbxixfh0pJO/e25WrNV1hQa5BaD0dbTqK/GkdrfR8PyZ&#10;sZafQ8D05vkRBCjJnadshd2UKjZbDS0xFBcqpbe5mkHbMBdzle66eSv1L+/MkEyB0tqGnR0EWOH/&#10;H3aeSfzsrnqYQH63UslXUPVdqtCRTHPHk/05PvnnzqJ5UeuQwC02Tv+HWStaU1ZJ5KRhYHFcLCe/&#10;xx+WGYEUs0H3z+e5+jsYGLNZzh8iiMGBY29ZNvuAjAQmeasNflOoRQKuzAnJ1hTAqTxE7vtAENsE&#10;mkYWAh2smViiQEDQuf14XOPPXNyfymtiPCx8NIuDQ2XIZqRAEj4ftbXLQXJupwkoq/VG0qEy39Qk&#10;dOqwSgiemNfKIHIm9d10Tacc/qJSyeH3ycclYASFP40kHuyYojuk68Dw+xCkZIMlZFQ6yP+9lIgJ&#10;0TJGVv+OoOlPncVQ547CiOMeeHlQN0jx8DQs2CTIdxKBnzC2uzkw+b63O0V6gfb4KJRaFwjaaiej&#10;ni+2pDmfTIXiWqKM3MAWn0GVg4ehBDAhOFLvE/6LSuzKuS//7ivXvRtghFEISoR9gfilLfEH5bEV&#10;Fv+sKnwrYXfDOYATKOnOoyzFfRIuUkcMBVTj0xt2TLA5x9QpizGjBRGGBldlVNKlErJ7UuJfC2ro&#10;zJzxqZLVu3uXbN0I1uG9Wij0fSsApQJQurz2xlm3zBbZtfNxFwSTcMY30vYEYLqqwoTuig4aRp+V&#10;4oET/AGmM1Gp87Eh3qPxP9wWc+x8ZxY1BQGVYo/plBGvhu5EcJxAqpWqNhlQ1a2vmVnB8ljlw51I&#10;ODgbIOlFst1r4zqf0Pndj8j2PBgp4Js4Mz1HbrNaCLgYJc7aB7TvSDeTU9rObGkrETLKnsxkCLpG&#10;seBSgFLybBSuanXTCGZwHwyJGQEl7oRfAUnWVjHWBauvRygjvOaipOop7vg141xx3WTkKLl2skXd&#10;tOg2Y5Xajqd+x472QAsbx7Qm3I9RAasKwlB24CABiaPIdbht5Gop1qD8G7ACH3eSe/Re2APHEqyc&#10;ZP2gPwQBJbQl93BTQl/ILmH+FIKlc9tLwLM3DH8zyAVwLYG2nAiOMxR0dvFQcTX53ZQUSFKFQgmg&#10;WYDJ51PdcfkYaJd41I1ywEhnfg2REdxhVZsCljvJOflRB2wvOGQGCcFRlUOAanK/8N+L0RTIO59k&#10;n1Wviz+BEplJoDGHqtrxb5pFA8p26LIjNe0MXLeFp/iulJo846Dh6DdcsL2M3/RstxZabdbcqeax&#10;qc/DKryGIA3zqrq11pAVaqaaIf9GtdrGvXssmPJa6F0OUQNYa+jVFIDS5bdC1dsXaVeYNMDBIMCT&#10;zePy3m9+xbHNN02JWiYyKnR4Ok6AOkKBEAWjzktQ1EqcwCUhRkeEnNiB4GcjraNY7kQpJdezX3VG&#10;At+xBFAx4kAZ6lznVc7//f5kscGo7xuySnwZt7y9ioGPRkqH4x7JpUyIZ75TEhxIJnYZcWwKe+XV&#10;s4lhyOaYjZXnBXIuAzSrZ5zUFygg0ZnPvUUW6Y7iSA4QwZDNk+3FZru+ooC1fXfVJ/D4GVpUn8xz&#10;w8nKXEDgFCiIM7lzwADiCOeu6wY8TLkTnr65+3NY7VbjjuUwMpgfdOa31vn0/kqXXI32bIcvNIQT&#10;ivJhdzCfx3G2GE69ZAxwdi10w4hBXXJS89kkt3ZLxLUk3bevZ5b82e37HAqjhPf3RF+8gwK5lhc7&#10;i6WzPENhiG3RZgH8d4dAdBifp5qwb1a1iOwVioqOcSYMleSzDYHbc51FqHF2mzdE7wsXiZbJ+5gg&#10;jowUJm+rzwNBHXtTK4KQxarApLbiFQseZ15iYdhuHpItuXlhyGYemszAjjJb4dHDZBuTxy1HcFMr&#10;q4I3U6uhZ2K+JXK4y3r/tBivxgeoIcJaBeSsNOzMkPqslfTCJrJ/bcG5FoDS1wkoXTE3O04wx6+O&#10;jpAZonztnkFHvnvD9fEnbAClOmW11zn0DNN0zUEhxnUIASoiVJIFfSadwVAQq+Rg9ziysu4n6DJP&#10;t78uAN1d8STnLmG4LeuYNVycqk86Jd2VnlZnyKJCDMuy8I8+G7fku7ighlTORlVPnwlqJM0aGoGS&#10;fhEjJ6a3GyaNYlhhdRZYbNKeS2uNK76pRswAbWUJGqafp+G1ofoOafmrEvBdKYdNk+fz8hIHhDT6&#10;TQ5FdHMscdhDNInQkbX6bI/WKtXEZuLQ7Tpy1fbHXHJ7j0FrPRDWcbTOYhYufiuWrvwiZ9xOoXPr&#10;hfHtrv/v5B+ZdaowqtJMtk8U85mwCy6+6ASJnHf/BRFTxW4tYP7b0k5d9i39WaWisC7QBT6b93hD&#10;yLt25G/hXyUnvfuVe7jPRVYabfZ5VU5B+8xRGZ2vCKljs1arxv2t79b+yBEU/o1vS1Aqg0RVuyBe&#10;lGJLXed4+HASBYd9wuWc/lJgac5WBBgv92D/lExAqh3VUxbHqYPM5rnZ88Nj5LtWmfiMJss5pSp/&#10;zYWC5WeFprhfHEi6ohK5neTJ/+PoY/CTsfvhW4MPwpTAKbm6zcrqhuyP2gFJijXg6os48UDzf2uo&#10;cZ5OvECHBFc2SEI9oXVLOVkqQA8kyY7KIcHH07ljml+hk9pLAEFtFjDbbQSSZCeuCV9dMFBqdqfw&#10;bKlNkITIa4YyYVb15pkMOyvCpgse3QasTjoXY493JhElVGeDJMWaMkBRYwwr97AKCPM1ZEXGESEK&#10;yo4ZY3ehqpsZEgUJbj6ZCyoxt+XlLo/c9Deu3FtPpfW8TSmOMB+QlEyxL3IfNKzs6hqnD3KLCODG&#10;vBostRclKpkvSMIxEuzOL0Jn9wgBSTgWtCG3VVTEcdbG1/0PcodNe8oI3hj0m8YQ0COZgiQ0zHFS&#10;zWOhfYQJ2Rgmre8olp8PuX+WC7UxjuSidXWO3S/fzwIBSZgN/5HZ53GhgWySCpK85Q4VJMnEIaSa&#10;7CIDB0tvmvoE0xRNgySu2g3rFnOwZjIPL4xNyFv9N0TbIMnNy9fz8x68ajg/rE5rIuVvtZr5zeo4&#10;u5W5YbnB/FBjYw618i0FRukyWyFH6YuzK1IaAMv9J5SKZAvC3RCUmaY2MudhlOtcrJttKnHEoJT4&#10;75NR7hBWt2i+Ahmd9Upz2wzLzh8iq3F06KsJuFFVtqtba1wLNtWIdnKA4MwA4TT5B9N4f6QuaEGp&#10;jPvwFvda6A+W4pfYwkMVSNTTdcEKpLt9IfjzyQC0FNkiAEvAZrK6lW2aQP027hYeOtpZJOeE3OCO&#10;w1BHEk4mOOgUu0FdKSPCLUVyeM6xoDg3mRMB46IydhzqUmkYu9FqrpaSZP6Tk8QNjjobhemtHswJ&#10;yTmf45USDNunGSv7ib8fkbpnSiVe91ydcBAQk2K8lgh9v/5C8Ij5Udpn9qdKHpY5aBASmYDhopuB&#10;F1oJ8gd48lp3bB7590Y7xxB4GrbG3Wo4VmZDMLyLshMIPLEwQP0sVnr9Pw/MfKJsluufjRS2FSvv&#10;EpjXfIywxPTYY9uAOWJdXIlSAjPIuNgadcqMkVX1HoYakfXD5r0fRp3UeAcPM4vChmHOKgeWVabX&#10;MUOU7UmyfdvoGLEDCOxT4KbkevUn0IKl+qU3TelHjpiuGKEZ+kT9jcJJ6GE7J6yQm79RaH36dvg1&#10;+e+jeeyKz7VRs5Cwq5GWC5QwUbtneU56oMsMKFnNLzVQaJBbAEpfE7OD+tcoACIAX1I/OGSaBiop&#10;v8OKUqvELOmACcqmtV8Q8PSIWjptZRi+wMohQaKmeIX4kkc1kz1O/pjYipVYOi03EJQdQjKIbNoK&#10;sIenbEo8tGk+50SZAVMwQhzGCAI+9BzMKOJEbi0OyU5kkiTJ4klmhnAgQEDLVeT7hpHtNFldH4xz&#10;uoKBWYaedaMGQOOk3RB3iziBy+X7+B1GjXHbCBDBMByCujme2D0qUFLyQPDn2aKDgoyzEKSx5O9q&#10;ywl5hX/eLQBbzMHovRJsn5N7HAKeOodT4CO3QkYnGIZDqYDO4ZkgSXGwBLQk5LyvdiHr2HrO9ZQT&#10;LvXjbOUMXSL3FT+HzXeR7UHguCfukNkMcTRBe/vCersNURziSjtjku9wwrqoG05yVAZIUv68Uhl7&#10;mQh5ovQA5uUMmFAOzNROo7yimq0R9w9qvZElVgyQeyi50V1uS1ZpqjcCzeQd2UrGsh1l9RlkYYCJ&#10;2Qgyd5HxuS/hh2WBrnRyec4JuxLQGMvIMxuhvPP1oJO83H4sRZihbpU0PPN8MGct9LpvtgTdoVgK&#10;qGNPv/3hyKdTY7YnIcxXznuFujUvbel4OtWqxAysqE2wcWvUyWts6AFQ0pblN/YSKPk1kgN61mjT&#10;t6yGgl02K4TerixGaaXcERqT8zDunIo9owu7EzCWnQJSm5SJ/LIbsksvnfLBfxwbp6uvpAOWLMOL&#10;5DMBsqHD3s1Q0kP9WT4DrCOAQSeMDgD7kGHScEkHDfO3U3Dn00lkB57KAkmpgRwRnLVvJeTP6ppm&#10;AY15GwjIhihiiZhrs8QXlvVy1JV2Zbsk50WZmaiAlu1RLLF3yEwVCvthY1qHeZTDp0zOOMmvxHYQ&#10;CtuTF+uIgHJtl/ebSl8r1aHLAJtO5B6f3JtFysQ7SUM5yFVt887prpl2AUWd1P5i6CExVbWVZRgW&#10;20WARlikwMNbM3HhY7wlSEIWCdt5vKUBjAg2cHxgXgze561j9PLZ0sf/le0VYyAOt/cPwgBWCGlB&#10;0i3fmXUrsm8SR23PHse0V5QFQ8/vjkLrcx5ZWFOXxbx/x951waJzEYuqRboyDpFNHlvne48vlDie&#10;4No2hLyWn8V71k8DilCeIGpyLnMIEOuXBaKU+4EO+fGMSY2gaOxdJ4+vEQ61ZQmCk030ad9nbS94&#10;RW2+GpV6E/+i+d6VyvzWbPNRYaUrVp5VK8D/hAFQeQRSYf9q9f0yKP7oKRNT28v9sxkhfUsBqE6b&#10;51KwAlD6ypt1jpKecBjqdWAsHRP+UMAsBaICOiDqcQVENffFyeLc99SJKtjZkY/AtVw6awqS7K7g&#10;cIUf+tgPpc9wMGd9DIo+jwMlSkhUGC6hKXLSs7bwOQAHG9FOOtrNceDKGrV0sOIIq3a+X9qZo8rs&#10;LBPgxgOU7RprbfUcAgAsB89gC8K0HvDC1XmDUinXIyOYBBFOXfaEmRF2U6w4RKVWsADpUsd3lDZd&#10;g7bGYGyQ0ThTHoHknPhV7gwnFD8bAzbo1owTWgadCJSud0dlRo49a80SRVoSGd+jtYREY1KxzJoh&#10;s4abHsjA+3zroHZwVGQWFnLnkrIMALHB+2MuQ9Zc0gEUDwaCRWRM/HfsPM/9fpbkbBdQqBJ23OS6&#10;n/xOIhs+r5UEFI7PYMiCPJzeEIfgcwHd9/48z2xYey4A9Anjole+PAxtx+IYClphOXFTkuN7pZ1/&#10;3htz7MG8Lb28Nq1NE8XYHRIvLz5wQWAGUhlFC0oD9hsVUNOhABucd2QVzn4RJk1/Xdwfv+1nt++j&#10;yFZ9bnXRb86uE8ZHO5J01j0n3yr9eNn8KcmlN03d8eC8KTOwl5tyn540uQQEC9j3bZWai2gxj6yy&#10;BSBSQKQnc2ZfAiWr87Q6hl/WbCpYASh9DcxqIO/J+xszQdRKBURVKyBqgjKh5Q2iVJCktjDpQ6sH&#10;C4Vu2VGe90DbHjd/6RL9meCgdiT7O/Yl+3GQGMhh0pTuSQXHOuHDW93YVFfWZUoPcIGCW98mK+rT&#10;8gpZLifD1TI6gbM8AzGRwpdAN9GjrDEWK29lfox+0M7FaZ0VMmNDNO09ph+Q4LZ3BD3Gq1HDJP24&#10;lxOtKU1f3SY7PnTEz6i/w/AbNd4r5/lMficuM0sIHu/xd8msTeIGnQq8bUXwHy0l8vVizgxeqxpW&#10;QvCjV4mmy8gd1wdKDEjC3szQD7zW5TVkSyqyRlSilYBfNiGDAicleU9ngQgEyAjGjPjCWm90HnlO&#10;1+HzQsAZq3JoiwyQsfvFB2HXFoHPBdLhlhwAIg+CW48zjfPXJ+HMq7wsyMl06V/7wIdDqwnQqFfe&#10;XcP3Fc8/xtO3kR/fPpVkN6Me05tdRXDaADBVhiiX88+wj6OkTXaeDTKr/bv1pbwoHIuhXbLYqXu0&#10;vH01ubfFGKqujlPyhTi8TPy593a8iT9j0jaBQy+oIVvdZ08APgFMU8gntvzt8tnijy5BO/neb09w&#10;Jbp0ABIy6cgMrVcWFXaa3SIifVnJx7Oyhh6/c/YYn94CpcY++I6C9cIKOUpfnFnFsftWhr475p07&#10;CaQq8HYb7fpCc/+egqQmEzapFmzmAjgGRPacPew+tuVauD3uphWPqc65DtXZr8Z+TpgYLnqZfzlX&#10;QS/MrphDFgexCtuaBDrJdj5cFvwtA/ADshp3pyZrKhqTqN+TFfQvIEXVp3Ml3FVdIDmL/Z1euXTX&#10;loZC9ip9ACsS0JlSMX5/sgTztzOA4cHPpzhh/3ABHdYqTdNfXKnf3JObzsWojFU0Onm2mAFHBQXO&#10;fhTwZBrngxL0O8Gvhmvpx7Kf0/qrebj7XEqJu/8HERhe7gB6nBOkcgGi5XEorSqCRHN33gz/eQQ8&#10;NU74LO4gzpTPaJWRbERAY09wsmO/BL4aXUaD0ag/y4b5SJgwXqXXj20k8a3vOXJAGFcTTQsvXuJZ&#10;iBOAhHldDkqU5QUMxx8l+m/by0OEgCShjIUNN1Kg127mVDvrZHQwNoJF3tdNtCybP3VmqST9XEwz&#10;L+Rv+2noN64cuFn6uU0/bykJuCipBLWf9HrTUeR8/hgsRrpXLmy4XUd7K+OayuIgRLn3CQhbSd7F&#10;lcpY0aW3UK1dzQFT7DvKBr9sDcB1rqQcfkVmKrzVKSfcJcPiswpIepsAINNx7BvkkuJdfCxRzolN&#10;wylHyCUx4zo4qvTtMlgwmi+eNaxDbpGTkKg95HnXaeUFrFhrHfuJAq7qZO0kY6CUb0HGdVlAJt+c&#10;0k2gbZJrDeQKDXILQOlrbvakARq+wDMyzYW5oewCVHo64Ugob8DU0AcrnjVkYqyjWmaqYTo9BgoB&#10;1yIyAT4mNexEKt43irj+mXtTbM3nAygY1k6Ay664LH6drOAkZjLlJ6vkH2XQqQQweSgJwVHtpxH3&#10;oqNJNkgc03eJwxkgJlhoGeeApEu0BZJQSTvbriZOerSDABXioHGFfvEmBth33KExm6NFV22nwhJP&#10;wGxdWqTyFz19mHMaYQoCRiml8VOz4DuzvkM7qT8MuCtnobvyW0luxb64w69lbFAb6aW5FDzwsQtC&#10;J2IyIxRWeIcKAikSOsDn9qMcrLtahLlZRE/LAfuK0HicQJxT81oy7A5fOEiejY+jRRkiI4NyhDhv&#10;LPcnzy2DNsH9S4f70qrcaG27BQho3jrsS5eP2IxrEAWdIS701jy6SKMEn2EnWApG6v2hi5yeApTY&#10;S0VjaRY28zoYBgETd9QFpdf7QJzUDiy51gs8O4eMh6Xkz98mIF5ukrsz6swBQtlVa9gE91aT3ntM&#10;UQKSSzx3p/LZShoHscKD0zyxNcMciXRiVXYfOiO7RpPIHzySHhv7CEg6SkBSTqNnbFZcOoEBenBC&#10;kQ4IU6diTvfroW52tTEgQPFwpWUPuQblWuXQNC6yssCSAmhTOl4DCKiu0FFXR5Vy7J/XnGAXdYo0&#10;hkzrDPKUGns4r9fKrL51g9xm6FYSbzBJ3DZa9BYa5BaA0l+F2UnS/SIbG5qCFmx6O9YXg7n9U8w/&#10;Vr0dCbk6X7swolF5IdMrUewUjiaMbccPV5uxSjYsXTmHqz8ysS1WJhi/yWrxDvLvhCPVAgz9mAL/&#10;/jhx7goAGO0EgeAB/744xe0hQ/1q49XhII5v2hhxyXkxGDKb1kHDJyPtnTSCpOwEZ1yVZ1etIZtx&#10;w4JIUdn7bug6mLyVYqkDBODcCnWOHlesYD+3okNRBHPIrtViRaH3aFwOfiUueMDRPzN0NohL+skG&#10;k4ize5c4YZU1QLD08kwelo10QusOARJd5mXnriMxmDIxme4phjlKrkMB4OOJvM6fOk6A+Nhc8eEA&#10;I/iyWB4Y54ohr6PrxT0jRQKUuv8fDfJQRsYmilp+HnfKOWj59HXzTwqGnhjpH0JGYpPR+Ns5QNAF&#10;ShLmeg2WQRKcW0uActK82i0yLgxFSuiyP8v/MwIArQwCtjhRx+V1zkROxSHasQRHgA4jM3xGNryq&#10;c7Cj3T+YfPciDDuvDXrBT7thpicG/TgBnu0o0pXM0NpCAthKdfTWCED6RS7rJackPRlY0Xk3uTq/&#10;9i4gAMzBl+Q68RweDIS0x8B7vx4LRZTmuw3k/vxkmjuuqwyfzfBeqwI6gRkdP+b/A76uuux7M9UJ&#10;+XdNqNWwQlrGZ4+GKWroZb83LQNVaJD7JVlBmfuLYZRW2aBO5yirky/ifNZD/iWxr8gVeSCH0epA&#10;kydAN5bKK3j/CA7YayLnhZLI98mklqHtY9b2ISHRTcQR3qm3aiRACDWWXrCF+hMU3PaaAHRChA9u&#10;cUJnILXKXLRWBBdxu0PuN08lwARilWnBcFbSZf5uDGCFjlpvNF7JJeUqvDYlvIMhqewcG61hm5Jv&#10;fMgQkBnHvCt4/eYeCOuKFMzcR0H5/gSEqzg4VEXDycHdq2pMYL+rFWDo+DbTr0Ehwk2aDvQoton9&#10;7xaeZKHslATJJuMwWv95TqDHpb5/W8QDY1/gIN7F53UZpcNd4FzY2ushrdc6xVvGwVsLBRkMIvhY&#10;VBSFqvx6oE34eUuJypTqOtGlf+FBzNJxwua17PBYCiTFjUESltMPXCJpBRrNFNi7QRwZPwhusoG4&#10;+nsE5Eb6StnPO33/IFXFaWbZ2lny+T6unztGUxDlBWrq8+/v2KunYq7cV8P349slwWwQtAJzt7Ag&#10;hMwXe8l8McRqPNAtbuBPOyB+MfU93uuTwA8OIuCoy9F96+WcqMzxKXB0OcCKvXYrd/ZCRLNgBUbp&#10;K2FNX+CxekLTNuiBJNln17RB+XA3BN9lofNpakDp8LKXH94z+/QvB4vv43VhpQpOTIvWTvzuAJb/&#10;pY8R3KoejqKXtEKPEldCUr+ze4IYItk9hThr4i9VkIT20UwOpr1v7SCxLFoFOCYgSV0t1p97cLva&#10;xyrnnpgZrpxfmSLBXJ8L9pUhSMqvXQMmqC9cL0CyjIa3Fzkg6hFzvoPnJPA0UsD2L8pwxDlsmCcq&#10;OybV6apNguW2JkMBps9kYPoRB5zbkQuYYoco8Cj1c/1OeAhIiuY9qDBcNtgg/JYXbiT7+yt9Ga1T&#10;wq1JmPCpG05dK8hMyV+6PDCZgNk8+sot1lRZvdzNbklQSwAJhnsCI3zQdjAzhyhyWoLwbnOQJAOq&#10;LJBk15Bh0tPYyv692gD4anJvqg454fDohAyEUXKjUlNocJS8gxjeyxckYc6YQx8k8aJIjSUgSU1G&#10;r8928tmsWfb7gX3qso5Xq3zPej2QhHlh0hkXxE/TELkoKgUFArh9SaiYTd7n4Z1qNlmDnjiuwv4s&#10;6vE8ataGpG+swQZQwntUAEoFRukryyjhIDdP9jPr14Oln31D39pttKiLI3742Th0GKZJjxiKO7+J&#10;l50EV8yC4GN3iafjdz33IFdisjIvyU60VECS4Uo+X1v4jgSDbolDcWnUNqskO5sOBsZeACg9JwDX&#10;IgATEkq0/eXuXDvx1naBfgPBhp84JcyLaEqyemKZGTbTE4dxFA/rTxfzUpKSFyxl5NRaK3m4wJgy&#10;TNLcTykqXETDjjHmAGv5xyww5xJQ+m3rohxs95EdDlEbnqrP9fSG3LAa9vXaV5yE8teKZT2mntjQ&#10;hazsyHrNKjWWwplNmc7cU+bgn7oFQrzUHf7GRHHM+bFStSb2GHGqq7RgGB08Sj+o+3LH/XDyNT7v&#10;c1V73WWbHUbJrmGorpoTYIwzLotLYrUfowMQrY6JeUC3F2cCOrWP3H0fO6CtP0CLuxsUtjug4bBP&#10;wEq19ep7TRZYGXNg9nuWbciKLQt0K5638GzHobjjwgxvJN0AF0ObyYMu6Dol5FRaYl5U2VRae49x&#10;gK1UKgr15kUEGRt7cJtLvpBwV6FBboFR+iswqxwlK2mAleRFeRgy5feblJ878gzZ5c0mhYgfeOzg&#10;OKR+LUv7cWLqP5wDYadfFuKDLv56ioam5duY+EfXgPOgTh8ng2qU1X0FktA+mcDC2IMMXDPdPK9h&#10;jCOZMYHXvp8EJjOchBPtYoVZWzXSmVnNKOdFELyBZdoHdEJwWFI91xvBHmd4zW/dXxlcdO5FDxsl&#10;/n3HTM4KJMk++/2Jki0WChuNMjZDYVhZpQV42JleBUnqc3Xv8Mu5P1oL7nLBsVEu8PcQJMks1jEW&#10;2OG9e76YI8UPSOKNybiBkdYEe0OLJzCwg4IDFSLg+MNqOtTRmu+N6laUpb1O2PsTJU+uXtkar3El&#10;XyUgKc1oCIMxB8yR17kOnu2UW5boskxk/CDo7jIWhEREkvNHBHAoJIkK8cgW6eURMQbjvthCMVzM&#10;2g1BEvaPw98/PSlpxGzg9o9ku0ama6Lujhp39xiZ5I6bAqXshPLtEVdghicWUEF7+y5QwFHUECBp&#10;3pCc5rwGjFJP7PK3D0mBODvz9pfSzaEAlArWV2YFMDpsvIygAIfZOS9Ed0XEJuW7MsFU5oonrxUH&#10;JnL/5sRVgh2QlJ5YyQqUmtUCyTH+dueLPEUm1ADfFHVeT85myiA3tI6gtB3rc0AicU7X9vVLj9IB&#10;k3ZL8Oo1Ra8t8XXNMgJhFVksw9EJHIzZ3P072kkveuT5iYdYH4wxO962iEvOjSknK/kW4pjRGd2R&#10;WbmEz+pzxp30nLuLh03oNOi+7Zjuak4CHg3DnFbtM9BuKQ5DU5s//XO2YQ5adHfm/ek8FIV5CRe0&#10;9eI8sQVGxU0921fEkFqwKJWUzkK4zsEXJbNyhsacIJ87m4CRNRwBShr2MOyGYwTQLioOZUgcqMBr&#10;T4xT391f+GnxX0Y7+adne8PPQ3evQXmsV1ztg0sHbEltkc+6QKwxz8n6XmmnXAxwOOGAGDmtaIKG&#10;FopOKPN1DkhyUdJFsk+/fJLVtYaNibEgQSuaqtgfyXaagOemSzx7LMAIt70f8t67L85Vp15U4+/E&#10;8V4X6BqFjOvLSz59872wq2O0M54ehwjkDI6ZwXT5ybltjbhlAL+khYFLmzBRP5fZNABI6nu2WEkE&#10;NzacI3vWt61vgVKKOVKBUW3e82B3JV7BCkDpK2T2FFOtBna1zaOpL9WirHPoTjq0/12yYXPcKnfw&#10;7KFwiS9fhudDl/irU99y/MeMS+y5ER8mXdgrDMMzvrMgNzNNjPfAZwOFriyQhBPEVvX/KID43sAM&#10;5zxBmUAW5zuJREoZmPD75KvwKCxTGIKcnARlIscVKDbgbdk/XIBRnzCT6YjgISAJBn1TAFeXc4zo&#10;FE3zajDkgc67RdECwp5wTjrDkW0g24/RGWxKOPpc+nV6KwvJ1lTF24XWYhhWYR3aQkeL1UQY9tBz&#10;uo7KpK76lrYsvyeGYVoMoxjl60gmPhkBjrv7XIucgx3x5IlYRsJN4nDqPvjbHVBcLcr6VqNDFHx+&#10;yQFHBgP8ioBDDC+VaMBko9IbTcM6FZPt73QnUZ+9ZHx/pQvYm+wlrmN+Dm7tUUf0j0mv24y2iklU&#10;v1+3BZIP+rsS5Szv1WPbDsadEBepdEPonInDG4ahBMRfVDoKjSOghgCorVmhqi3k/cSWNr82O3dk&#10;t7DM30mLzipH4o3SZ248SJ7UxfdCnozedJgr1pxkDOUI1HDggCgDdTsATp7NBUiYED9gNqsHkNDS&#10;oVOb1pO+bTV94B9qNeDoul6++rVQaJBbAEpfQbMDTKwYpapenkNjD0CXbMPIXPU3RWefhKozq5Re&#10;bpYgBal5pfR8Hflv3dYK3rX1Dqyk8kDJzpisAo0bsyuEM8OMZW9OPSdJ8O/PPsA1KC+5V50gK48T&#10;Jzgw/dWvKEnfuK3WACt1FTYAF+R65zTuOAP+/bKT+HsyeT4BqfDZYiElOFmR7dOUDYmSfyQgaTUB&#10;SS8PncOAuNcBpw7EZN0es2otfxY7hKBJU/qMq9z/hR9DhunbJV1Q314MYh8NOLxvo7Yl01KIjkNO&#10;SJZTthKYzUquU3lE3svykmCuCWUAlI4RJ38gzhHwycNIZyKHHcPff57g8J42hV00Aulr9b7Hcz4p&#10;szWyEdg/sIKF5mCqJN4oDISAySw8JwM5G4V03nIHFN0eNH3G4c+LIXFRAQ0UuSXDQNjuoNy2wKYE&#10;XH1HMTfbE9tGwNCN2r91iQw0hF3ydR4n43BhcViXYUQJhaxWPnWQK2L4T1YgSVvej2PpRnds7Osh&#10;z1hkhZApU5O08W+YK2YmS7DkGAfeXVHIZgkRIFVMcAJd0wlC7oJFv7LN3jy56DLM75mMTzdbVAt9&#10;mF7QJ8CtYLpWSOa+/IwSquBaiQkaSwNYqGjbtBXk++uV77N84FHi40+GAT7tKIVgshh+em7gnuYk&#10;26RMJOu1FWpjnp/626hEfU8LCNQzx4aUSuPK9ORTlKRg8QEWJJ2O72wRC20THLBxoCDr+iArMuzt&#10;CLy+xAWdLnmiXKE0jzUe0Kmckjr1mHSSEhdsk2hXU4YDkBOysS2Dm5L+9QZ3/EbtSjurdHkbOeaM&#10;794zIxbtSGYwFZhrghV/emaUIEtjSlZJF5WdQ4L9ujT3zr6J0Hjb+zAw2J/u7yS3qCxBg7M5BUYz&#10;QMIsN++f0NLrhVHstTJo7yWDZAQkfA/o56piP7kXlb5vaJiMXeUQYDRx6koocxNxiuh0UBn6Vgmk&#10;N4yOM/ihRAYTaCd5GqvEjJiYtFaShQxA/xUxy8o+1L06/UwKMDQscofaSoQeZXWTMfan75YEtxYz&#10;wnzVGYfIvXs37IFjCTZdtWcFABMSfcBBiTdqw1bY787wOsmpLwt05eRHZd9jvJ8jHEk5IR7ZrmNx&#10;R+P7Hd7romwmWlq+kwX+aG4LHZSU8M6OaNXPtQAJK2wbejhX473KP6HbqBCnt2G0nlmn3Au0YAWg&#10;9BUDSqvAWkNpgqFaa8+rMXKBWIrmPWEEjj5qc8K/N42Ht0KWi1jMK5JVbpVeSj/JZFNEmOGJvzPW&#10;FXO18Ox1ZDJMv7idAi2rCJe1O2DKdlFum5FtjIMGqjql9YLtMvjhbnhxmrAGu4BngaI6ZQKqViYh&#10;PK8mhZXCbuEdS2qnIHB6OesQj62rc+A5Paw95/mos0Ocr47Gy+Pf30FtDZ1I/FkUuydFLe2vZ0Za&#10;MehQFngzy603hb2m+RpGowuZsQeeTY7B3lpWH+53LyUxA0JUbwZSfGcFtO2IWH4Oq7q6DtAZ5fpW&#10;NmSFqOf80pZVKYXU0H8dxAonh3P8gK1R51FISVE0LZ0/RSDTmm4wMzjTA40jYrJw4whnSoTy1WCR&#10;VZXiK4+Wt2NfNTZfkERRIJ2c4YnuqU54sFRftcktDAQuyqX0wJUK4ChNAlsSB4rpFvDEEvktEZdc&#10;9t8Dw3dhMTlv/PmXIFC3xjudzHrKAac0gPMmMub1Wp9gXttnMRdMdkfjNCUNUMESNgXWc/isQIGT&#10;E+H7pR22Fw2q3beTPePq4Ac/O49K8IwkP+D+MRrmrc0cO2wxB+dnsDBiZFsGI4YyBTvInEIWGnPU&#10;lkAqaBYlGPTcezuewEWR8usOA3VuMJsfLWyYXJXc92G0ntqEvNW/C1YASl8yUGqA3kkD2AFaVlai&#10;JCvqgq7nT5bCI81jLFsX6DJVqbCXzJhhObqbliAwLWzq8DA0h1VHOJk/+FyyQwLJ9P4QZyM8s2En&#10;qwFIeE+QqfObrqzIhIWTIgFLGc9A4qjEa/c4HHqtKbJ7jGknQ3Ku38PO59l/8A12gX9+7gr3j+1+&#10;aBeMnZzixGTTU/JWbcZ+AhyFVGuW0eclIIvxw+MnRX7JlUX7ETCGjN3Ku45wC90fhUvN7qMdZsOw&#10;n5piXUcDEHrDWvMImRvmjCev0nmjknmtPdvmT5wX6W0AsgD7eL1LWPpCslQUpGK9/blqN9TfmAqL&#10;FivgGHN3jO69utAgzyrjvUFBw7bnPTlVgDmszEQ3vDKWT4eWUBR1/jYJXM0J8E/goHRGCCgnnwEq&#10;MJdNy8oYiUSajX03JW37u7KOS6CR8zi/zg+R4zwcmuOCA1XdQANlBKa643Ihw1ECzjDciO+A2iKE&#10;gNM9yrvUofQkzGDI551n4SO/CEG3qKtSr0hPrFHmikXaxclocu3jnmMgSVZqjoEu8fnZEsQZib79&#10;FAf+zd3fg42bsSchMs3qvgg8s1jYTeQcax+cN7WKdlCbxKRYxdd4wy+OS3oNgGS9wpA3aebbnjjE&#10;PcpizX+FeJ3uCELBCkDpKwKUGi1WFs1kUFeb7I+syVO9OgcViGWBrnbiDx/YM9EOg2QGRhaS7T/x&#10;Gh8EHjzvsHLZLqoTY/6AkVPG5prEecihNLLy+w7FUX8QTVo9UED98dkHuH+FlKCa7v0s6aDhmpMA&#10;TaUUnKwU1POrvqs+UZMNEFuud8Hma8V0GKc/cUx+zYr/NJmAzxHgqGEaHkPxQaOmnzIImcplhOLM&#10;WCJ0KNgzC4/Tjv2oTJJaMb9qxH4eLo5m4UQJQLBIgiRxGDOOUzzXLn3+7lQJy9WLEagiA2dmzmLW&#10;VFcpSM4Fe9PpaQypWksPPGfepkSrtn3pt8WWwot6+xmZmGSkjxJO6iIBoAYs0JqlL/IjRV680ZAe&#10;+qYz7XBlR++NwXthGYicRaxCNkyWSklvpKyeAKUTWpDU8VJRjnZPtg2Y4QRqYluaoTl10A/cB7xM&#10;dfW/I9V4WQuU8d6qgArBy12+UDpfTE/nKpvsI/s8/w1vNEju9uAKRlhAU5JM45wg4BeTtKnP3CAp&#10;2ONMlQTH/eZzv0ate4+yMGlaeIT9fqAL/inpTp2n67wAQlsSnlnSPXZRnHJ8qxNVsLEqMf52yHvD&#10;/vt37E31mUsxNukk+Z3lGWKmXLkD6snbVbeRhuTZGNAOGs7NcGUXdOgahvXvfFXYCbwwhaIpOGtv&#10;P1lfKR3St7OwvfJtDZnz6wrOtwCUvkpAyeoG2xMJS8W7a5SVi3arsVjJ7CHfX6N8R1oG/zTxpxM/&#10;ndYTFin3/AEW3+cP1VdySXm1yL9bJpdLm4WmdkY82zZ/86MZaSbnN7Uv3bZJXKIXilNYJemNxa5Q&#10;u0cstjohBBYj9ychNICBQ4PpX1woEy/VnKT/yyk/pPedJBCAdHUneBhzJ66GQLZHXTtbl26bir8z&#10;av4pr3QrXeC7KcUuYZPRJ9v1T5cl18NLNvu0GpR9zVV62wllrLRhLksxxPnf/T6A0T1MO5RKJxQv&#10;aTNk+3YRp/0NbySjZB6Zjr8EUwvzZRsZiJ4xDqn1v8F9hp7WMlj23q+V5VUVN/DhsO3P6ogWyuHZ&#10;pStm/1E6Hfu2IRic6UnLUyAgmeWJwbN37jZ8FhjiJc7/KQyV2gVJuFCAKS0pcBfjoH2rBzobeVAr&#10;J7U9+DB/6LftvpzvQEbn2wSVYPm++gzQdsec+w7EuTPKx3ZAKtzsqeL4/xUVKf/9ZB/M6/o05pIl&#10;DowSpYc5eDhDALpJf7djZLtbCbFnLNimtjAwuoGMPQTBZMy3D6Kh9JQIVEtSIGM1xE7i/qNscutm&#10;BJxZOU6rZntiP8GcLwxdnno+d3rkBrlkkOQOcKJQwtz71HRxBlioUmPLndLGJGBlLU1TsaY57n1b&#10;BvCT8pjHUmG7nrUyudKse84vWAEofQVAkh011cfJoF7Zi2Po5eDoAzHNagnDbQ8cu7pPLpOstudk&#10;MzZaJWdM1C2tFeQVpsbu1PaDU1abjcs/Zv1GrAhdxMIzi+zla9A8BVyCgrgnFwhpFaftGLIBr3YV&#10;fXrqge3piZeApd0ELNWYOUpk1H4T9piJB/baMJRT0UFDnIVEW6ngQIfh22KdQ4R6Pkal6iq70Z8V&#10;5FL65gQjh4MwPINhOWlzeUpM1IhJuZX9T2pUJ1Y81kY/KP9Ox2fRwXavJx+VbgwTquBNBUnKs7mW&#10;PBtDEVd2tAd2z4zANc50Mnh2PtkmhVFClgHf4Y0IWpAFGbmlyFIzCTV9AitS15C85IYLbzgg0ZIC&#10;ZoPupcA1JLO6by8BNBsMWN1shWrFVmjL9sm7g0CpSlUNP5LA3CbzliT4vff7U4zW9ohHD1DtI9tM&#10;VQyWHKMje0E2JsjApNe6xwFNka+QqB898+4O0ybPD71yXZOfp6vMQpc4Ph2zgshIyyF08nzw+HXK&#10;lq4CxoKP0XultCo8O9Qd5ZtjY599b0czOWe8R8vtzqS46JTmbF0JvU91uBKspNAgt++MLtyCy2p2&#10;UH3HZT5Gg+bndFL1t4a2QduNW+F/DrrQF9eZMzEii4TtLdBp4Or71EuCzC5gTybFMpINlTyBujWT&#10;+T3RG7y6dIcY4uGbH9sr3BJZSRckIYOQD0hChuUJsto/nexOGsHGnAMeDnViTg2yZnqG4YQLT7lg&#10;+WcOuVy/tzZzr/5xMM8KxTQRJHEx6mypzceJzh6ZPz1D5gSdJuZ/YOgQG/1iGEjNXWJ8oilIICDp&#10;H/BZEufWtHswNTif60SVbrs2qDsJOSPRnzjqvWb7lZeCPAZUkBTJBbKzFQYDq01/io6T3I/HSp5x&#10;he0IS2K4iL7ohbYtATi1hk6DJGST2OJcYBA1AdLI+CKTtJ+AKQRUyRSYadSApFoClk+BQImogfUJ&#10;AblWIAltsiuVyI4b5hT9oKxDZq9wW1wceYfcz2uyFPNzWOvDPgGYMSmgSgF18L257nnPPsBhpWtD&#10;1rZKkfGQrZgRmkKv+wxBktxUmIB4JWyPx20gizFMwl6FlbS4yLqmlXlr+U5WxKpYBElYAIJM4ZqZ&#10;ghtBkjKn4Jh4zOZwqlLm0q9LEnRtwf0WGKWvCqOEL6pVftGcXimpknWTxarpEfL9q5XP6j5szFV6&#10;63xmQjfm7mgFEjHhVS/JeaI7cWqON2zYyRtDFTgpaqufSmo88U9KYPmH/3Xji0b7Lb1p6hMSSH+j&#10;iywneHa9cbV8onlXldzjC5smK2czK1lJvq+Q/f+Z7L9ZdRwYPmjbwFmGYhyD3HD4Wgq2l+XfF6yf&#10;JMJtewhoO0/BjutZuNBPMARTbUUU+P0UjP5YsAzBGTFLGLZZGyyCs5qwLCbPLiH3DnOX2DM+Gfjq&#10;mTbPCJOQP+10w6I/x21fq5aNsWMEjOlVQ1YvfT6xW5T0Wwdls1Z2Kg6XrRcPC2F+jNX5DJjgllXp&#10;pTgLp+o9wHd136fy+Sz4rs28NswJO55wqDlSujaBgJr98RTjozSTvRPBw8CLzMvXHBVriz6PA1XM&#10;QNuDPGyMOm3dNwy7LfF1Gf5dkKjk6ST3wf64458wv8jxxKwjSVYamf05DMGNbEi++Ozd9FU23ke5&#10;fP9vt1Cvd56M6wpymST0v/Kz2/ctxkRtiiLAWFMAwhazwu5ZXHxvQFBf1jvJmNCy1XVgryXSMGnO&#10;VgRiG+GraWqLqwaZDe2r/qAFKwClywyUVoE1jZvdv03dGm1Rp9bJh91AzCJfqoVgmWdODofTMU9O&#10;Swc0XM2eJavbPTFHOpH2H0o79ztpcZzleWYlbeIKkK92nXzu1xsNxTTJpHgvRUl/krIydMhECU1k&#10;9bh1SBp0/DvZEIndRzZTZ/YwWTnbEV40cZ57Hinr+JChpLHa+44NWS/sSFomLjMuBromuuDl6qTt&#10;YfSAP5RmP8KHfdDcxcLG/hRENY1I2SQFt70qAJ0Q4YNbnCB4RVv5SkZgSU/XSQ3t9LvgMQRK2twc&#10;HC/rCOCaVZ+flCYykUYq3VnjMbJ64WfeJbVTqtfVOWppgH8iR8LnAt/+mIW4QQh3yN1MOgxsp6IM&#10;WUzOIkkeAV75fCkjvCzFOAh+5oXI0dR4G3h/LgD8XZvfMjSLbXCC5DPa0Njgcww/5Z1o+gG5B7Pw&#10;6s1g+V0oTXGvL6QrCWBwj2FX1L2t8gPP6D9NFSqMZiGwKYq77HUCwjr1FbYHLqSyw/OZoPKFkjcj&#10;FxILJE0khAlwXW98g93V6haQqr5BfUfJtlhbzaYwWuvNzpN8nupF0/AvxcMooCgFjgqSAAWg9BUF&#10;Sn2RGGjev62ZarKYpFSNj1qzldJBMj892TzO9kl9GnHHm3j2v5NV6c/s7sMfDUDbu0KGGCJNEIfE&#10;Mv/tmde3/ZvePgt/NOfNwO7ILdnDFMFSR40HXr+aR7XuxcpkaFVhCA+XdAJnksCNjuGtLm9ORZVa&#10;jpxyXOKauUXheuVZ4Aq0Jnmx6KHIBnZMpNWeA0KgGJniSr40lDcV8MES9rSatJb1iXLw3pliOEtu&#10;RGUrJVfFscqxJeJ0Pp/ilJklDE3YMZUJSePaiMcwhHNLURRKf6cfTtTLMYqsLctLT8lMyFNrokSJ&#10;n28quXfTOPEPXRQVwLBqWh/po7IMYJ5xTxc4YPvgBDQnWEuNomWfMSDsNW/4iyyae37QXFBSIAOW&#10;yRzE2mR/TYVZLrBTKuAwl0gL3rFoYczm1Llx0x3w4mjre4tgd1FxxDarKoOYoBtOPUVDdKoX1o1I&#10;9ngiMwNJnkUUeAcG0wnrWguc80JiM4UNjrvnDY6Gjqkubc9IQwZL1VYi8wOCoJWQKy2CA3Z9mpls&#10;pq5Up7hHAUYNig8oMEYFoPS1AEpWbE9vDScCpMNxtsCymVyFw25pAEOgdIIs3v/PCfsgKSgwG3/f&#10;7rvr0fJ2nFisVMdl8KFO8mODjK7QJE1TXaIg3frsezu3aiY1vH/XzTjFwrBtUSB/zx3ADP3GM29/&#10;eLuyj9VgTi4/LdEVNR26Xh7zkV7v8mSEGFFF2KytR1Sk+a7mAAtvJ3PUsO0YzdLBc9Od294bIlyt&#10;B3inuOMw06sPdp5u98nn6o7QMPkoefhHeGC6Uo6DL+Pg1dtpqHvHHqskO/wbXCHntNYiI1YNE4Cx&#10;Q/1EVwy6fuWyzQblC5TMVLqzbW/UJTVEXBSGVLUsCXfcb6jhhIzSxf4ReLazyKziC+47xgaZHRGf&#10;IYCwEBy1MlWIEceYCJQhMEWgdK+SeJ0tE4Dh1opdMQJynbB2uP25XNE7wmQ9y540ahUr2oW5Hnhv&#10;QH7hY3+EgUXvkvcjxOsuGD6+2QkHfbkMJeb2LdgB6URt1VxlDqDnChApT/3+46jTSjA0Q9FfmVtw&#10;cSXnJOWo/VtLunw5Zqa3V7DLaoVeb5fXZn+J349pvYc1/9dN+sZI0ZqTY/I55mO/W7Rn1e9ATmpe&#10;bPZBBB6YXKot4cYJ8cI8CpY0eiByuBsAiKJUjL5i6U1TDxLsfgs8yK1RJysMsX12hwvueC0OIp8J&#10;RiRBvG3ZrdO6ts1zPgGllufOvVrEwH2fF4N3dHd+Bibzfhx164baPiST8AhnMqctQ9qp7w2wHZvi&#10;6UlfHO2GT4eJGRM/NvatPCTlTPjydfOir//m6C0PArXp2Qc4BLMPQXd3+j0ltBjQA1AIPlVAF/WI&#10;sBm7m11Lw7jjbhhJANMH08jfKHKvnPYTyds+ihXRreUnL8wNDUWNG0zy1YoH4jGx0uytkAdmGPAf&#10;eiEzhy+/QY35XoE4Z9nyA81JSRSCnc0RF9zl49OAVnKagwbMtUJwpaMYLbML9+9mupxHY39vdgaD&#10;5tOQHN7zKE0/cg6YPK228tgZdegCN2ywrITAoDGWCQi2XCvCvR4HBK4j970r7z58eJOQpnGYsUnn&#10;NAnsg7bGYMx8p5zIrQ4LfK+M9vclaFj8AQ+8DkjiypywczqdA5K0bY6y77+mGk6mhPC+NCXNr9tP&#10;i0/dt+76kiGOBO7SIdXtw3ylepNdrsxqMVzs9iaftWAFoHQFDuovu99Of7Id0vxf93zayBwYFmwP&#10;g3RZMlZ+6QG1uEjHDscdrp0EYGSHNdQSa7l1xwKAkgGlcGZTPGvmlsZSNDR9q4GG52u7nXGnR4BX&#10;Fzp1wZKYFItufCe6cmitBxosBObaAyIc285BW7QMLlQnICjQOeeJeRy84mfRcWHTTq2ejcwEYXLt&#10;Zp+80nYVs9BS44BX5DBArmuVRe8GYoNPL7h2hA08ljR76fOJA6yH/fuy73TO0fpJ0CkIQG0nPds/&#10;XIDy8XGgwshO5L8AFY9FhxY5ivdumM5cO9sTlR1RDLWkCEBC0KjelxmQR+jGl/95UMcJgLHB1Ixy&#10;JmC+DDKc8Js2f3dYqRifg3lYDRmoKo4PNyfZTxT2sgHDNJgbx3DJF5K8MdhCh50c3prPJeHgyUCt&#10;DHkfVGFPBHhT3AldVgkbLGOul1EvwIPjyT0g92Eyz+WAfXzn5koCtB92wqnBItAlSVnyQQHAlr3k&#10;YjsxP7obKKFu0uT3kgcP30UnlIXMR2TTFffE0v2RH8SA12FaGScjvTyHOtnpFDIWAWoTXCGRy4Km&#10;Er1bMyB6Y9SlCy7xurEKcByZa5R2J/+h/GmNjWd1pZbV10BmFXPBCkDpK29XguCX5UtVaq8zAq6y&#10;F2c1m6zV/Iyx8/U7wp7TW6POP+iungnIuNsfyujRhHkoQyp8cO41KSMJGqPB1JkYLP0TQGi8B16+&#10;hs8ES28QsJQ1+YooR/xBBJYNd8O6SWKG8nK2fTAJy+rJDgaOJ9s/4kS8jqzWUXcGHZpa6SYmeCiZ&#10;64LfDxTIZ6zDERtGxWF5FQ2xt2jd0mhRAncywv8x9m4ZuG4ydsIIXixUmoFjJTkv5vNrKRgdd9oO&#10;v8ks2dHotYOLPdv/c5Rjuup0sJXFncVhuSTffbYYTuntV45OOtwnAzd+mgZ2rPXnsOgA2S/cTii6&#10;SrM9DEwsRufusdx/sS/0q9ULP0u3pUENJiwgECwep3sED3lk6zweEpirCNC+2exD17ujuqySP7dV&#10;RxaQSg1YBD8ucj+akkyaicLvxDEr+QjobSfPJ0qBY4C9Z5TNJqUZv+GO35C35BlI5U0+oWzaqjLx&#10;voMOmtkVAr2Uf2SSXpoLVIgTVZAUm3eOdQ3+GAUjwzn7yInytwvAV7TnvAcf6lT5YVhxuidiFC5f&#10;bePS8bquRNHJWpvnX7ACUPrKWPUVcA4dVsDNaa2khXlQdQQkNam/+OHr47NfWDxOgKJgnl6vNPwd&#10;qgXrTVxY5dJ/hb7aMYIfz94ILD1Mw4kpLjkEh2DpmXvYRx58Lvn3eurYwvEoLCZnGh/jgb9cr+/t&#10;9Hq8ac9VTwYBZRM2hj2wgEtA8qALyqYl4bNBsZR8gEXqwCgHD2MciXQTXM+3OIhu8OkqViNIbCfO&#10;ydMaAP99GQvbzks8y7TyTJG21YWeRSRaVpte3+WR5Qi2L0ixWamVunUelZiUoPzT6PSlZRwUj+zE&#10;8JbMflhOJq6+k2VrP5aAipvy22cYuccPlyUtqxqpePe9I5+NkfEsLwDooLvF4eUWxcOCJQVmEdrD&#10;0i0EEpgdLzOwDlpaEhfp+U5aTH/3xrAXusihRjuSMJRsuIi4vYOBdf7uZ4TiqFaGjJNqUwhAmKJ3&#10;zWQMOvoboj8M0/e3YpOwKW1yIAcv1/D43mFC9Hrl3cdmxAHUdFp0iL2zpEn4QbJVv2oRe+29dEP3&#10;QmZCCwPjG+IuMZ4AvbNTE+V5nTAs5j1mvwfYPkXbbDrL9pB5TK4M0+QpBRRg1JilG3UlWm3BrRaA&#10;UgEo9b1py0UNQ4G1ZcehoXV4xu8GOGMwwnP+PxffGPqBBiAtVgBSds4MhuBmy5O0J7XSa+FZOJRw&#10;nDoU57Yu9oWXEIfk0FuxQhcH/GkHOH0SAUoGjjsuQtXmCAz3O+CdWmbn+b9vWP3gs1NfBgqadJ0Y&#10;8TOOgwRgHaGh9XoXvDnKfvKprB2lX/ku51rJas6zWuANbJ+R1UhVrVzCSjXUqRlFnF8ll+u4Mb8C&#10;tYYGN+aGHtNg50ISxPoAlNSl5u4ugelY01FsqwT7sxgXnFYa3TXRnRj2adQh77N2RBIGDHLqJsfq&#10;3nOBgKP3ePBWciB5Ms8RnxdA1PY9FXqQg4oMI+o1mZWL6zpicq+xJUiYHBPbyeglkScvcQDDM1jX&#10;ajrOLe94zQXxcKK37xyGdlaqbTvIO/Mo+edfHZTozI6EzvGG5Tw+7Pf3XEcx3PkmDe7WGAxY4obz&#10;rtQgnO6OWZb8H044zhBwMLgnJxsUmK53yQIgW1OJuuSVw8oMWUkJo9zwyTBRyUuS3yVtOxH8+bEH&#10;501tf5CCVRIkZusxbfg9NBl/b1wPMkjC12zpJ6nehFbQXWz0A1eRBKk8kW48ncorTE8pj+BzXFwc&#10;2TLSGTcLJ65WQFK1Mjdm6CqR32O5/eqL0+BiheuK9Cl+aKaqC9VuX7wVqt4ul+GATsntqysBBCpf&#10;dCXFhLS2hkUFXhvxhYe6UrPDQFcMhqWmm7QGE5nwV4NFv6Xs1RteP3GS32Mo6SF0euIlFoQgDdFL&#10;BBRdSthulpoxYOUEVGozRcEYUZIG2NmH8bCwYzYHn5cKlp8NSCB0UGCYAY0gKGAQChlPANAMTzQj&#10;l8lypXKpCM6tpQzvhSvAQcnyjnSFlI17jgxGvdLpHcfcLiRbtB+676ADMCxix/Qq0LRVUBmzOAEm&#10;niXdIUN0ZvtjTnAf90LZ+9G8n3W2ZEE+9mqwCGa844T42ZguS4FAlYCUbU92FN/+j0cYf9cx4US4&#10;NWEL0XmvdgP9jfZT5DmjhkGJwshgrs7Ps5hXDEn9jS1gqLmnqHb99KQkfLOJhRGlCWivCun2gkuz&#10;oKwgFdMSdVtxGBxU/u8Uji1MLNeyhu0EpAulLLxNgI0K2vSpNRDv+pw749kVqZTETESMDBRf5dCA&#10;rG5bfIID7/aehWlxnCUJ0gpRNIRLqBPsx5Hrhz8azml8nXma0EVObigCWKvWJuQdv3Bg8vb+lR64&#10;Em0FmZPrCw62AJT+GgAUbjUKeLp8IEpbTtqzklcZKCmhtnzUauVGufJ17izfradng6XV3goHuCso&#10;oJzYFkMASplMTx9ytFFtUqkzKYIYFiAeEXp9K2iGguR1Xnh9ZNI0f6n/RQZCFcLFMAX9enIcLOW+&#10;rSiSF1iyarTqGOqC4zdHtMKImzRsiMocYvhD29piscJu6HpYuz3hZGAxwgnO27t1jTqe8uvmWGmB&#10;0u6IG95XzheTeu3qOVmBNLuGQpLD3vDqsmecm4E374F0iHXpOrFLjPLFdr43OdoDF2aHjCQjEH1i&#10;4v0//1/23gRMqvLKGz93qX3vBZrNbkA2RWhFwA0BFzQJCopLcG0Sk0m+ZCLOOJNMvn8eyZf5ZpJ/&#10;nIjJOImTTGwU9w33BZVGURtRaZBFloZutqaht6rq2u/yvecu1beq7q261Qtb6jzPpemuW3d93/P+&#10;zvY7yvh/zNTFZpGxoiBnkaMxIvdJvC4Oj3BWQ88SjrkAAe9fk3GEoScHAREaqoSNyjj5aV6vDVEV&#10;vOKREw57oP1rBzw5vXAW1t0bWeD2Zr5bC7nmQ9PZvDQCd31uAX5XJlCi8fasDNhHW8FX0ff3xDER&#10;EiEhL/u9Z4Qt4b6lKx8t+SoCkuqUuZHTt04HfMIXMz6FUwwsocdrRQkonXgphd5OtMhu0xbQS7SW&#10;K+VqFSClBVNz+zmptNIfIKbG7E037T2YtB58NuSSJvL9Fd3LEQBJC+hoCmibAHQlB0JFLKf0W4UV&#10;2BE+PjNe9g1iHasLEXpdMC8o2Jwy7A9VSKRQ0pe9sGSPBfZcajFsJTLxqAidESa1Y2z/wBl6mv7a&#10;44E7/L2GlAI510aehf+mXuBXOyGuU0adPBCHsq2eIJydUkF1n6WskOllWD9Znd71BIn6rpvjNAWW&#10;upoTYH+qDOzf7gFPp3EjUy0NgIMWBjxVcGEsCznS4ZbBklSMh7JjDjhWzsskiCZAEi7iiYts4L+g&#10;C84yBsHo8sM+d9jOY5aZa5H4nnQMCQRJDj8rknFBYX5ObZTK28PtSlcUmpM+qehAFYUr6W3y3/cL&#10;ASVMikec0s6xkNxuh2cvKAySrjqaC5IQ4D0pkVLmH/vUERn0YGJ35zkMbKoU4aiDV647lkFLYVM2&#10;HF7omW7fbQNuTxJEPwu8lYJwBdU94rLjgQKXq82pLNTKRMpJnPHFxdByyafgYOBkSYlgsgSUSqID&#10;onrAqFItF0RpwZTexG8ZhOtRPRTzTLmRZIJC7Pv2mJUSpYUayficSvWSAMbsw1GB3vNC0D1hClkU&#10;ZrozFw7k5qHI5r8coHxnAMI76KIIDDOOFU7B2LdTMLHGAYfGUbDN36egUQKtPAxLCKMOjGbzeZ4i&#10;k22pzxMi1bM/yR4iv/8oA9golALFgqXAzQk49gSxtLncp+TcGPFNrXRsPndMCMZoWJX/8bXz2ski&#10;9ydiLa9QQRI+ewdZ+AqxThcDluLHE9D7RhmkUnhthSvo2vnBUS3CPgcZ4cUDpW5y7+PB2HM4fTfA&#10;7G4RuGBhQCC111hC9q3sMnt6U2nomKN35B39GUFRIAYW8F+QcXEh/m5UEafK5zEHRITMzzCHh4zP&#10;m+sCwTqzFz6q2w715xSOMjg5WuJUUmcO5iBtlPiVzAEsyiPC/rTBkjlHDqcYw5YoB4fF4EnkBjuv&#10;j8t8GMMHJhdQTWoStyKvgImqNgRLD+2dAD+ftOdEaH9tn7aGEl9SCSiVZLBBlAykVG+DCqZM9/1p&#10;I+vk0TgNMUFOjpzmj4O7iJGh9vTS5u1Mtpkunl6/O2Fb/WrY+WfkWMIy73yiAi8vWpZvU5Ds7Z+H&#10;KdUSg+EtcqkP5lJQHlYqOePDcSzTh5s/scBjcw0XjL07lzbOU4DJvGygpAFLzaMsvJUTwbBp8DBW&#10;kJJ6JfHGofwqGxwni6deRHzGeg7e/5YLvj08qfUE4C08gIn2b4bddxEb/RFyTlwgTT2HYsASuy8G&#10;0TxZPMlQn0JBrwDK1wkWHAPoCBE7SIGtH0QbC9wRiNJ2Q0hn2R8DzuRlScSSlUEpKZ0xdy8Yfywv&#10;COZetwOX1A8njV5KCcRAuDB9vXl4lpAXKZuIUpUOnj4HmzvnqQTre7/H3dDxOgNHryvsTb3lMwpS&#10;2rw6YniYAUkSiHaI8N5843Mc4ZiGHp65xs/wGTmIeB86tBitPkbSjfk85iuyfl+u6MiCXvb/fWQ4&#10;/HDsHghYh0yzvwJyOK3Up+0UllKO0t+KZPUvQh333lEHbOo5K4dw0sVw8JPxu6Bsomy+kkW4HgyS&#10;HzERFNt+ZHsvCpTpwnGO7f0g4nCr4ApLpK/39hZ1S9i49bwddijfEpcq4wZbLCNlpRyvyvS9C0lx&#10;g3Vb9EVpnwttt711FjVT65UqRpA6YFFWxVHklTIu1JLQRTrUVBdsnBnL+Q5Kc9IafDnk8o0nx2xO&#10;FmcDFZPgbSSe4TbB/e0uIdsA4xsq4NiW/ofPRtxbVNIvUjyNRCdHsa1TdAGLpps9TiCT9XsPQ57C&#10;BzQsuIZy6DHoIadtLJz9PSTVzPYqLfFG4MWQMTs15tvc5Q+lq0xVEUMM8CF5bItkqnbsSEhFBU/e&#10;bi0wVixkrGS+k4H2gcsW5O662RvZ6aYFZ0KkfF08s4sYUz/TCzUr5Le6yWyboo7m9VH7IdVbQ76/&#10;Jj2X5BA1bnlTG/541kH4wfjWodLMDxOQtBxKUgJKJTm1gBJ6kB5tmZSXkbtVJu+TGvL6aGHjdwKh&#10;RcSanp1lCa15sENKDcjJh1FbM2QLWoWfxWwZXEWoFH9YFizIf5Mt2OushwC06fYUXHaMjYt7Wbte&#10;NdaJFmxlQldkWv5cGQ2ctW+Bi7gE6CRr2/ikAOUpASjyOzMpuCUh0P/9527vz255jh9jxHn05XUO&#10;OGd0aOtYa3Ja9kL6cKcfRlt4yYvTmmIyFtVzbCk4SP5mlBRct44xRR1gJNpkbvImsYRMWnGjr5RB&#10;sCXR7+PqNdrVEXzxmB+ELNtvIt4YKFDKrrozAkrkuTeTsbsNZI9uA4ZByeJdpzcvyPuF4wSwsI+D&#10;rtcQWd4D35HvNRvYoOwBGl609V1FOU/BshYaHqkRIMYYz5/bnzRPe9B8jQMaK/SB/8KDFvB9mAtc&#10;g5e74PUxBYHSTrK9SrYryXahWY+L2vQ6n+hV5aKueb03JxsbEc/yLMBUqwAmPE9OyK/WnoTNF382&#10;VOpiCwFKpwI5cUlKQOlvHiThRNyM/y2mAa4Cgvo8TbT49O2+8FOPLtryesYgqp+To6Tur+gz8JAr&#10;5quEDbbELbo5FmZCbnqerLW9jhy273zNUM8UQU9X/Xz+YeUZ35sFbmXQQp6JlxEk8ITACPNXEJDe&#10;QZ7Xnqx2JKpgj60b1/SvuW82UNJK+PkA9B7pPz8RtgthDZjK8f7WR5xY8dXrpQW3lth0IEBJr+Ju&#10;AznPbGcsA9Aj8LHJ40+PmHXxlzFHPdndV8Hy6dyy3rcrILyr/4D0fQ3Pklo9VqhZbd06moBghX4A&#10;OY3KZa+R0JmU2pJkjC9y7/XXmPMk9Y1JOzw3hzxzVjD0aiXIGCyUN2cgmBxWlgMw5FSEerXaUwGn&#10;i4lumP1Vwlql7TGpI6vI9+pyFkQZNC2uC4QfeBMbZHOyQRe9fMNQJnUHlNSKkpSAUklOICjK3qRk&#10;b0zneXD3JFO93VTvhI6guTtPW4quKJh60ITnMPSGHb1bUmxeFun+eJMQJDXG7LDQ05tRGUeFGYlM&#10;MLvUGqkBQCCKiKIoQRB9Z8JrbrvCeeT9f1k3SiEBXd6ctNa+EXb68j1rZB2/2h2TSsdVUtD95B1t&#10;SVjTicD9LeXXAxdJkd5opYSq8LP+qt6jKVt/7xVbWPiXZXqUkmTBfVcGSIbjqL9ASUrevo3LqLbD&#10;hrQfROzSM5zlSEgl+FvIQlxj4bQgX5obxMDoUbwTtTMdyYWXOaPlam4TUkEc/YsNeK7/etcylgDl&#10;S3ioijNw5YvyNarcS4WAEoKg566k04AGk7JvamJySvXxHM/NEqX98DzXfiqmgZaRIADbPc+W4Y2a&#10;StaXWQQglvnkMYW0DRqai8ESCaQSndSi6KKC5f/5wJKiR9MvaFcI4CxifwwhUJpfSt4uAaWSDB0o&#10;mgd9lW+45Y21r9o/HLb1Vpg6tIHbWrsg1KqKSQOWGqBIKgNs0YCJt2ZEIAtT2xEP0B00VAkixA6L&#10;kAxxeSkDcJEtuwzW/+a+j+epf/vJzy4XowfIYtudBIE7Pcc/epUqbu4IqAzQ5NmbvhHk3LmULO5V&#10;ZJE/SoDsAQKYArQAR8jPo2ThXLLBAqn9/fN4aPOJlCrIh+98lrtQ4IR041TGzgIfL87rN+Y2Sqp+&#10;ROk84oNdYWsGxcPtvl4td5AkoScDebl3DO8hK0cIPaJI+aAnc51xmOmMaQ2MTmJgSIncmCt2gyaX&#10;rBBfVjGC4bHJX4kZXqIXFlsNPToqUHr5VrvuPjc2WyRKggzA6LHA5/NYuLCBk6pF0393MkDV2ODL&#10;cWJyq4+3XtbBwKguGmwhueyf8jAghvmM76geR8ZKnkMlDc0eEZrJY97pHThHmtqLcJI19U61Ndn4&#10;cshzR3OSHW/y68uIHqvPB5SGUNarXrFS6f+pLaWqt9MLGC3XgKKieJEwL8ksSEIp0HTVBzID9Lys&#10;v6MVvaYYsESUW+6g1HiHuJAoVVOpngFa6T111MSx1T5RcSufkRlru6xrlU3xfnFb/Ds7GrgDtIu5&#10;ko9wp818wFyirsd8ncs7Z/79yrs3/RfIoQhEEjPIltdk7+bpHBB8qzfy1Ln2xIxNMcekl2stcF2L&#10;fg6N6esTKdgt56PfS5dZOOFYX46SECB/bysOKKWabRJFBPL8vMswkavejromjHNA1ygKjo3gckAS&#10;Sn8ACQLr7ETqF0Ou4+RHpa7FINCIktKTxUKJ5UgA2c4xcLUri2PoXS+5psHJoRv/TiyjKS+Gz65t&#10;ZeCl8fpACYELhseMgBQmYte1O9IAGT1Pn17MSIza26+n4NygHS6MilB5Xh9FwnyRsnaFPLAB1Ura&#10;i0QR0MWAe3Pus0979/bJCuQCZVOrTrFoQkyKEHaK8PEoUerraAYk3RMIqeF3DBheg+AUx99OYuw1&#10;RO15Pdog8yvVGxiDg+l9xtwobfl/qcqt5FEqyRABpX6/rDeOOHL6uWUL9ny7wB8DP0ERoz6+hIsI&#10;FIuJ0jVkEcLWHZicjW0p9iasKpAam+1VUrwb8xTloyZGPqwoiMUKuKr2RRm49DAFUx08CAkaoocK&#10;e4fMClqu3otS6T5hn0Sc3Z/EbFvx/Grjy396feoK8qPltwu31SutPo5XxRh25nEKyg+KEn3A6SBI&#10;hMjz1G+eusPya5C5swop93fIQj75YIrNTlo9X3lH0veXfsoAva/4ZzDmJkZ67sSqT1feZSeJUyPs&#10;QHUli6pUZFgahv1I8s4EyTvz33H17PRcqJzlFNmLj+eshm0Pu4q+fm2VWxrYiVTPexGnH/v8VZA5&#10;gOE9DP8eJ2Bof8ryp0Xe8A+0+2M15hRiAKghOSRJDDVaBlyBV9DqJYBj1fW5oADDazc8G5eAUv18&#10;42c+KcTAha/FgHEw8CF5Di3uXKCirWbt4ln4a7e+p216hIGpawY+h2gbDZSdBcFJQ6SShuNkpmJz&#10;bL3r0RP0Bq4OuguBpVyvUoGWTyZEzaFqUoBRyWNU8iiV5ATJ+v5O3q97R+pbps5emFvZCuPc2BC2&#10;7++/GX2ge3uvvzI7dwgtN1wAMPdod9KiNsnNtF7rPmpQkiL9KpC646rZl1EURTbRJ2gOeXgQHgp6&#10;AaxkQ/ZvdlwcuMrONIUdWpafx60B5bkhOJJKcVWCRiwtHmPx7CHAgcUS/9fOIn/E7VIrXNXGwigs&#10;LG5L5YQRThURBCQnFH9614v8P3fPtFHrRvD5iDKXTbSm/pm8t2odpV6vBVlPX8zDna2UxGhelOWV&#10;kBekpPI19K4wScjwfjg9FESxIK7NPHBAEk7huBPoymiDdB4KeomNJzW/Sx4hiD5bsR1GHme+6HGU&#10;DZKkxZoS/dnhYfRguWghRsYXAtQRoCEwLGfkOcLsDED3l6pnix/ysYBj9Ns7XfDMlMyxekUbo3gh&#10;8XkbJzij9+iKm2nY4U8daYkyugoDPZE+cn/lLH/w85jNkB9si4uHsfeIMKXdAslDFqm/Y3+AogSm&#10;E0nJv+Nsky2vasVAAAsNgckejva7WHpcTJfBHY27On84Vt/jceQBS4sNvErFyirlOE2l5OwSUCrJ&#10;yZOm/gAlTOI+mpCjMVPdHVBhCxFgFMsBRyiol55pHQ67I77KfAnWMx0JBEq62d4KSFqjWFR1+LfV&#10;723cQH6crQAmLA2eavMzFwYmW6QQokiLibiX7+iyMKM2lMtu+xBPZ1TJoPU4tVPOCdZrgyItFtkP&#10;LJbher+XXNsalYuFgKTa4xz7LAFJujHJ90Zw8hIIFEwJOWD6QQYs26IgcMIpNzD4OE8haeSNVhqE&#10;iQ54b6IA2dxOHlr4T/LO9Nwsx0Bhk8acMQyHjiRAgLrED8c/Ki58heFSGCfzQ13niUjAuq0j85Te&#10;MvJuyXNl2oq7x8Rmh+BYEMXS+1qG9Vi5lPwesMFydjadKPEDFQdO/OdYTO8b4pltG6KO23ckLOf3&#10;CHTPlSqQCtnhsk0OOL6HBi6RPOHjwLo9Bs4JmblKFTtSaaCKrNj5quM+8ojf2xa13wEyF5WuPBl0&#10;YwnimELX8n7CAmePCwJFxgO+H9wwT4vucKTfEfI4daZoiClzlE6IUXp7dBOwNBU8z3Y2b8m8jkMe&#10;EbZW8a2Kfqm/v6JjJbnTuflmpJfhHT8qC258qNP/DMge7XlZnle98nx/Px5/fSkpuwSUSnJqAKWi&#10;hRhe8K/nbs8BRXqCIMlMLpOSE9JjAJIaFEU0T/vZknmzUfmc/WJD40okextv5ea56Bi4pWTMpI1Y&#10;f6NGkR1u1S68RIHWd3slwDTelgRulHk+HkxIxzL4LJkHfQznizfHbRPNHAuTTneey4PvPGLFRqww&#10;4wgDngPCgHiHhgQwYWn/tghcuY1M7olO2DMW4JMKeWEMC7RRLGoCVnMt9EQlCxyf25thN+w5i6Dc&#10;kY6i7hFDqPZZlNRyA5SFUU98E3uhd31x6id8kKMf6QjMu7+iu4kMFivXLgMRJElEWggt15JKpFiU&#10;MpwSAZOB31X/3e1FTypyAlVvjlth3GEb+D4VICG1RDl5YwJzlbCK7fELhTQwSnXIuVLIC1VRloD3&#10;wPjZ2GjRXWtP+pvyl9aX/yAQgtaUBd7qNc5lRFoKDM9p2/igcSOMUmDbKMWTR/Z7rCuNWw5BrSUd&#10;IleoRySd8u2PmYlnHxJe3vKzj55Xd1b4kwoaj8gBR8bNr3+7cNtijZ5SQZNeO5PpUJKSqOtaKUfp&#10;NBG57B8n+QNDdYrNXTQ8dXiKWYs6RhaLkapCU5RPjQLmtNba+VoqgUWLL32PTolz98ywsnvGc8i+&#10;q5uIqwU76O7HEM6tvnDhhZoo3U0xh5RIbMDZ0k62yXjdqCzJHl8KpgmX++S6AywENsZNcQ7RDMWL&#10;k5zA2SlphbJ38biKQKozcUKGDlbIdY6npHYleg7HidaUG5sQhwUGng+6Mggpi6ULwNL6yh/0vScM&#10;gR18IdOzo1aVtT/iKco7R5G31PE9vnWqI/5M+PnAT7XcTFlcS9t66n3nxoKc6feqx5ukJ20pyyNP&#10;BqUGP3WIK27ezIK9eWiY4XXfZbkNuBFsmrwUxxLdmYJEOPPdYlXcVr8IN7/ZV32GocXyi2j4pDph&#10;2GAXqwcxH/FP3d6816HmBj1KAE44DzfSAncMptkLh9xeDbklOhFFMBQ8T6tbUO5aMDtFlitGFKml&#10;q99rfDYLLN1r4vFhz7d5JvVtfxbGvjJ/uSK5zygreZpKHqWSDDoomgd91W01MLCkQlOCev6VoxPM&#10;DxxK/F62IoOsPBeNB6dJSZheOeISy5UXr43DpA9jMHk7C8OXovbPD5JQxlm4gt4j5APS9pszEOyN&#10;tgaTuev87FP1PR6qP8+rjMAtLg9IosjawXgs0DzdgsmnuwFSOQjUnbLBRR0MVB2jgNmfAC4yNESZ&#10;6BHyHgG4m1xPYgJ5pmentHlM/3G9t3dxSqSmYyPf7DwOLMGfWIRXCb07WLWolvILx/F96IfAKBf5&#10;LGg+PIU23cStzmqYHf+prYKG3iN9n3XtTkDVDMcfhbIYZvDHCUiaWswz8ozJ64HqJafuXtvrCm2N&#10;W3+EhQgLN4lAHyEASUjCUEMkiUfqHAtwk6OwMoXvLduwoGHJZud3HDtid1OUeKkgAjv5Cx4mlpPv&#10;hPtAChZKHHoXYBIBW19dI0IPpT/03QwPc5zGYAolKMjP63pPFENxhvvFTBJMTrcntUAJvTlYZIH5&#10;hCvQQFz6KeOjRXVuic+MXTnvmhY//3s0wgj4WU7mc4OB/tHKXLJfjZYUNGM8yoYe6quaukCfQ+nq&#10;soMwyhGBWWWJ/FxKmWBoueKpekDR6VoQ2KMYlPizJb2VEr5LQKkkuoDID7nkkCfF5buPrGsRcx3f&#10;Mb5R98j1W9co4AcU78w8A0A3T+FXwpyC6rZhPPSOtYKbLGxiJwed77ug8ls9eUESCjL7ZgtWtHxO&#10;9kPSwQJVLdL3VZbdmY4kXuc6DOthLs1Ya4oAsRR8ErODIZsvHl9jZK6aycHd4ARud6a3BSuP2BoW&#10;PDMi8AGTgm1x6bp03XQIVtJ5UNNpODfkEM7fRwNzIEkPRfI4HpP5MgU3bqOBqrFD8ySe3+AV6zGx&#10;/bynL7qHPMM/630PvVHeI0UAs512qZQfhQ/RhsDW42eADhZ3D7G9AlhnE2jgy4QnSOAo7HH9EGbH&#10;pDAcQHGgk63kjTKaXiTP5ybMbZt9lFl01+dkv6AMGocaIGH1puccIZ1gjrNzWi+lO0ZfPJ+7V3y4&#10;Ucq1ufPqi/7dSsH9kV0R3Qkd60zC4k9l0spsqVDaDs12RmFXkk3PGSNBbzB6l/Jwrhm+f0wKl+6T&#10;ALNqaxIclPPjmEhxCnDApEqsVPUgMGX2x0CdfbTfCgQkLSP/XUbeCxa4rBDrtqHxU7MtZm8aZ0tW&#10;a9n6dQy3+iyANE8BZGn9Va+p5qvvPkf6WRcIw2O1W8zeolGOk6rf5+qsB6p+bdKAKSh5pU6+lEJv&#10;JxcorYAhDKUVIy8c9MLGHuP8TAIq1loo8akHOwINirWk7YuEygqX0qUGwCrHylv8Ig90WFbUo+8Q&#10;wVoVNQRJKLf7ekWilCkEN80Ja7pfHIbktN6mqEhLpInZniXMqVgbcWKlkiHBZVSgdz0d9HwSEajL&#10;CWhAwrp2Ry990JWgJnSU875cjxAFS94SJAAi5QONAzg+Ig5zXDHQ884UI1hxN/prcchzoGgLzYkp&#10;8cHVt1swJPmQ0X53vyqarvzTMmnrsWOXTXPAo9M4uGq3BQKfFccCjtVOw/8+AnSHCw4/mQV2bDQM&#10;XxaH5IdeKLbnn5bQMuece/yprkawxLpOTOUjhhHt5/TRW2QbB0bkl4DURn2FCvPY4+518Sab4bPI&#10;7ummNs/VzHn4a7dXN7SW3cz53V6XLoAbS/bz6Mw5pFDQzNH7yHWvzAIu69Tf7/iABlGpkCTjFZ64&#10;RRf/rVfAjvQ9zLnDHm1n25KQBZoeRg+Uch4ElqZynFAOzt4Ao515PUqURre3gE7fuEGSkleqBJT+&#10;poBShkI4WdKdBPj17nOQLyZDIR8iiqxF2ZRFHzuzI/Ge/cb6JPAeFgQ3BQkPDXEXJXR6KLrLTWau&#10;W4SYM1M5KRbWPFV5OKI03LiRg1grJ3GljLyZl8DS1pg9m+wSlcLKb7hjPz/MMRNUZTzTkYRLiNVr&#10;VJmnXVDUfIqUcn963+HJZ3iPDkWpRnZ5IfgFxUXCwL6yxDh8gDk8+5yiVGGGCwLmeOB5BwKStDIl&#10;xMCsXVSO52rQARNLCdELnfQ7Z3G69AJLmi1gb4yYPp7KR6THZYQ8SquvECSguei54vO0AufIFZzd&#10;OgAASUZDh5NSCLAY0TKKS88jYQGhyQc9O1KDwu1VUBGT4cJUWCE2V4CKEWHI4xGBP3f5dPPvCHhp&#10;J+Dla2UBXakYNPdKCfU7PdC1mc+4F/R+Pv9NJl0hd9s2K/ijKXBeRsaaN476ILE3ad36Zq/zAk7M&#10;zADH0Bx6nbRiBJYUQycjFxH3PZpioNrKq/mEYzUtSBpU8DK5k4EZbyttWiwUtN7MwHqquH5xCJqm&#10;2FIwwxHfSVPiMcxTwmIS8tEf0N4xc4wnx++A287qyr9TJlA6mQtrEOQKvOWlRXZwpBR6O7lySrCz&#10;/sOO6eCkBIlIMgsY5Rje6n9eqrNKYKeyi4KaLhF8bTxdsZ3HJlzpnUUCgLgyBpiQcCEd4d9D5Z0Y&#10;ZT16vJoZ8dlEvvpIFbuwslscz4V4OPw8A20LyuCT8rR+QXrkK4ny3KooT5XV1meGZO7VsEsqdb/E&#10;EZdyLowAkipvkP1n0xwkd9ghuBm9RNJ32PaLEbQZl5mrbTSwCe13AiF4IeQeNJCEIlXbzQSomuqA&#10;a7YNHWASOJFGIHTjl3JY7p2pYga9AAKoRY3mj3d8Aw/+WFkIIGGYFYyADAFCsbZadx5vUde+gZE6&#10;Yn5Vnxdm6KvXJMJQAhxfn0UpTNTkDwQITbSmsC1HcqItgReS8QyHszwEk7lgoTXFYP4dbnOJUXDv&#10;f3f52pYSgFKGNBq1XeCvBag47IX4Dgt0NyclD+H1e6zwzBRBIqVkv45CkADM0F4GrF4/MLMom2dC&#10;78yLHYnkR1FbwTLC+a4oHOUY3XDdh1E73OiV5wr2GJxF5qVfIbTcFJOab6M3qE7ZPe3huWiDTG0g&#10;9d9bQsakm8x7/a4BqxRwKDX/rooxMC5KQTcZYzvJ0zsWZbDH3LtEnyxXQNJjZt8RMdIKg6RMA7jm&#10;JKt0H+hUJJek5FE6nb1KLTB0LlpTEiP6asmXM/KW+poR9DJJi66TwXpcaQWkUmQztu6DZKVkyX5p&#10;t0NypGX3/rPZJ7ePkxI1MyY75kRd64r911RHfKnRAbGbO3Ky+BVwhAzKWlGZldMAIW6BgzvdENkL&#10;YG/NTSx+6xZ7tndMT0L/qyz41oGk5dZiczX642Ga/QWcEFoCrJY7NJmS86iI3L2JLQqoGYEgdoQN&#10;Vl0hf3DnU8mgIMJJb1TsusgBzEERQofjJ+R8DEPx8fEO5rmZ+b1VBID//GZfbyrIM7/FPB4JWORp&#10;LKt6btTQllHTafQyUfvcEN5Bw0uzKbhyFy3RSuhcJ7irrXBsFg8vMH3g7GZvZAu5nqYvoo6byOxw&#10;Yf/AsVY5sf1pcm4VLJH5KlF0oAdstIWHa92R9NxU56eSDI6WD1ajtmA+GLnuRT/YzkLnZnmcI7UB&#10;dXlHRnXcFa1MR2UbbLAeSJSJKVGkKHE6MLRfW0mJIfFVfc8YY6t3ku3lYt5VwZBbtkfp1IgU/JJc&#10;z4rSAlsCSmcKUMIk50Un+zIw/DZ548UFkzfzSZaHCdgu3ggkoca3Fnoy0NcCQPK8vdiwseGfXp9a&#10;D0qfNiNB5ftZzA57kvoOUw9ZNC7voCCwTYTofuO8E/SIvby0oNOVJ4vBPxDw9vDjPd4BPT8DaVe8&#10;BBmCIb8JH58YxnAM0fSea4WgU4ThHwzco+UeaYXD18kJwHc8lTxIVNCYv5XpTtNUb8XlFjczvTv6&#10;YshzZH+SPTvf/hOs3BayzFc5KHH4XjKesflrXKDSYAE9TyNYnoAQGQwgCGHJ+D5C5kAL2VqT8ni8&#10;iQCo7HDe9rgd3ORv6H1x7HfkhOZyFovJTlg9gxgaIgjJZR8xBNBgnuLLGAaf6+oDWRji/mOXT7pW&#10;NTdpMwF3ZI7kADYd0PfLhbwYm7CT/fWxLX3GANI3OIfR0LUvBWKSFwUhl9KDpiBG+ay2yGQL3eYX&#10;M5oma+1C0PTmKyR/POsg/GB8qylNToBJjaLTFxcLxoZAbiDXs6a0wJaA0pkClBD1nxIJ3YfIGjjj&#10;i4sHdbFnkxTM3ULd59selyr8RAt1EZUShw94wSEgBkvEUayVRPNdESaLghU2xa2mr//cfYxEU6An&#10;trEWwVYr0s0jUhLgOprnmD8pDwaTAuUrxD2DVysU12wT9/052R4x2gFzh1xfxkzxOQ3YC2KlB+U8&#10;CJQ8N3fj+2q3/dH6tQji3DN9mtNW5phnPPsr54Kuf9W+fwLqQ2t7Hd4egYYFrphEqqqCCfxXiwZU&#10;II5eoosdCTjXnsiby6Q1HF4NO6XE6gDZHwsesnnGEHB5aBH4owTQtNJA7zYYU1NdECwjN/BhBLwj&#10;bECX08B4BbLxwEzqK2FEoskEAXT5ONJQ0POVCtmkMNlZx2hwHOVA6Ejmpd6QQRGFLWwwZ3IX2dY/&#10;sbZRSgZXQvSDVjlcRKXbegJM5p1COn1+qUquBJTOJKCEk+ukuWm7EgAJxRM+wjk0YInIWJBj5qjM&#10;7kbwVNlDQ3UXgLdLAEcnUbKdHPROtMGmcygY2UVBea/slbJ0ZuY96S7gFSy0jWWhcaIInKW48awF&#10;S1ZyHA85v2daBGh7KkPpZxMxaheY6729upV6aQ8WWZzmOuPpSr1i5G5/+LpVPR60Tg1dW5gUvXgH&#10;C+K2yGkx5FWghNLzuP9wrDs16kyc2phX4z3bCuvGUNBcwb35o/Kec0EnzJ4SKTHEM1Q5mz8Mh54a&#10;DGshgtLzEOWd5+aaw6YFE6Bv7WCAaaHlfCaTyfGsmwXKQs7B0mAh04FOieAcTo6joWTiQtgAW7EE&#10;TPR/Q5oERyUFcQv07hOoI29N4tTmNwgEmsS6j9KeE4V76aHBfI9fz9gAk7xFASWzBJhDKYFSv7kS&#10;UDqTgNJJcdPu7wV46cj4dA84FBfDwa2jd4GHzQVL6F4fTj5HsLAvxeb0YQM5VFatq0BkKoGGQpbe&#10;iGMMtJcJILCZYxJDetMPUFC1NQl0lAeKpUDkcscthsraLrBB46Tienx98xAFE2siwPoT2kXp8/1J&#10;67SJtoQUIsSquJ0EDH0QzegdJzGLY+7Ixqgzh6BPBUiYeI6M4f/VVXwqDuac5CP00wqGUK5thFOu&#10;rUo+oJRaVw4dW+Nn1JRGeoSy88ncmRKWWnbEBDreGHW8O98duX6gx1bBUg+Zf4VY7XMW/DxgPgOY&#10;kHFbFwilPVtqPlN0Lz3gZPlC4iWgyElAEfJaURWpDMqGTgL2HtOnRggqRhhu6LneP5jX9H9HtsPP&#10;J+0pBiihrsvnJTXSlYMn1YNYUVKSElA6gYBIJZfEyVQDJ5Fc8o0jDmjoHGf4+T+M3y7VeU3edGmC&#10;GIQ2PYWso3R/qSgprSWFPms8kcesFetnBCnnAmUnUdBaDwzNUfCt9wSwHM2/OCRHWOD9OYyZJGxJ&#10;sjlhyIzofTXkXj3JmvpBdnWdtFARZa1e1/0V8oKvBUpagKSKDu2BKcEWEO/2Jdm3K56l8nzfOZH5&#10;S/0RJwFKu78Vx1DkL8563MJzCf7fzoQpjnk0gQsgTRCpHZJk++lgeTpUsISGDI6zmU7zwPjBjoAp&#10;cG4EwNiQA4R9hfOZzHjbbOR5hYaz0OEXYJtfrrJU55OeGNEiZAGmOkUPPTZY7xX5pdrnfFpot4fT&#10;5fitVKHw3/lk3ybNmgDQ1xdT/Yl/72+RQ1++VEkGRUr0AEMPilTG7epT4dI+6bDnBUmStylqh0sq&#10;4tBw3sb6Rw+c830/w+dYJ2dZcxTpYsWiO1+53xYkv6Pq59RDnuRrBEezHImM3AxVah1xKSlU9eCg&#10;p+m1aylwkOtTk8bdnQJYuwSgNb2urG0puPYVHjrOtcJH04rPqSFne++bnsjf6dEJ4N+weSxyJY3J&#10;aquCCnUWAUd61AUbY8btIByUyHsYgdELd2ILCJaCFCfCvynPF/f/XUyklhm+43IOPrmegiXNrhOW&#10;v1SUx2WYVKqN7S+OOkezV4Sa+dN+yqMXCXvFGdwJeiUHjdcBx+BSX1gCS/gc28i4wV59FhPUPThm&#10;ddr8/Ipsv8D/IKVGPi8V5yWgrDYGrukUtDeVQ/kBAtxaYgVBkavSCs7RFFgqUyBWJMlxIvB4t5cY&#10;HELGtRkJJqcHC7dDQWCB3vn7yDaHbGtBZvg2K2E9ow7nJRa7BPKXn2jDXNMLeHualJ/4nQblrw0G&#10;a0mtAvxqNNvdBe6jpbQIl4DS6SAIDhadaheF+Ugvt403vX9Pkr1WDyRJXgFakECOxuMzXbHithCA&#10;VKvZVWXxzrCOMCEVk1fz8SFZlH2ywwXoKTpA/nRgtPz7VBDhvHUsiETNJbtkZYvVdpVfxmFJmwW+&#10;nkvBdnvmuf3k+tVrn5Z7DYvzLTplLCflJvmYvn0ucMRgtlP/O1jZk0/Jj7Vy13/T0/sGJt0i34x2&#10;IRNFiHzTHb34lSVffIUtGkDpfaUm6OrlTaFHqTxCFu9eANpjAf4ENd81K1byLi4i4HiiLfHnuM39&#10;zpkw4dG7ghxFRpI8xt7OOIVWxi30GUxWwZAN3CxYeqLHK1XAtRPQgQC+UCiuXT/3ME3HPcla2AuJ&#10;ozxI5k7vpAi8NsYOVRc4dEO+2MA3fA0PYyv7krzVo2MoOjtfz+DapLD3G2HTtBuvkG2NQjPwL0V4&#10;8VYpusp/f2V344PHAxkFJ8fiBYHS0IgKqjLBUwkolYDSGSFNpyJQeu2IuWKzsU45D+HznjF5v4Bh&#10;Mp3k5OnYgkBtpaD0gUNPyANaL9JSf9iUBYxACkNWRkmogR4axn8kQKIz0xrFqrjAbAZ8s3qkTPK5&#10;RDGjVTqSLCRqEiyGMLrI9Q9niw8hYHjQQYnpXAOjeznc6YKv2x1g8QmQsunu0zKc4S+Qjkmu7VZf&#10;CrSAaW+KfaHt1s8QJNWBJpyA+36XScKxIw4Qui1SF3mCmiAlgaJkekFLnaIT5DKX7GChXOLZZ8qk&#10;P/hCPs8Yf7n+310ZHhd2dFK3dYkRWLrTH4JHuvzdBIgHWvf649akkPBO6/LpjUesCtWbRx5aGD3Z&#10;xsGmmFUyIvIaWxwr9WZDPjKV6R5DZvXzse2OE0ZuiKc9mDgWnfudMpd/lhxI5nbCxmtDxu7sdicb&#10;ok4z3iSl59tHac8MtkVR2qEU0sWI5JYrvG09BIh8/fMkDP+4wwH/dfgcs/xyDQqImWfiOvsvsoep&#10;kJSAUgkonRbSAKdIyb8qbWRd2tZbUXC/71Rvl6rf0PvUmbIauq3RItyto+wMRG2n4CsGJKmCTMSq&#10;lwVDA2cRJR3gKBC+dEDss9zk0lSNFQ7P52GWP/wU+RUrqtx2Spxxti2Rs9D0ByTJ34X2SfbEMyDn&#10;nuh7EdqdkHqOhksTfZZ2vNoKm89lAJsDK1JDwNCvZmhBmAKYNkad6z6K2pA7ajG/y/cYd5yBZJsI&#10;cQIKcTHC9EIKEsCQLXWaTpTUEdH/t64ssKIMq7+ChxSlbPOAd5QVHGNEoMfF5HCX1ghIWIAmizh3&#10;yAqpQyIsbUsEBB7nU5LMDrB3NDjB6mTAM8YCtmoeeqtj0ExR0BA1nM73YjugLXELBHmajD+DNZoA&#10;rVfCTrjOE5XIJXGcaptNIzFp1UIbXLteBewAwqdRiDjKwXVeZ/o4YWKcoAGETXGzPahqCxQES3i+&#10;xphNL1SoBThY8baSgByjLgdoYGAmdj7l51P00wrl91r0Hi0cGSPbF1LYzc6cMsPFzHwpVbuVgNJp&#10;41E6peTLnsJWEYKkKUr0oDWS34J7LezKp7wy7l/xKi0n1upjWNZs6UcbJAx1XeWOgj3JQHirS2kz&#10;kkx7jyoXUFJVzi4fC42TCQgRmYevYHhUfDehIqXznFMlyLsD2z2YBE6jLKmbyX1cmQ8kHXmOASGr&#10;rBrZvy9uJeckq9GG2Qx0+wWICZlWPvdlAKJ74ED10WRVDZV8qE10EeWI18WdcRNF4IrKIfmbAU5S&#10;ddk+9D/QEnBCjxMXFyDSobLHI9A2zg1KRnno3MXLLENEzY8cYYfrqhn4eKSQ0ZoGJUKMHgQv81xx&#10;yXuL4Ec7D7JDwm3k51iFJRzDfVrqDMm7dC3AHVtcabqK0AdxCPcMg/XTYhK3EjLn/11ZMG0Q9JJz&#10;fxG3S0ANvUoIlrxkvlaTOX+5Mw7HCRDbqLB7gxwmfFkxRtdks/dni6J7LiT/bSZbPrhTpwFKGWkC&#10;JkNuqhenkEepRqmK0za1VXOWGkycx4xHqak0iwZXSlVvQyWnQGsSrazYMQkivD4uHu/shVtGt0KZ&#10;Jt8Yk76N8pnQ0ns+ZAiUfkmU0wq9D77x/IUtUx3xop4Jcsx81OWhZneABIQi+/gM8OGZYoHyK2Xe&#10;I54o0ke6vQTE8O03eHq/IODom2bPg8R3t/rCpvblRepPrf/hfLT8csvbvlk9OeFJrtsOoS026KUw&#10;D4MGD/JBteX6fJz4OkbagQYR2CBPFkgeeP7Mn4+V59mBvUL2MPQ87odYd6qkLwZq8SrhuzT4OW7M&#10;fYStaTrHU7BuBJ/RABm9vWGlBZCaWK1DAwJlDPY1DGYYGm+G3TlM+NnVl5iztHsmIxUbLPHKIKqK&#10;ADKHhg9qP9EteDa1XYv2HOsiTgRR5+fxHhkvdPVzFvpo4bUCIbzzxfkb8Ofmol9AX/sS1H0Diybk&#10;K+03d/zzdXObSlLyKJ2CcsoApV6i8/RAEvImLRjWKlW4FQNcXgk7jSbyFiOQ9E+vT/VPdZh7HrFW&#10;D6SCNKSOkWs/RkHNkZRUF69tTosAKXBpDFh/Xz4DQxQuljaXsxyCl28W84yqWNOVYW1H/sfzFbmW&#10;htgh0eebpTOpAnEom0c28n83x0oVclipd837HNCaXCpsgi60xaW74v+GJka8R0y3bE9F+ZKm6K+V&#10;S4FYNsne7bw46uG8kYyAGaY+Y4hO2OOG7s9FSBKwIihDHJOuvUfkxB3shdbtoeDVyal0vqFPAS44&#10;J8YpgElL1dFFwBN6mdTEcfQQI70GgpzXws50HpRaffntnW6wbotK4bixbwNMJICJH+ODiqokJCaE&#10;pVYqGAJ30kIbObN9rDWZw2EgFXbIuUubCejBn6rneo3iWWrJ96zur+iWQm+/7/TnI92sgf6FrVqL&#10;9Pjkk0I5TDUmgFYJJJWA0mkjDZCfdGzIfVqKImlq7LDj5H8oGyDNKIuDjS7uoG+FXVQeRVOX56u6&#10;nyWPOqHrYyuISRFih1UQISibvB7gPxhes49kwDmBLLITo0Db9Vmoy/uRc4TWqmB+33AowNwijGHX&#10;jpicmlkIDGMI41vu2MFxZclK4QqXve15+e8Olpzzb9SbK2q8ZqcadcHpJPYyy79ar+lcS0b8/ya/&#10;XpP9OZJdwtRuCExVnvUuH3RtgDYQYQQXkecJNjnGevg7myhwjLeD8yJifARy5xa2PTkW64tcoUc5&#10;u2oVw3Hf8fOwPWGDjbG+xPFnpiTBfbYFFu61gG1PQs5f6gQ4hpP7HQdUOVngvU6IuOkOfxf3FtyR&#10;/Geje57visLXCSlE51P0K24PEfAkVa3pheK0hRBXu+L/80av47sGh6/tJ1DSgrShzrmrKY38ElA6&#10;k+REovotymRtArWRrIa+/p2vps7Dn+e6O4/OrTxaNdYE0XPAqutlWrU7aTEqTf1lPpd4iGfu9zK5&#10;3gNrVRSqlkRBiFsg0S6nq4S2MhBt5qDsEhasw3mw+JIZrNmD/qJidnBT5hZsYtlO3HYVN7GCETrP&#10;c0dM1XYnRMp65IjbTr0qpkESUKWQt3DYA6JYAkr9FS7M/yK5rvwu6/xOU55a7MV2rNr+b2/1Ov4w&#10;vdMBU44xYD+QglRHAjAZPLI7RjaAynPKwX5OKl19h5VuWBGXYeAQEIS0He08m26Ii/utjzrgBm9Y&#10;ostoTlglnicM52GIDwETTKGk6rhRh8j73xuVvFxJBG0ycDsPt7aHXRmhRKwGlBar0eT75Jr0KENA&#10;5hZaTABTnbalCQFJK0ATqppij1cQoLQM9AkpUXfOGyBQGqhHqdC6UQgorS/NjBJQKgElGRQ1pTdz&#10;CYC4b6Bu7NHlYDJ+PiaXtmTLbxduq3uwfk6NjqfMMOSmCgFJeft5UVYOGDsPvdstIPSKEJjNSqX9&#10;RQoqCZW36W4z1hdytHwas0lNRs3KYk8EvojZ/4LGclSgHxRE6kqGAB+HQe+tsg2u4ZbtcaAQHFmw&#10;bP9vGySJohRpZJI7cCGMlzRFPyWVFKBza7zaFy1LOr/VVTDlGMNlBCQhg/7DW8r5e8kGC2dGJa8Q&#10;q3BACcdZoGyZ43htHkZ5BFCYhK3lJSNG0Ytkvi+ZrJCvYq/EPQQ07UqyUoUcVsfBCID7vxGRwHJq&#10;v0Wq5pQAWEgAISWAs8ICjpE0ULQok1R6+DTnFJLTgn4rFolwkoCl+UgTQECSXs+1GvJZPdmnVucz&#10;1JMrBgiUfAN8rYWUXnVp5JeA0pkj1WILtFLBAU6c9crkbSkCFOUIATjy5JMTzE2Jm5WTvJujbvU6&#10;FisfrckCSkHNZ7qC+UlGn6EV+nncRhSpBZaW90LZFf0mMEYtuli51yZyTjADChHgTLblTybGdi3a&#10;EIONLAqXuKJIC/BTJy0cxPYkWHpdwQi7b/L11icFajFNibOQlM/yogcs7TEpgDgU8IjWxE5phga7&#10;nwbbWRTQmiTd5GEK+LgoJeliiFNKWhNBgJQQFsQBK/aiJdaeaiTL8l/CB7i/ghJaPdWFPNsXkknx&#10;98980PhR1thuAIMQO3uczJ0knQYgA237YSTBvQlrot5PLCH9NZYAF2gkY1QpvS9TPCf+he7o3eq4&#10;TnM3jcod+wdTUvNF7XtC5uvvo4NG9S5p+dS2xW1vkvlxAz426YQMB7OduMlhbiRgbSP7I+u8Y1QY&#10;bOSctnz3R/bTNgDGfCUDhnFMN6hTQFId6DemlVizyT7LCVjyQx/L9cNS2K6VqunHK2hS9GvNILxO&#10;YwNb7vhQSBqgJCWgdBp6lczmKa3P8hQNhUeqpZid51a2wpheB3zr4ug8zZ/rQc43Umn6lxdKpIQs&#10;dzRyMBHdDk1EcWsU7LbdCevDs1luJYUsfMXL+yogJEoSz3eLie8gi++KBe5I7cao8wfk/7P1rPDP&#10;soBStvNtmiMOZ9uSXY9cv3WSonwlbqW7XicLQ3BoQobiKDu8MYuCoLMvnGnU94u9QP5pT/epk6b9&#10;d29fnVpHUfC+COL4EzorRPHc9kd9y4U4d9o07rS46BvLLqX+qvMRejAbQWetz2DdJmCgfLJlW+fz&#10;rimxrtSgs/LEgynoeNQLFUuTAN5ML11L0pLmJ1Jk5f0V3XVQoBUGgpqPZO4lfE9YT6FWeK7RkDnW&#10;Z3s5ptkTt6ggKec5EpBzkGMkkNND5r6RF1arK7aT+Ye6YqKNg/NsCT0KD/SyI5dSvTL/8boK9noj&#10;+9cpieG1Gk9Sfzw2PZqf85XjZbcdqS7yWAX1aElOnJToAYZSzJVy3kBA0ZoTeE39eeEZ5aYKGEDL&#10;Bfu5LS70ZQW4rNiftEY/itiX6rB5S8oOW59c+OzsD+a7IvP7cY33Kd6uepPgtANklhlOuZeMhHfV&#10;27U66C7YakUjyx7sCPh9Ueah699IgDBEicqxKU546YJczwSScWazGustPH/t9h5c8kTqNpqGdwUR&#10;HKWJak4YlhL5lHj56vc2bsga30hsurTA19Ft+TsE0bG3yqFndyaYGTXHDgny6sJfc5CMcdBftcyw&#10;NAy7M5UBlhDsPxnMTEy80x9eO5zlrs53LPT8rO8jqfwN2a5VAEbGgk30wQoFMEreyZ+UB7dYKWF6&#10;vjH4l26vFK7LQz67pSnmaHkvYp8HWV75CoYngCl1dKo9IRznmX98+obNz2jehV8xNo2ACaYQ1Bro&#10;RjzXuqIfer5y/lyPkAqispvhqjprrBSN0P8+6tqXT6n1pORRKskgeZQKSc0Jvqb+hANrtfeiVJbU&#10;KoCpoBDFhN/FRMt8zwPzBoiytc6/1BkDa57k6phAC58QJd4r0PRYawpGslykOWl1znTEdtKUaJbA&#10;sAL62HpnZHvbkARvP7HEVRZik7L40ja2bdyHcRC4oQFJlI35hICkMejJyv4MvQbIWp4P1GEIY9nX&#10;zMEwlfqQgCSqNEXNC8+JFEXDh3defdE/PLG2caXmo5FmnFKgeBod3+iEeLtf8gKhuMotIFzQKe1Q&#10;Nkc51y4f9H5B7Y53pIaR9+Q3f40CtK9ioWKBT0reNgRUADPzHUdOzM6YSlXQ1+RbCxJrxLptCJRW&#10;3PTSBU/xInUdC2Le1kc4BhchUWXIJXk4p9lT7efa4/UEMCG6a3i0y3dtWKDRw4tga+d4K9c12Zry&#10;NUTt71zrjkKNNbmQkq8HRtPCUR0PXz7vTcsg6+LWIgCVtgluf8CMGY9SiZW7BJROO2kZpME/2OCt&#10;WNoCXQVSiBU3y+qsAeOu2n9SzvH3+Iu1QAXazoQtuDlulbhWFJI7l5US/6+P5s16fnTWDZiq/QNR&#10;1PsucMbGFYMkUl8E/GM/ji4ShshJS1to7ombmG+R/3Yb7YPVQJ/FbDDTkdwyxR5vUMfXcY6dQdZ5&#10;t/tdb7J3b/yS0tTsn4gSuBQfImBpLgFLN/TjEOiZuch3NT83/oL8h0hnCsRn/OD7dt90QpDjmwRl&#10;/71wW+COqy6qpij4Bc3CMgLWChJ6CGQAHn+Hg4pIANgLuiXm7Ww5kmL9FXmoNPYkrVIeEDaqVcr8&#10;a5T53qAFSSDnA6LhtX6sVTLA3MqWHzMQ42Oxh/rF3qRlb60jZlfmf9P/dPvOIXNP2xZoymhynWQs&#10;wyRbYgkxhAolrS8v8HnDIOvillNsiJY4lEpA6TQTDFe1FlxqTwegNE8DeOpQ2ZjISzIDttDkfZBs&#10;9+hZgViRxpN1KRs4nWePBz6IZDqO1HLlvSkLLPQU1ZEdrdjs8NPDPEBjTKCfINavqTnCbSyDzo2J&#10;y/sTMmEsNDA2GkQrfYyLCOu6plmWhBwUu2EMJ+U58cEkkgvCh1favhLrGnqUvApDwdDmG72OFa/f&#10;9Hnaap3z2/lzxn6aaugNxwtWRyESoCiqndwLhib3iiCOpoAaTlHiVLIGn1E6g8aOGiK1SxmLSAJa&#10;RrYJBJDk9UySZ7KYgKW95BldOWK56Wey/rcLt/1MARmNZZPKZ3ftkkNk0fYUuL6UgY1GKjCUtPq9&#10;bei1uIf8/z/5Xb7NoU+ptDcqD6CD4x8lIdBZDtHLcsOxO5MWwNw6I5ntjKYT9jCh+5OYXe95oFdN&#10;9U6b0SmrNLqg6Wxb4jKy/Uq7w3cDQel8mBulsmiPVkgvC4EkJcRfyFteP8i6uOEEDtd5Jr1WJSkB&#10;pdNO1hdQItMH9WxynL1GmfS1yrm1cev+WBxaBYJA6TGyWGOZ8cpivEpZgonU75LtkewPMDdCywSM&#10;bNsqCzAK5jRMsHI5LRMkpU6+tzsRgB+WBT900MLlJq5DbwG4d7Qlda9ppLW2HLp3xBWMUWBhJrrf&#10;6rGAYxQDlrO4jPBIQqBtf+jykXfHs+4UBXe9LAAf5aSDtsxxQms5d74CVAuFT1u1XDLokRhLi+8Q&#10;kEMXAAzvkAX2mSfea3zWaD8CDv5CluHviHB6h+1oijoqCOLNj6/NzDfSyj1LL/stHxWXcjFulB4A&#10;xiR48j53Up3OXrG8YLUmgp3FyoKO73C27ZIIULuZdD5Sx4YkVJ1tz07GrlUXYwxh/xNMvS8wCR6C&#10;kB3C7zggejSZZtzWExyXw44TO2CB/DuybmOT6RFkI4bAUTJHqgpduFLmPxuvm1yDFmgsKnahJ9+v&#10;UZ4BgqxrjM6HFACfRJ0S/UCVJS8oTOsf6fm8PrUNJPIBXfllugL4zPQobSktt0MjpWTuoZZWSo/L&#10;I1vm96v0XwZFtZrNCHT9khx/heY76/pxJ1KSIVmoGzTADxfs5Wq1Sd6BJlfIrFMWjDoFzBWsTLES&#10;UPST8h6gO1zQ/Y7cpcE2jIHOKRw8bTeOQtgpcf+Py3vGqg4nPJQBWCuk7FERYmOyC/SAUOiZAETa&#10;8+cwYYKt+ywL2Kdw6+mzQ4agOSrQif/q8tkQJN34Kgd8XK5oy0reXm/CgsdS5+UKSLqVosSn9YCN&#10;Co54AR546v3GrWYHQr5jnhZKD6j/eWJt4z3FfAcBIrnnJXr5QgxLwcjFdF+Jfa4EFZDQpICEJnWu&#10;oifyeGNfuJi10qnKH4aRmbreaFH/yavT/mqjhWXq773vlkNkVzwvYGJ8Vjh6a0zXi0TG3WEnLYwy&#10;+SgQbKxQKsuK1iOpj8pv6fwyMck10vIrLiKC71tJoCuNQSY26/Uwxm1uHuwIrLrZG/ldtTX5HUWv&#10;GBkQO8l1n5NHl6I+2t+P4XTi+qoVLsRZT65lHpSkBJROQ6BUZwIQ3EcG+Mo8x1CrJFRgVFOkJypz&#10;AvWv8k3ySmUBJe3ivTwfM7dC8LZY9UIpid0F7wHzJLTNatF7E/xaXhQYKw1UjR26hkNOg0+U7wdC&#10;gpfhjdDUMuU5FqpKnE8ULPKy5Dyz7nq/YQgEQ2WOYRbwzOGBHiVdP4YdzibbpUYnOpSyhN9q83kW&#10;vZVMg6TURCc8N5PLftYI3vKVdo/F0Cgu7iKI39UBCs1kwf/1k+81/qW/w5ocezk59kOnIUh6moCk&#10;2wZy3wQwPaAHmEbNtYFQ25UXJBkcs5E8yzQ1hT1gaQ7c1XMV+Y6ht6JuTe2cYxz7Z16EScjhhaHn&#10;WzexYFXYro0Ae3ZFnOKFQN3QbUabgZyEvEIZgwWLQrDfHLXPDeEdFISPJKRrw7nhGmEFzzWxHCoD&#10;rWBCuY+AJCaPulofccElzqhoofJWnu0jz3L8IOjpXDFb8XZigNIqcj11pUW3BJROR6CEAKFQN+qH&#10;yQBfnucYDTCwvnFBcny/5nimQIreNRoApbzeJfKdHkWpqqzi9UgKpyR4I3jCxXyq3kn1uIGQ3+Xo&#10;2xVgO5gAPtZnbWKDzz3j5GacKBWMAHWBnMofXEauVMAPPpOvoY8fRuZNitnhKEeDhYLDXTz9Ywxj&#10;ZQClkB2Or7YAlxJ0AZLOIrBFuc+8Fuue4z7wPidIFXOofTtrHfDWubyeF2xNHqW+nlzvvDuvnr1D&#10;VAgBNR6kHl6gbicA6c3BGNpSjs6J5mAaEEiCjifWbqwcpHvXDUHafRYI3BhX331BkKSMwZXh5wN3&#10;9x7p80wOu5bFsCzSTTQpQAY33LcH+hrB9iieWlD+Xn8rcNP961jQHisbLJV9gwJ2XAiJKA8TQ2Iq&#10;eq7ufW3aOislzNMDK18lbBiyu7fWEduqGGp1hfQHMn3Hd1jg+I4+IIRhZ3qCA56cJsC1ZRHdwouE&#10;QB9pjDlG7k6wYCO44K6AoZcO95XIXwvIYdQtBUJuZj3/ejpPJQRuUd5Bk/RzsL1M5taRvshBSUpA&#10;6TQESwNzmfZvEmdLIJ3o10rVF/BIGF4jUcyopPOFq5ZlgyWD76BnZIUCmLKtObxOzDWYoscN9GrI&#10;DbuTchjuqjYWRn8tSh3RVbGMdMDuaZQEmL4TCEvMwHpeImWhkjhwEHy9GXbr5j2hN+3+im6Zv2S/&#10;F469KYhYKp69k6PMAv5F8Qwrmbz4bX/t9v1xijV1zyWu6PmGTy1kF489YaGwvBvBFlxhg9VVov57&#10;kAkOf6r34cw25vuT1sV+R6a1WwMQyDSnHlv9XuN3B3NYYwiOaJBnTpt5KMKcbA6kAd5/NVn8GwVR&#10;rMoGI+XX0BuYs4PX5VuglaqxNSrowHYewbUMpCI8iIIA5fckkysjbmse784K7VxDw4MAmq11gZCH&#10;OeKGTgKpjcA8e6UN6oeLv1RbDyFgO5Sy1DNkngZ5Gg4QgNRK5gImVCOPWI01dYyAKmT1ZnOeqgYs&#10;IkAKNVogeKhvDvhG24EdI0LvBaGOv/Z4JEoODKlj2yBM1FbPtydh+TgmT6tLjYykIgXdvQjuepXn&#10;bBjO7KfxaE5vytKg/GxKA6piEq/NpUwsI8esLy24JaB0ugKlwh6hfC7cVgq9TQMNc/TlQQ3AzSxz&#10;HRW8lmVZCjzf+X6pKJF1WvCkWUwyLClsF/KuTu+pSzpZmLg1EzBRU13AzohAhT+n6kfKs1COjz8f&#10;eCXkMQJJkrIjQAm5beZi2XX2lMGFp2y2DayzM8MuvTzTXN/jqYyLlBcXG8Mqo5AdCEiSOHBomoKK&#10;BYyU5P1s0KPXpsFQrmhlOkZuiJWJGlZkcrikIFB3rc6ToD0QuWvB7NTpUAlHAdX+xNrGqqE4tl6I&#10;U+5YQ2XzLak0GfMIoBnx3UDoTpoSp+Q79oMdATMLcZ1ahUqOv5gYFy9faE9gM2ZgXvYA35bQ864B&#10;5bKseXzNhhuyri/DiMo7brXeyqgN+M89cHRzLAMgeS+Smut+QX69h9wLzuuMcB0aQpOQC82Skoo0&#10;2jk20Z5ibRtjNqglnw0QKOl5gJZnJaSbNWaHbHXQeKRaMrxTWq+UuTVgfn/bXJWkBJROBaBkxoNj&#10;nBTY/wTsTEDSl9Btxo2rOxGpdZfhJC6U9IgKqVajvGsKfOdFsv2nFiBlWd6SRyrMM72PdnvzcrSg&#10;h2nUJqKcw3LuEHYhr7wtIy8Dr+1+oiz/ogKxIynLhqeC7nxtU4Lf/wD2RdqSOR4hmqVh7bU2uGN8&#10;R8bf9yetO18MudKLYHblnlaOPeKRQBJ6Iipu4aXkVvRw1Xd70yXSheQWzE/ZExVFDYkkJmsTkDSF&#10;gKTWoRrady6YfYCcc8yp702ifkGew78O1eGNEtxdwyzN3qU996AHUzEYpJL6he5oQc6v1qRVImU0&#10;CwBU4yQb7NzwFQuur6JGbN/vjLg38m2QQ3t2Au7FV8Ou/3OEYyZihdz3yoKFz06AfuezVkhG+fSc&#10;G7mAhtS49Hc/JhuncnlhPtWupKUgOeqhlAVG5694668sywBLg6Nfh0rU8B7q0EJtUE5cYvnfmNCl&#10;R3BCxMzgrc3jyRkMK6FWc7wmZQIWK/MU8LOqwH4+0PAmKd/JV7q6BPJzhOAC88rzIfd2HSVyn+KV&#10;kgQ7k7/4DRosNbLXiUsIcOxxlhO7nBtBblmCJTZ/JgCpB0ES5o+8EHJ9khcMfM4mjEDSq9fZ4Kiv&#10;L4+IAJyuLo59g0ysKf+LLDL3lvdIYQY9CSv0B96J1nSirVoBtC7iNAOSPpau720Ay+4oaEESRYEw&#10;1CBJASD7TnklRwE3lCAJZcTy3o0VCywxKssvHDmWGt9d71/3k8dn7SbAA72qPgQgJohR17/d6/iN&#10;ydP3gKZMHnuYaefby+dxEr0Epe+zvqbrMR9WdWJo+Wk3wz9zmz808b7yHu4bHhMNqhVvqAqSXBVW&#10;GL4srgVJEnYCbB3Jcm40FpBsEsPphZ4BgiQyc0RMCLfs84H4YQX0POYDuqlsoK/rMYWiIa3XTuHh&#10;i7p0LpjpFVcCSUMmJR6l0wEoyYKKbyAx9Fqda+ov8SR6phZDca1Q0ILTdR1XxRi4ajf9wJ1L55wl&#10;Hk/9MntxV/IKFj9YPwetcbU6CJOa61QeJyVhXDo+Vr/VX8oH7zzKhoQ4N4bnRfb40/TMYXfaaY1n&#10;Ca8dG3uS+6AMe17dvYkFbnd0mBFIUpvSYtJrFwE+ZBFgy1juW2Uar0AyK6qK3qKXQm4IMAIuGK/Y&#10;r+6caL8apmyL2WF70AMJgZLCJtleKDzWK2Gnerxlt35Ef2FtT30pJPiceUxA0t89OdQgSXrw0ExW&#10;s7mn8uQTRWrbCTjNSnZKj3MY54f2DzK9IFgZmXqamVC3SICnXSLYaFHiCtOTbgKOj6YY5BBT8/ca&#10;lbnj0/EyoAH1PsgteOqUsLgqX6KxMt7K+S5zxKCsnAfe4YOud1M5nqVEiKOjL5aDe2EIBJt87Qwl&#10;soW8OQhgjiohY2kxsdDguz7WSI6BhRlazy/O2V4wwditCvdlAGLNAMkgTyUjOMc4cHgBys4nxsXk&#10;sJDHyF8F5vIvVxKw1KBUFp7KQKkYz1NJSh6l01jMeYQKASUjsIU5Cg+DXO6e9yoUmgFV+uOlmqvx&#10;ENWZsHKzgZKuTO2hgN4dA7EjuQwoseWuBbOjWDKNpdhZu7YoCuEGbMarJbvEbuaAXE9y927cah5/&#10;7eOzaAqkBCVs/XB0k1fK+fh9p19i/1XuR/e5I5dR3dsUgqRcbEBwyqar+kASCoZIlDwLr3bfd3vl&#10;BTGosBQgoPprtxcud8bVJHVMcp9C1q6DH0TtUk5SlYWHukAoJ1SHljgmwOK7/mEjNdZ2KNGkB5Io&#10;oDYOpPS/OBQCX53q048Ag1+fgNNIxQr0eT3gHpmbf41govMlAW7ex0rvGPuo6W3Yr08hWm1SxvUa&#10;ZYyq4zpA/ubHykZlPnyoGAiLlPGsbnS1hbtukacXKi2cVGJvndwDZefpE45j8nXPC25gj5vGMtD9&#10;gisNkjC3rvIOAsI88XfIr/+BvqbsKZX3YPu9EH2tDLr+7IOjv3dJrOJYuZeK8CLD0PsrL7U+618W&#10;XIv0C4I9pbduYXUbFmmgXjJjIPgUgw8ATm2gP4jGeEn6aw+WcpROkJipqsif0F2ngJOm9Jbtai18&#10;Dm1CNyra/sTl08eQvTFSzkW2WxiZoWtyBltW7kQ2MLnqINvraYxw2Rw1WNYuitQWsDHvrL6J/qNZ&#10;NnBM1A4d9P488hJvSevja51p+oAbvJHul0Ou/5Pt6ZoSYmBWA5fOc8qW6DSnFM7Qil51HoIxbKui&#10;fl7F8FIiukG+EpaCr5jpSFbPdUWM15Ok9elhb7nPCbcmpmunLgXp8iOscBu7+kR4k0BKZL5HBPHP&#10;p6yCo0B44t2NzFCfR0siiZ6WI49aJc8NRUGOB0eodsDTl/Ew0ZqSNh8jwCECnpoISAoKNIaIf40A&#10;ScntU+dRj5anrECBhMSNdH9F9/8mP+/PAUVP+iHaoT+2Mb9oxHVUPvJM2ePU4oVDr/QZCiOuJXh9&#10;UkGnBoIZmdgyZIfkFy6ItPKQJPMsm/uJZmlB5MTHyLP7lTqWsws7dORhBfzUKIZgQY/3zyduvyNg&#10;g9VnwApTIpssAaUzAigZggSNDCwZr/A5Mnk2+lfpkcP5pCjtxYoXaY22fUbWfqjA8iV1SwDrjqtm&#10;X0ZR1B+MeoulgRM5V3ZVEUrNkxfPWeiJPM9S4nD03ty40Zr2DFnKbfD2XBqOOngYbeGTh1LMv4NC&#10;OolgbeFeCzBfGveKo90sPLEo16DNLmU2SsYeRsCSDjcM9gBD6oWVN3sj96LnSE9iAv1a8A9OLwEm&#10;c7XeLecI6xuxtuQ1+KwooNaTZ3JCFeYdV88eFCXC0DR4/WVgsTnJQtn32lPxKPQGuyCRTBav4IDa&#10;SZ7HOScAKNUqXlMJLIWfD6S5jCxO9o98nPuhFgzYfBYouzGeQ7i4PuJ6ZFPM+v+BXM6e7enAXKL7&#10;MWlbw02Wg4NAziXEdh4Lyf9fy9mDgJT2VUxeJu+q8x3AzA6mQ3EZcyBugZ4X3RDpkO8Pq9ucSzoL&#10;PiNhawBCTWIsGeYdqicq47hkYkPAAptmMvB1OY/eNErnOePk8eQ5jUqg6VdAU16du6iqee1llfGr&#10;z4AVpsShVAJKZwRQMlPeqe3JNhTneIUcf7Fm/wYo3u28hRyj1gAEqdZvk5HXh+y3AozZsFcpiaha&#10;j8W/k1F6e77KKi1wWn27pf5Wb+TYGGvSsjHqhI+iNikH6sqX+kAMMnoLEx3QM1KArrOiW+CQa/q4&#10;Q3L4j08KeRZdgPcWOjKStzUepQcWuCPppPJ3e11SGCVbspnGFcHGwDMJuHJ3cOyM4xwDzSkLuGgB&#10;AmQrY/n1447aXju2Rrxfy9nD2hix7Gr4u2OvCaE0n5FI1Zwob9JgA6Xyyiqw2J2Gn0cIWAqHimwt&#10;KFJ/IM/jJyd6uiPHEoaRFbD2P598wx6+9FNuudDTBzykKkcyGxXmdtltxDPtf+n2Xkv+i54lIw6l&#10;75Htx6DvPT5f9TzlazOSXFcOnVvzl/2jd6niHBtYxiclD5O405+K7aItkaMpqUgiPaZvYnQ9UPwu&#10;H4jHLJA8JmbwKmWLzcmCawoDtsu60CvKE4OACRMDYzjL4XxaoyXs1Hru8sgqJQSnEnrWgQFJ5kX+&#10;A11LxoTL4PSXElAqAaUzAigZKq1BG+zG58CFkwWZm2OqZv98oCWfSH3fFOCDoGmlDuBK9xvTAUt6&#10;yi6DUkBv4aEoWElR4jcFEfJ2EaeJgmfKLHDgPBo+qJRBDeYbpToTA5ssZVZY/Q1jgHfBM7PrvbRw&#10;974Ua8h/ZKfE0I/Ke9B2dqc9dLL1m2H5okfq6R4P5qsEv/cJ/fPEgcTDmJSuADbR4mI/Lr9HJjQk&#10;YHKzCGItNnp9/N3GESd6aN+1YHai0DspJHa7HfyVIwvu19l2AFIcZ/q4gkBNL6aP3QC9SuhRShc5&#10;dP7FF0lGOBe+lydus0ypYvmDN31lcfdsjqfDcegRrLjMCuwFcgcRApR76ns8NxTQFTiQMUF9Rtbf&#10;0/xlCkhy63qUFGn/gyuvV8mMOLws+JfJITc25ADxsB3CX1MQOpiAfEuL1cGAYwQL9ovieXu9qY42&#10;fK441jEB26Rxdx/Zf2XW+0FDbrnyjqR0ganuDrh7bPuZsMKUOJRKQOmMAUtD19RQ5ka6hGw/BywR&#10;AcBKrdzSGm0eVP/5lCQGWAUkNYBxLsD5ev3fyPf8yvemaxRh3l5xyvfQKlxx2UG2etxWDsQIB0Kq&#10;sKZHpm4gFvBAgdIX1zqkkEC2QlYSycEEa7kUFrm/ortHsXBbVD4XZZHNAEvYTsXe4NuS2BlL5yMx&#10;FhrKv0nt+t2PP5msASopJew2oD5mAwBK3Xq9z4qRimEjgLU5Cu5XjFfpROUnaRbijPmATNvtLwiq&#10;Z6vG/5PoRgctDMfQV9ezNkhE+wCfb5wNnNd1YWVj+/Mh19tQOEyPBoVK04EAYKUSbsNxZYpMFvsm&#10;du+ID+iekQ7AM4aBYHMKYiGuoIcqMN4K9toEcJW9xZ4qqN4nmKtqk/Y3YuLGdzXF1f3/d3OOq/9x&#10;YnMJKJUk/9gtPYITC5UgPx9GrbmjSJ6jGmX/WigmfIbfVScU5kO1UkEorswfZbECChoKfBctt6Ys&#10;sFOreFDeVpT9ikIASfleGkhsGMORTR6+dR8zkGrJz96rZevur2Bukg5Iym7X4i8EkjT3ukL7IYYK&#10;lDBBGmi5XvMIkYOxtOcNq6k8N0uehxG4r+xNmn2fqMxjXjgh1V1GHo5+i4VlTYEkyfPkdJsPv4nQ&#10;dSIfAoaIFLAktSXBkBpj8UT5lOB0VLKPSyAJxRuHsu/FpfBX11eydym4LwGJej94rktZQMNBlkdw&#10;nxad3oqmGfftsyMAOxjJq0VZaTKAQOozWIxgnlKkw9y+cpJ4J3D9e7w+5bnWgTlqEp/iPVph9K6I&#10;7ovCmSOlqrcSUDqjBnN13sndStWoYS0NKKrVbAPtR6Ravao0FPCC6Mk8xbIzDbAUjpflWfev0veD&#10;Dpiq0wDHvXpWJCZfC0cy12jWY4HEBBswYQF4T18idcoqQptfdsvQAsQnNQvPeUYKd+HvnRYajrMU&#10;TIgIPYn94pO9h1NvYuNYNZ/qzhc4iIyxKo46XdBjKEg2OdHKtVSx/M/W3rypqcBCu5gstMshZH+o&#10;60W7mAglpBuQeoddRQMzKd3g3at5j9+TnhnAwRMVYsrBIyL1Nfl3eH+/7/GZTxFhLFawWa0mE7up&#10;7Sf6WSi8PLXSewToYWz0VAKU/jHZw1+IHqAujq2KitQ1yFFknd8JwyZ6oPM1mRgV+ZaYZ+iyqy9k&#10;tq4dz5sxfhAw1GvmzYqFbpsZMktQAZvF4QU+JcITN8lLARYbLPREoYztgzPYv02VQy8I99l8zET/&#10;RMv3KQbS3rrEMRF45ZVwcSGd6J1hsDRbgRo1oMc7V9E9Zj1LdUZASaFKWQRnihTTN64kJaB0GgCl&#10;QpNzhTKJa2BomjRme63WQHEK45XdYanR5C/MWjl5aAGqtVafEpKr17ke3UXjps9oSCnJ15ig3T3b&#10;Dq+dhQq+4CL6w4umdOOCJgGlMpECr0j9yUYL//L7FRmuegnEieQcr05Ne5MwaXyxQS5Vi3qtCJCw&#10;T5ayaOG7fJQsngmykKaT9RUP0jzNO6lvW+n6nKYhJogpycXirLCAZ0kEaLsh+d8kZZn83ek6KSwO&#10;V1H7uzx+SHQeM7PrkZN1T5gfg3lC5d8NrsBcIJ4TnMJx591llVFwizQOUCmnC71OlT8AiUMIvUpY&#10;DTa8MfbjbwpOeHNCQd/LPGUMSePHTvnvQzoKpBvIpp+ICjR0cix4GJ73M3wa4DgqWQgdSIC2pQoS&#10;m3YkbDDRJv+eGBkWGUoO2T+xVs77Ief9b0V3SIaPLRuDIUpc7f8rDdSySGdS+m7HjgRUXq57H1jM&#10;sJ6YMU9R+SvaJP2ohKvrlD6NeD2z0GGlp19U9n0DY+9MkS2lpXVopUQ4eWKlwcQ+dytAYfoQXUNt&#10;kdeEXh9MOL5Bym+qFhdP+vwyMyGNLQoXzIoClt/y/ni3rjvApkNuCJJeWmxRQFJByQ6XrbdQ4tj/&#10;vH7rD3XyGWSgZ2OAs0reqFXQ18YFDICSZJX/sCwoZln26H2rVxJK1Wa8uD+2jsCE+geEr/z7KRo+&#10;FERw0BTwlXOs4Lu9xwgkNWFFoCgV/cFBPZqEEyjv9feLTie21qCKBlZIJWBCPjsFDKMm32SZ5DG+&#10;Sf5ppYScxHfMTxp2LSt5D5F+KfBZFG5rZKQqSWx5oicEiOOYQjcjJn6v+3F5j9R8+cmgGx7v9sLL&#10;IY9UFCA9MwLcIwIFr4ZczLZY38C0Vcte1u3hPiJKpKdAkISACfPk3ul1UZhkngUEmxRdst7o5v13&#10;9DzRezX/HOYxSZ6mhGDUfmTCgx0B9oluryclFhwL1Up4U/LeoReWbCMl/STPz2ABfaf1xp0pUvIm&#10;lYDSGedROtmSCcDkMJ/WIkFFg+1BkOkbq9tqJN6kTNqCQkpG4jJRKAMKVdX5FG/SCrPgEAkhAxv7&#10;klDRk4RtS4oESfgubkD+IiVckiNKaC0o+lh0JyEbeF0Bsss1CJJu94c5C6Wr8fFeFysg6QHQhC4x&#10;sRZbX2C/NgQ+5Vezt6uVUHrgVQF1N2MFHC9QC0/ymOrt7xcdLm/R30Fg5XAW9kIRwNl7Mh8KviNc&#10;yF2XRp7Glxppzd8ShJkUhGE/CgM1QgYtVHMMFrzMSI1pvx8ISUSl6PlB4ITjbJojNxEb//Ydfxh6&#10;BBqakyx8EnWmgRICd+TwOsIztvd6XV8QUCJaz5Uf0ZS9VgkYZagGApiQCHNHwgL1PR7/waT1Nzr3&#10;h56Z+8CghcZTDFO1a4EArnKZ87W9MSVVx2XJogXu2CpkJEfusbaUpaAnTedZI41AHdn8WaCp5jQE&#10;Sg8rRTfYX3I+9PWzXKUA01Y9A60kJaB0ZogcR2496dch5z1pZaUyEbFywi9xLVWL9Rm5UpmSL38C&#10;aQFqFUCxwsTVBJWQ23Izl37rFyxc8Fof3xE70dkvT5Ki5AtyVt26kX0JevhfGJFoZgOrpf5wN/bJ&#10;yrPbZD3wmOwUJIRUNsMGT6zdeBY7JZivZlm5FnEcWU6fOVm5SRr5oD9fwiTufLxJeT1RnkDBfU5Y&#10;G5cC8utbPr/N5rN0cGTMCsfz3y+GyLZ+My57lxgKaMXR4yXACMNpCHawvQ32izPyvmB+0T1kHwRT&#10;m2JW6ZgZnih3BDp5esZbYdcfNyodcOhUX7sdrYy29M2tZ0OuyQaAcKUCSF7J+uiZm70RXxMD8OGV&#10;FHiqbJJXqes1e06rlGn2uBebSHsZQfKIPRv05Fy3CS+RHmiq19F/xfapPDkeIiy2wcKbanGlRBtT&#10;LdZJVdGy8YovP6AAqRVQkhJQKnmVBl1qsgBcvTIRGwYCv3DSZnEnZVhtmHyNIbOr2li4pFPeFu5h&#10;X1EsREPFhd+7cScLmFTNft1XqIIgadXMDJC0SkdZozytUx1kbjHfG9sqxvmnzOyLpdnEci+0guuS&#10;BXm/3Q1VdTyS7pnJN6iXiDiB2ncy6ACyhVxDv4Ca0+3p9zmRuRvDdqeLxLtTN0g/G/tCXLxIbcje&#10;r5NjU+fZkrJ36ce94Pt2rgPTorCMIM8W+V9ED2wd5/qw+nu9uc9pHAFAu5MW1/qofRnjYETvMUFi&#10;kd8as+e7jUWFvGfkv0s1fx5ebU3WIrATXCnYfX0MKs61S4neB58S/x97Xx8jyXHdV7u3vOMdj5w9&#10;iaREUeIORdqRLEU7VCyTiSBvn03KcuJ452DHjmJR12crfyRAcnNAEuS/7Q0QxAhgc84BbCRmsLMS&#10;LTmwBc7Fsi2LtK9HkWXSRsJZWZAFJxZnrS9K/Lhdfn/c7abf7Ou9vr7p7qrqquqqnvcDmnvcnY/u&#10;qlfv/d6rV++xi4+8+YpE8SOzO+NirNDuB+qQ/fpzDahUztj3jo5fd+CvoqX1+I3slXNv+rmPf/ie&#10;737s3nt+niOqN3IsmsQfIQLHe49IUURJMyiZuxqiVNVpiwF+v+qFNe6xlNyWmul96CryA9tjf3HT&#10;Lvvgd2bZ278RedfffW3n0ms7H/+FP99Lqh7XO0ojUf8oztSAnKSX3n+YffaOK7YyICfKxxNzyfGF&#10;RKZ/Kftgu7vsYYFK10VRsc+kDEmKLY23UgJU8GFEvCa9agPyQ+4/e8+/e/mN3R+2RahnxjtdYo7X&#10;ocPXl/rOI0cb7OWX3Tjh/dCjj38pIrd/88KTr90a0RYoW7p1YGZ3BM2QE8VH2c1zFzsv7cxCdPfG&#10;vKjT9y4eYK/vzrAvvnTdzy1d99L+IHz+haMfetvcxf9wZ0S24lY50IgZruRJNgTkDnZevvPQS4cu&#10;7IAjcSR8+dpxFCl+7bdShVNhXUfrLM+hetckYvfTN7wIxTTZNfc+y25571H22v8+xJ6GGk5fg1fs&#10;baNCftbMAcZalxj7uxcvH8j47riL4aXxBQUujy5c8/rODrtHqgL93kGZehAlAhEliiiVwjZLNs+d&#10;1EBXDSD64Wcck/cmvQF6rH32jkvb7A5435/1oa/b8//gut+67rWZ26556hLbeea1zDYis5EivXj7&#10;tezcXZci0vVG+j7G3wf3EilzIG6n8W//mbeJ7mQDJ6SMFwvG6vdzidJe64V+KkqXLicRYBTnn9kk&#10;1DMz7PldgaKTUIk72c9NSnkdOjzevhOp1F0xfjlik7/53e51FyPiFLcZ+RV2eSt2+9Dszqej6wcT&#10;8nsFIH/nd56/jnlHXmW3HXyDzR+49GvRryHiOT71+JHrX5yY1A+n4T7aeGE/GvWNywTI+51fPf87&#10;0Zp5BGQrIl+nH9o+yt4yt3fKc0KF+XR5kTQy1xpsq43x1hfZoX/0Irvl+9ex2W9dy577y0vsla03&#10;xif+JhVZgrz9mesPslffOcdu/NAzj8zN7B586Fe/KpvCYPu2GxElIkoEDUQpJkVhghSZWGirEQEJ&#10;cv7eyolq+fHJMfC0IyUNjXJvY+++LJKwLXft6+w7h19gR7YPs3koMrmHi38Q/ecfpklSkgzB9h9G&#10;tJpsL/9KO7BlRBZgO9AviDhtTPh7P2UwBzx5VVUgMr/QsIybKF1z8Fol3ws1mJ7jKxVQOSJy++DH&#10;7rv7Z1O/7qJsACHuYpuOXhZRAtx58GIykfsOtleq45ei6xfSZB0iSUB8IPr0G881xgTo+UuzyWbN&#10;ILd9XD+wbvrRa7sRQcoi/UVz3GNX10sb4+DMDvteRPTeEjs5N7/EXrvp5efn3797A3zoq4+8+Y++&#10;MzP7plevYx+I3/OFhUvxiVM2ZlHPzn/639x4ocwasP+0G22lEVGaesAikKuGHUcY0pGiKhbV7TlH&#10;5LMUKjxzELf7KMKX33xxL0p0yxV1lc4iCYp7xV1FklIRLa9MNEkRzkbGr4NkqplDkrwJ5Qm6KYPZ&#10;sVaud2e+Ef3nHVwkCfKLbjim5GvjUgGXyjYtM4SHHnn8I8n/R2IU4Fx38XdQ4Tuziv97Dk2sE/a2&#10;NLna2Z35q89sH30uIj4fhP8HspQRIWIJJwMcrhYWiA1E9RQ+j4ck/yqy9bfR939q+4pE7uWI+IAu&#10;8a+979nRZ3/qq72cumuAzLYkxdpzpsnMpz2spnQSYKnA8SUQUSIgySmqvJskRSGSIivqZXCQpIkR&#10;FQHSMm4yC/+IlGaICqaTSMjuoYLvZH0m/r7K6AsoPD8VAZpElCABvTNJ+UMiamR01tForGYUzrMF&#10;3MUdoQ2JaO2kLMDnHDl6w8S2Jj/j3T3/2fBx62vMQAHFaJ5HKRkA0vTARF/rYGZB1fvYXh4ckKbh&#10;r/zjv+z8CtsvvdERIT3g0CBh6aTeu8XxPKAfWokyGPu4ee6KNkDbiXynIPHdPjpDk56/VWKo4d5P&#10;4Wd4TF+tuiudnSy9vddrMy4YGhcZpppIRJQIiDBFlDZSUaKwJmSwiQQp5HjtUpokIcY95VJ5UD0L&#10;IkVp45BMvh4gSUoTylHiOccRtnSH8wkIUJF2LZ9vKO74UV6ipBKHrj08kShdOzcD21wPurBYQH5S&#10;v+pNiui8sDP7emNn9uCRyUUoISv6C3Gj5QTxCJD0BIyvoWzS2YD3dhOEaSjwTAFuI/ZYomJ9am3n&#10;EbURvjc5BvLNl/cISy9FVjymtkXUpO/M+tswYQ8IRJQIKfTRcxjWuOMzKNeAk9AMM0jSxOiVbSQp&#10;ASBIvbShShElAETYOlmFLid55w7MN1dxR+jTBv3alCqxjIa6szPsqKuLB7ew+mlic8vcxa9e2p15&#10;f85bmxnEA+TIx+hSGcIk+hzwvdBqBXKDuhHRA5tza8IJyPvePhathdedTukKVUQmvIqo7JEnL7Hu&#10;4irkcfSHNzJHrUWIKBFKLM4hq3m3Z8HtOTAI87z5SxYbN6/gJUCghrYmZJeab7b7u9GP3yx6HWyT&#10;6UDG6bcfcXxYryI01x+49P6C98xzrMskYRJZ01sl1kY/IkvhoZnd26L//SLbiwqPOL+zgySty0xs&#10;TU0iT2ns5Tslr+QWWhyVom20mmBmd3eXRoFAIJTGx+67u1CZ3HzLbaXLAkzC1tPfYa++emVLjxk2&#10;M/jUI495Lo9pRC6SCf0XOZzb/cMD1hqdvVpnI4sjw2oAOUh6yrIQDIMqcxMIBCNQUTspC5PLDey+&#10;pwbDFrDLbY/+BSs+FWU9+YB8w9qTJACRJCJKBAKBIIIj192g7bNnZ68+RTczUyLx1xLgSTg/us5E&#10;/4bEdK+ALNF2D4GgGLT1RiAQlCBv6w1qHd34tgVlZQHSuPjaK+yZ73/36j/szjSlWl1YDKzH1WOT&#10;S4zcZXkZCQLBOVBEiUAgqCBJzby/Hz5ynTaSNPb4Zg9k/en+uo01nCTDgwP/PPWnTSJJBAIRJQKB&#10;YCFm2Exua4jDR/W214KSA9dMyH+KuNlP1XXMcSvuXOJXPZJEAoGIEoFAcAxAYFTXTpqE+RvfOt7i&#10;SxGl99R8eOGE2zZeXZI2AkGDI0g5SgTAoc89kqwDklfgcITX1ms/dR+F+Qlj3H/fPZ/fZbs/Melv&#10;b3rzzezgETO1H1954QLb3rpw5S9rmKeUxL/93HuBLI3qWJ9Lo54DeDkv3SsITHqOQERpqhVGk+11&#10;0vZQcSxIftQGEqdxT7pIqYQ0utNIlO7+WqRJ3p3+ve4k7jTeePVl9uzTT12p5NjMf//UI499gmZp&#10;KnVcK6HjRKpqpzFI6DgipESUCDX3poAcgQeqsyEkKBUgTH3yxqYDH//w3Rd2dq8+jn/06PXs6LGb&#10;jN3HzsWL7Pvf/dsUUWLf/NQjj99GszQV+s1LOIALmr4KtjmBLHVJvxFRItRLgaS7gJvCJioV8sRq&#10;jKzSALoqcefh6W+P2KWdnSRRYi+/wY59NnycagzV1/mDa7mCWwCnMKBIOhElgtuKxGd7SZ4NC24n&#10;Jk098sTqg/vvu+cTu2z3qj5vsO12061N4/fz/LNPsZdffvnKX+7O/JeHHn3sX9NsETnShHGj60iv&#10;jWiGiCgR3FImQEqWLL3FDSRwsD1Hnr7bRGliIje0LJm/6W3G7+e1l55nF5575orfzc7MPPXJLzx2&#10;C82W0zoNcow6SJAaFt4ibMlBdIlOHxJRIjigUDwkSQ0Hbjfe7w/IG3MTH//w3S/v7LLD6d9ff8M8&#10;u67xJuP3c+mN19nTT33rqt/v7MwsfvqPH/sKzZhz+sxn+vMqVWKd7UWXyAEkokSwWKmsOXr7tN/v&#10;GO6/75737bLdjUl/O/amG9khjf3d8pDOU0L80UOPPP4RmjUn9FicVwn6bMHBR4A14RFZqgeo4CSR&#10;JJsA24Tno+cY4rMQ7Mdq1h8OzF1T2U1By5SrlN0M+3GaLut1WDO6YOtqFF0rjpIkAES/QiR8BCJK&#10;BCJJWpTMWvRMIyJMdmNmZnKRyTFROnhtdfc1offbzi6b+9i99/wazZq1BKkX/fPJ6DrN3EgbILJE&#10;RIlAJKlyLBBhshcR6fj5SblJl0nUTCX3BekELzw/ecdjdnb3fpo5awnSyRo+IpElIkoECxRNq6Yk&#10;KYsweTTrdiDiQf8x629w4q0qXHr91cy/QVHMX7j3HqrSXb3emo+uoMYEKU2WqIYcESVCVcqG7VXA&#10;nhYAYYIcppAIU7XAJO47nFR6M+zf0wxWTpBGbC8HaVqwhLlXBBedQjr15rTSAZKks07SJrvcxy29&#10;lxETlSrrNMExXCorUA1RCiOilDn3jflj7PD1xyq5t6zyAFdgl33ooUcf/xLNpFF95cN6ZdUlaMf6&#10;LL6SiBuC69Znx+lULxElgjmlA0dnH9Dw0VBhNm45MuK8lya73HwSLtP1TuDkVZeO4prBx+69Z2Fm&#10;ZvfJ3b3uIBNRZWkAQEZ5gMuKj838zaceeexOmk0juspDgmTSqYL6bCFeQxFygvcbV/5WTeqArLVI&#10;VxFRIuhXPEBMIMqj8mSIsugM3l+sbEy1GADFCEXeeiQhelEUTQLcePMtbO7Q4crucevp77DdiChd&#10;vHgxmzBRVMmEngKCZCoHSXlfSU1RsLPR/XVIQogoEfQqoJ5C5QNFHn1d21eYR+XjZSLSNEDCRL3k&#10;9JCk90UMY5gXTQJU0Qw3TZQOXXuYvfbqK+zVVycnd1NUSauOAnJhogl3XNm/p3NLCyP4gcLnuZ1S&#10;BogoEfR6aU8q+rgzJvsSGe7VdJbtRcgoxK2WKP0/niTut77jnZXeZ0yUxpZ060Lm63Z2Zz766Ucf&#10;+22aWWVr3APSwvTnIRnvFYm6t6/I4VuP7tsniSGiRNCzWEEJlY0mgRfmqwpPSzxD3P070KxQaTtO&#10;LUnqRCSpMC/u0MGD7Nhb3l45Ubru+nk2e2AuN7F7doZtffILjx+j2VVCIoC46N5qhxSBXlUJ0ai7&#10;ukxNRJ+iSkSUCJoW6QUF5MGzZWsqeiYgTBBl0pnoSdtxCvDxD9/92s4uO1j0uqNHr2dHj91UOVE6&#10;esOxcZ4UR2L3mU898hgd3ZZfwwHTu80GOgucna4txEKRw0q5SkSUCBoWp4qTbieqiiQVPJvH9J+M&#10;oa7ekuBJ4I5RdSJ3TJRuOHbzOE8K/p2VpwSYnZl58ZNfeOx6mmWpNQuEQVdUGAhSl1l6olVBeZbt&#10;6LmoYrcDoIKTbsEv+f5VG0kSAELp0QWK9zjbiwDpAHiAIyScBH6S9AlekgQVuasmSfvKjTOZfGd3&#10;92j0jA/STHMThCaShPOaSBIQJCj50Yx0gs15hm28V1k0MKJOsBwUUXJHOZXddtuIFE7LMW81YPoi&#10;THCU2Kfib/mAmkmzs7t/zbPlBqj6tFuMC9/71n6eVFFEaawIZyK+tDPzzocefWyTZj1XB8GaPK3p&#10;K6yOIGWMCRCdh0t8BG2/OYA5GgJn4JV8f0eBUmjifcBPIF2gzEZsr6ZTqFK5IYHxNBKmuB0K5S/l&#10;EYjZ3f/FS5IgN8kGkgTYSeQk7ebkJ+2/Zhd24MZbsx7N+sS1r/p4vDGChKdtYV7nUW+NUHeFZR0l&#10;iNCjDpHVTyRvLuhBiig5o6hAScn2RioVTRIgK9paihiIMFE7lBTuv++ez++y3Z/gee2B2Vl249sW&#10;2MzMjBX3DlGk+ZveNv73U9/8Bp8y3CNMVITyynXXRhKja4tNJ0HyWfHJ2tL3UDaqFH3vDEkaESWC&#10;mkUPuUWyR2+l6iVhqL0n8b2QCxVoGgcPFZuO4pXOhf41kqQHI5L0S7yvt+GkWxIvXnh6/354iRKS&#10;pWc+9cjjN7EphwHHRFudM8l6R6VKpkTfCc8hG22j/m+Wg5K53UGZ0xGhxMKHCFS8HXWK7SVZw3WG&#10;7eX35GEFiB0SLaXApO8W3pPqfBJQdBC1G2EEb0pJ0t1nREgS4Mj1dpUiOiiZUB65jTdGJPE/TTFB&#10;SiZq6yBJELmF+kEdjdtsQw6SBPdxIqHXwCHs4rF/GfQZobagiJI7CmzEJMPfoqFdVDZAFDpZW1Gc&#10;pQq0J5Br7ki+iV5vb1rk7GP33vPzMzO7nylqUZJEOpr0xqsvsxe3n2PXz7/ZihNwIhGlsVKM+NKl&#10;nZnWp//4sa9ME0FievuyncvTJwpJUsjyIztQ0dvPyklEvdYUTbAumRqhLQJPUAOKKLkDWSKwKbjg&#10;QWFCQcp2nlLDrbwzBR+3WMJD4yWB8PmgIOE48baGMV8DkoqErNaAMgCiJAlw7ZGj+/+++Nor7Nmn&#10;n2Kvvf46mz1wjZPjAM8/d4D96bQQJFyjT2oiSZDofLxInxgiSYXFdlGvdSVKiNBhkBqDIkruKDTZ&#10;iRpgfSJd9zXiIHFGilziVl+H6asSXNsI0/333f1rkYD9K9H3XTM3x958y237/w+5QS+++AJrzB9j&#10;hy3ZjuMpDzBROda4aa6BCNIA10po6Hl4tttO6Vq7mNN1XvLtFFGyHFQeoP5Y0vz54IEVbcH1QDHr&#10;TpDGzw+i7+oyPfVe4ghTl9Uo6fv+++75dESSPhr//+Gbb4o0/6Hxv3ffcfv454FXX2E7Tz81/vel&#10;7efZ688/P/53Mpo0noPodWPDcdieQtdHrrshkyjFzzp76Fp26eZb9p51+wLbeX48rXf47R/73V7/&#10;T362RgTJQ0dCV082cCY6JgvbYvSniCRta3ZwWoxARIlQOTaY5EkviLRoNOg8IecGKmcjXhM+aydB&#10;mFR7zXHSdwdPIzpbVuD+++7+2pE773z3G29vsm/deicb3MjfzPYnv/1/2cHt59g1zz7NDj79fbZz&#10;8SJ7I7qgKa4t9ZQAByMyd010nzNHjrBr3nEbe+Xtt7OnbryV91l/5nP933/thbmDf8j2tnZCF2tu&#10;4daxz/QWcDUebU0UwVShp8qgWeK9TuqOaQJtvbmj6MISSk7r1hfntmBlfY0MbDMAYKuha2uLmDR+&#10;7ld/+RcP7O781y/f/t65pw6WT7h+08XX2Y//7dfZ4eGX2YEL29aUCti95iB76da3s7++44fYnzZu&#10;VkkKgIT3bI4ootzHBElXP7ZKt6ORAK5xvPQc5ElpvA+erb8sUHkAIkoERQsRFLPsVtJ6tBB9Tffl&#10;Mf69+Uob8hoiTHGn857OyAMmr26JRrJgvt734nP/7StH3/QDuu7tgxeeYj/45NfZ0dE3Klsvl45c&#10;x575gXezRxfexZ6bO6hzroW2YKE4oWanBZyRNtMbPaqcIEkQFG25mqhXnizxEbdToVsiSgQ1i5Hn&#10;OH6eQm9qrH67xvlybYRNQrF10Jg0NH4VGJO+StKUSFhviowlPPPhnYsPvTI790FT4/yuV15gH/rK&#10;n7Frv/0tY3MLEaQLP/gu9lt/54dNitQ2kqWAU/ZichUqlIk2Xsuan3UD771nyTrmJSjaItolSwNU&#10;FmknEFGqI1GCCMITJT5Cy8kKwS3BzegemhaNqe5TcmljCqQp7os3FLzX2BBCNEzo9I7mPl2FOP7s&#10;t9m7/+JL7MDLL2n9nldvfTv77N/zdEaQeEiEXzS3KHewbuaRNPVFIgr4/rh/WZvpqVKfhtFTbAJr&#10;QqR1iPItLpyLUYm1pfVUMoGI0jSSpTJl8sFQt1SGeGWOxNra10hz4co847PFshNNm3gtJeaQu81C&#10;iRY0ygE5TMtf+bKW7TiIIn3jAx9kf/DW220QJZijThGRnTA3m2hwswx5TI6ahmUUKlh3bUxgl4jk&#10;KCclJVMiAFLtpQhElAjZi7LHyuXXKK2ULZnAeJfNp4aQ/PlMbx6TbLSCu2gfRiB7hqIN3Gh/8+vs&#10;HX/xZWWfd2n+GPuTv38v+7pF5QgQZ3mqO1cd7cvAJspO1/JkdRmSoqyWUtlmuAjKTyKiRFCsGFQs&#10;TCV5QiVImxMnPNDjh3HqGPbgJ0UoAhGvk7NKcWW4+/ln2AcGn2czb7xe6nMs2GpTstYw1wbW01LV&#10;98v2tgGdOLkpeRK4sDq3wTWmvcUTgYjStJKlkQLDXYoslYxsOXcUFpUijFebmd/2EGoeajtJUkWW&#10;Xmy+k62933NBfLjXGjpCXcMyBj3Y+kiQthxbl7J6qBRZUrjGTk1TH0kiSgSTyiFg8icsrvBmmMBW&#10;Dn53nHwqvS1la46SoJKME6t1bGvF2x49iaP/EJkY2k6SypIlh0iSlGOiuXr2Nhp5J8mRQl0olO+X&#10;+M4yp4/T39+sQ2V/IkoEG5VD2VMWaUAz2cJcBEXJzrU6CotzAUatlfgpMy8baLx6Jbzc+CTVoktj&#10;CGTpRx79n9yvh5ykX/+xEy6Ki3DSburYv1dCtoZM8rSl5esPdNJayY+BqG1hZX0kr6D/VG2PUn83&#10;IkoEiz2pLJxDQ5tUpDERULXlpLU6rkXkqcUun1LKAozzlsJaOv2cCMRmYm7j7x0m3pu83ybOuTHC&#10;xZvgDUUkf/veE6ZzkgaJsRufUIydisRcsxRhziI0pbadE98Xz9ckbE2a45quNZDVJxV9nAn9t+8w&#10;MoomEVGa2sF88It5CmxsHHc/8aNbipTEiFWbZCwD2pPXYzAmbQdIb+EljBAYCCPJ7Kf+T1hYOuDP&#10;7/1p9vgNN5oY0nM4bn3J+UjWvCIDqVf2y7QOcVYPmrQ1BCJKZQQ1NiQeeuG8i3UbvRbwXvqRMMtu&#10;tcD3nndoyKwqNlkjQ5EuRKq8tYSJGlNQZ+mfPvpwZlHK597zPhPVtrm2YQTJZpAiTLWPqhqWf5DN&#10;NYduWbiWU2Rr5hO2piVIDAcJexMSeSKiZIocdZjaUGzc5qIbCfFIUEmAEl5xZPgomqTHUIACjPMm&#10;tOY9KExknQio4P3ewR9d9XsDeUlcFbVLktlewsCdcOUIviNrYMTciK5zF/1NkCOfqS0bcQ4ddNLF&#10;RJSUEySf6W8yGbP/IBLiUNJQ1saLIggRFyDbbRM5KWj0+7oMkz/4PXbo+9+/4nd/efwj7Ms33qrr&#10;kYz1H0wUSKQtOPUy+YQDt1pIkJEgmWirFDfvFnbQiSgRJhGkoAJvBQhTh2dbzoHTTuCteyaMAm51&#10;JK887LcOca2uU2LeR3h5Jo2uTpm74+UX2PHf+x/7///6W25mn/R+WtejGD95lNgqcvLUU2KNFR1W&#10;iBGvraFOGXVgC64woh7Zm4CZ6Tt5lbOADjoRJiJKQgQJFAB4f1VHalYj4Q04lEST2Vk/R5vnjM/s&#10;scungJYU3OsweVneagXkom2aJJmQuY99+fPs2m9+a/zvr/74T7LH9ESTjEWScoy6te0rUo1349OQ&#10;i4rWGJCnUEODWlvJUq6sob3pVezswtx0eewNESUCCG3ZJoeqMc6fKIou6d4Skb1vlWQjcRLLN6RU&#10;4uJ8sWK3gjihEYN7aVW5faPrQME9z3ybvfeP/5BdPDbPeh/+WS2yWXXrCNw2bVVF1jJkyktcptZX&#10;XPiyr+g5bCNLRSQJiIlNeabjbXzZQ0ZElOpPkKxsIppQKECW+hzKLrTgGZRut6Hyg2vJgnno4xhX&#10;VtUYo0mhDVuGCho1T8Qvfu4z7Ol3vZv93p1a+MxxS8YOZKlTVVQJnSsPnQ8b1hbIUrfseFhEljK3&#10;2zAXCf62zOzEKkWXiCilhRYWFkSSbG/9cKrotIKKNiNlPSgm2J+sQOHBYrX1RIvxPllxs17RKs8a&#10;76fJ1BX928c/2fgSe/SHPsAuXHNI9Udbc7AA57JjMlepwr6FojqkVJkGjHb2K9LpQPraWWQcSZIN&#10;Dm3hWmF70aWpP3Qw9UQpElqtR56rIEuoKNrosTQMKoeOihIAFTUHVUGaerqPfaOhG9l0YkpH0b8f&#10;enGLfe2olm43VpWpgPnUvaVrunioLYQJiSisR5PRsgGSpC3HSVKMDSRLIzbFmGqiFAktKMyTDt46&#10;L1kyFV06xxRsIaBC7zH7yx0UEUZ4hq6tiboaDDFERFyp53VsWo7lY0QWCNKy4+upWybqhuOge8dg&#10;E3VgP8feONmPEefAm+a8paklSg6TJCGylCAggYbnHaDHFypQ6h28x0aNxGwDlXyvzmsJI4APO3Cr&#10;ta8Oj2sd1pJfw7Xkl2waraM+EVclfIdJEpGlaSVKFp40kMVdIoKLStTHa6HEgukjASi9aCoKj1eh&#10;ZHqsplEmh9rp1LbwKZLVzhSso1Lb+6hv4rEqQ1qEttojm5PXtNql8W9OY87S1BElTNxeq5HikBLc&#10;RN5CXCNlKceTA+M+rn+i8rRQyZIGm3hfjF0uvBgj2TCyyezKyziHhCmsy5oiolTZuM+j02Nb7tEg&#10;8W/QG1sZaxP+LRPdUVIDK0GaWomrkaNrwoQe5Na5NXLMY3vgTRtZmiqihCUAnqjZYw0ioXVO+Qvm&#10;DQwSSmokE8lCUtZkVxbRq3JrQnnzWiJKxWNeh623xFZ6u2IZ3mBXF2ndkpSfVmJtLnB+t2d7vllk&#10;c1xZG0LOXmRzpqqx89QQJdwjHjK3Tn3wwqmaFxx1TpQXosshTx5eVYXFt5Ewdl1NMnYpmTsa4xnH&#10;CWmnQlndRIdlXEtMl7wKFJa1miyhzRmxeuWKxTgT2ZwumxJME1GyreK2atzuwhHOApJk5Ih9xn3F&#10;YfiqTgnF5DBwLY/JkcbMMU5UIV8K1oxf0Rhvolz2qqhMz5FXuY1kybok4xocGCrSV61pKRswFUSp&#10;puHPNKzfgsshSaULzGkiTWUTPmUB49G1uddcaqwuOLRO1m1pG8K5XgJmPgqu9MCGAcJoHVkim0NE&#10;yUWiNDKobCCfJk5ghJ/gESUbTOoMwx6PBDd0iCRZRZAy7ruFhKmKfBBl5Rc0jo9rBVu1NWpWSDx1&#10;HGPnwSYSs77N28C4BdlNOTFWbcNFNidkeiOA8Lwh2pmQXU6Sj3O9TNk77jI1RJTsJklZUQzVBg2E&#10;pV90GiC6H53HeK1MsptAkmC8fJe2mCo2YNbWY4rGxaQTogqrJtuGcI5jk1VX/8h6Qp6jV5IHQqwg&#10;SxoPDe3nM3LYmbhVjW552ozupUlEyX2itKVRUGBhdmSiOBia7WkwMsdsOrqJEZkQ56Cweq1DCjqo&#10;gCBsoqLs2eA5OxhNShqcpiVjGEcsq8hlcb5UBTowsBbj/NPKS0Boyoc9C88pqtsxoRzkS+dhi9pH&#10;lWpNlDRHk0qfNNNUrfVEdF9WEBFUYiMkSWfRa61N/Y2Kc0h6rMIClqm5dRFno7HrVCg7VRaIHKDD&#10;MqzRWkw6npXmoUV6XXXvw9JEBCNMPaYn57L2UaW6E6WRBiM27gytKhdIA1myplQANkuFBeS7HkUq&#10;IAxVbckBIM+rZzoqED13HSoNHzc5bolDAlWQ65ggBXUqdjphfOPelpU1P450ukqjqszxRVujq/dn&#10;raNKtSVKmvaJtfS7UUyWrDiJECktWJBwH+1paA47YQvANDZQCWpPxHV4y23Sem4aGK8qDwSMPX5W&#10;gy1vgfH2cS22TUfNFJ9200I+NJUtqHURyjoTJR37xHfpagqIxC5UoEgrJ0q4rdB25Ri24mdvsr0Q&#10;d1V1hbQe7eYoFqoKfxNddxgimMoTgC0oMRHLQte2xHVD67CFjkPb5Ha/QqK0HulxX+N96ogIH6tr&#10;a5PZGq8V1ez2lM7OyfjZtal0Oo0kCZ97hMmkJ9CTN40GeotPwIk0iOyh0VBhfLrMXJ/Eh9DQ6waQ&#10;mCHmuChxEqILiPIFHKuqSBJsyTankSThOhyiDWg6ePvbSLB1wkcnwWabaw1qGVHSsO1mLKyoIK9q&#10;aoqAOeDVmjhxwou4wnJfNEeloqT1u5j502DCdb0wguihkfBY9cntMM9+XfOQHLA9IANlI0pG8n1c&#10;tpNElNQIgOocCmPtQRSc1COiZB9hAmMKis+mNh/pgnVpxIXrqsir2YgMfavCZrsbSCrjwrFJJIv6&#10;mSzsx4PVaY0g1YgoGT1BpjhfaTu69/k6zutcTeW1pfCz1g33s+mXJErkSVoGjFB4mAQdMDuO1C+y&#10;y9tCtjW07eK4hdGYbVZARpJj4wKcK+BaV8Bp6Ih8lNX/JhEoJEqN6Nmbdez/VtccpZZiQTK50LZQ&#10;8cmClKW9hKmLsjmg0cj2SlPGIqAhyR2rM5ATRyTJKpTJTTRKlJDUrFtqe4koGfAIVWCjInYcVvRe&#10;gn6yFCd7n2FmkpVdQzd5Sglr4WzSsFwFINstJN8EuyCtgyvq1amSnBFRcgFYk8hGATKBjTqGPWtK&#10;mCi6dDXiXlZpBDQ0V4wRRZHshlN2w5ZODkSUzEIlow0de3byLt0iSxRdShGiSTVvKKq0D4oiuUM8&#10;Nh2ULRXwiChNH1zy2LaZexEwAqPoEmKjgAD4Uzw2FEVyDz2ydUSUpsUzqEp4ZFh5t65VUaeELCUL&#10;VU5jdMkvGJ+Q7XW7nzZQFMlNdGXWMZYXIKJERKn+gEJecExS8r3wPtF6O5uMtt3qQpggKggysD5F&#10;j73K2W7FZ9OzBQdG9gRFkZx1ssFpDVQ7DAW2o00jr8mm163gpOKmhNK9a7DXXCD6fskCYMcrOi1h&#10;y5w32eVWBbCFVZTQD3MSG+ahrZE4LLgIcrRY4+kbF5cUHJPzNRfpsywjX6sqxw/XVHKd5WG/UOc0&#10;6yUcu1DC8RUucIyFikey462wN2otCx7XseCkSuUSN6qVwbiTO7B8XkOMwi5KklanQRnhaca4GnIz&#10;8XNBwWdvo3IP4582kCfcbmpZVqhSJWDc26JjEo0HJL8/UEMxr7xwJJIiL7HWFkt+XvLZYgdliEZ9&#10;yOoPkO+R4NoFu+EJ2o1WybYnqg5Bjeo4iXVtYaLqoc5EwtctcR9tJEx+EZmRbF2itcN0xXPopRS2&#10;6erMoNhhG6xnA2nCvnGBIq/PFpLkcW65TRqPHjPbB04nYDuxg9uuVay1Nrvcq66KdTZMOCi1M7RI&#10;PkNBsgRtdHLJEjqPXSRJrZL3uKXIEQPHPSCi5IZgqpr00kQkQYDOodHtTyAEEDFYnlaShAs+SYyW&#10;LLtFmLuuDZE77BsX1IAknMJj/2XGIrRQVkTJYqfsOJRYc6B3fGZXv7ptJBUhEqdaRJ0kydI2rvUr&#10;nDVMNfBx/kZFhIrz3lQ1xy0VXCCiZFYoVSlQJU3+JkSL4mPgLUlC5zxJSkSMwJN1JQcH5i2whDC1&#10;0Jt0kSicUkEOMMoWMvdyuOLCml3TeUgJgtRhbmzlxsSpzxyPOEmSpRgQYQJZaSaIbWHUifO+VDaR&#10;r2W+bF2JkqrEtLFSL7n3myRL3ZLKaeyBqrifCuakmSBGHnM732acS2KD0sbk5sARwgTy66veYnJo&#10;G64ygoRrMHCIIGVhM0GanKsbh0S1r2C9gg5qq0gLiO5pxNRFFY/VsUxNXYkSGOOHVRlFVVn8SBZ6&#10;kotkHaMZI4fmATwoH4lRHU9uWbMf78CWHBi4tmxOEsfzw7OvWPzsQJB6FRGkFuqduq3BZLSp75KB&#10;Rsc5kCAo22gHuoruQ6Wt3CibK0VEyTxrv6DwI0+o9F4E8pLiatvOEKREYmib1e+UllbPTiFh8i2L&#10;HECOl6+bJGB0rcfsybkZIDnqVbgeVW6r2I4NnP++Q/oyXqtFJHYTn01pYeHo+4cKCfTZ6N46RJTc&#10;IksqBQCEtKXaGCaOvHupP8H3OJHIiM+QPDUzDeRoEqH1bJuviDj4OC/LFd2C8dNcFpwO3I4NWtWF&#10;IiVrstUF8RZdzyE96rGrj+mDDA11PIMGEn2irg1260yUVAtBbdlySXK0TCOyj1M25o9hlAnmymdm&#10;tl/ASAVVRlIMb0XGkd9+VUf8J6zPkNW7UGltSZMhGYH1MVTo2Co5+EREqRpBeFLxx9aWMXOOZ0yO&#10;XD2SHZ8cCZlAde5E5C9Z9NLLUDKnbE62RwLhMT0RwHNIFnqWPa/P1B+D30A5Cm0gR5wkKb7nEcr+&#10;VhFxSFTlnrQGXIweb+IY9KdVl+O8qtxxAdS2pl+tiRIKQ6jYqFu5xWKAHJmKRKhEspCdrtB1nKze&#10;ThnhU66cTMQyA0CYmhIGMB7jmDBsOfKsHhMrYrqJ5CKMn9fGZ80gSevs8ikxnakDVRWGLavP+9NG&#10;mjRtyda6jVbdiRIYsTUNi6tZxyOQCePvOUaOkkXqhlUsWEzQDxLE3GnFgaQiK5Q+tJ0UCTxnk2X3&#10;L3PqOROO4X4ZAtN6Cp2rJCF1SYf0dZFKi2REZemcGLU97TYVRAkFY6TBy4EQtl+zqrGTIiM2Y8Au&#10;h9CHFo2lh0YKDIZHOREEw1GC1SoIUs59xUnKVbVIkcU55mDZgQpIEuCUi7X9iChdKRxAANY0fLTT&#10;23AV93eSwX5ugQseHxb3azMFlXMJBA4d13HBeUtErF3KdRwkSNPIcSKtXC9HY9Ks/RqrO1FCIRlp&#10;JANO9LZJVcZ25aRanHzq5GkVJKMenZYkaCYeQJQC1wi5o6VFNhOkKXRE78P96toCrX00aZqIksrq&#10;o1keR8c2Y47bQLESciVXwLmicRyGbERRJYKuNV6XJFoHi9UmcyOt01cGWtbUPjdpqogSCg0Is+5Q&#10;b6VtRhKNZj3m1hH+WpEjAoEwdaQJsJkgTmGFdsBncu1RRFHrk27TSpSaTG2BrTwMEoZ/S+PzJI/m&#10;ulbbKC7J3yNyRCAQOEiTa1XGN9nl8hlaT+MmtmB9QzZuqgowTw1RQmGqou/RIOFljERJQaLgG/yM&#10;yZHLxd6oQi6BQJDR33XoCADR8xG7XONtixUUvM0YCw/tgcfMH8jR0tKLiJJdiw0Iy5IFi6VIyJZq&#10;MuRTWdSNQCBo1eNN5m4x3DwCUuRI22AXpmbLbZqJ0jwK4zQ2bzUJ7duPBAKBUMG20zRjNdLnwdTJ&#10;2LQRJVxYXvTjPMm8Fo8IyBHlHREIhCp0exxlombdGpzfSK97UylX00iUcEHBYloj2VeCdSRHIQ0F&#10;gUCwQL/Ps8tRpkUakdKAdJGpLZ47tUSJyJKShQOFNmlrjUAg2KznYWsODvK4VGqASBIRJSJLjgIS&#10;s3uMTq0RCAR39T1cSzQaRJKIKBFZUgnYWqNTawQCoS46v8n2IkwQaVqgESGSRESJb+HAoukxCs3G&#10;qF33bAKBQJig++NTc20iTVfof590PxGlLC9DZwNBIkcEAoFApMlmONHonYhS9YsliH6sEDkiEAgE&#10;Ik1TQppgq82n/FMiSiKLpMn2tuLqlvS3Xymb7TVuJHJEIBAIxaTJY/UsNwA2IaAoEhGlMgsEFkfg&#10;OGGK+831yVsgEAiEUjYh7jnnMfN91lQTJCBHXXKYiSip9ChcqcWxwS434qWoEYFAIOi1DV7icsE+&#10;UA08IkpGvAlbOlhvIyEaIikKaZYIBAKhMhvRRMLUwsuG3QhoLwXpFlQDj4hSJYuijYvBM7AgYAtt&#10;hNeYHJFHQCAQCNbbiZg0xSQKfurcsttkV+4qjGgWiCjZ5k3Ei4Hh4phPvAT+HScDQjQoze5jIsTw&#10;b1tEiAgEAqG2BGo+ZSe8CS9dyrEZ+3YCftKuAhElAoFAIBAIBCJKBAKBQCAQCESUCAQCgUAgEIgo&#10;EQgEAoFAIBBRIhAIBAKBQCCiRCAQCAQCgUBEiUAgEAgEAoGIEoFAIBAIBAKBiBKBQCAQCAQCESUC&#10;gUAgEAgEIkoEAoFAIBAIRJQIBAKBQCAQiCgRCAQCgUAgEFEiEAgEAoFAIKJEIBAIBAKBQESJQCAQ&#10;CAQCgYgSgUAgEAgEAhElAoFAIBAIBCJKBAKBQCAQCAQiSgQCgUAgEAhElAgEAoFAIBCIKBEIBAKB&#10;QCAQUarzpDz4xWb0o5n1991P/GhIo0QgEAgEgn7M0RBYR5Lmox/D6GpkvOQUjRKBQCAQCGYwS0Ng&#10;HXoZJGkbSNLuJ360R0NEIBAIBIIZ0NabTZPx4Bf96MdaBknyIpI0pFEiEAgEAoGI0jSSpCabvOVG&#10;JIlAIBAIhIpAW2/2oEckiUAgEAgEIkqEFGYe/GIQ/VhK/XojulpEkggEAoFAqNBG09Zb5SSpFf14&#10;YgJJgkjSFo0QgUAgEAhElKaVJEEpgDC6FokkEQgEAoFgH6iOUrVoRlcfrxhdIkkEAoFAINgBiigR&#10;CAQCgUAgEFEiEAgEAoFAcIAozTz4xV70o1PVFhOeMuvbdqIMayn50X0F1gvO1f3oRtF9j2hJTYni&#10;2Muvg21iv8Lv70Xf36bZcFqOvNSvSI+QPOzDlr6mVeUowWB0oiuoYCLm8bthMdp29B7Gox3do3V5&#10;SijAbZy7xYzXwI9NHNc+ktEtVxblBAx13X9R42MHDAaM3cnoOapyeGJZrGJuVEHLHBfI9VYVDiLq&#10;3XjOYGyXcl4b6xEYm7BKp1ZSFoYm1wSObcvAVymVHRzbNl5w/40MWdhGm1KZLMxVJHgLQFYqIgQ+&#10;Tggs2J5FRhvG5ST+byUkMuO+QIi7OGc8WMBrGd4XvR8IU8dSwtTB+8zCOVzEOtDPIpyIuyx3/ryK&#10;ZRW+swHlNTQoTtARKwaeYVXT2J3P+dtAF8HM0B8+rqFlwbfGegQI1Ur0OZu4ZrqGHQgpWUADb4rw&#10;tQrmXBWUyA7auiBh74rQQDmIZQHuIzAZbaqi4GQr8fBVhM07KUVvC4LU4qyaIM0jyXlYgCRNEnBY&#10;DCMkXDYSpe2cvy9zRJ1kxrZTQJJWHSg0Gq/jDnq0JmXTT8ikxwjWAdIbogsIwpoEScoiTqej60lI&#10;3UBj6wL2yV50PQFjgvI7rXIBzz4UIEmTAON5HuXAiO6pgih5GeTAtIJdMK3g80hJijQuVLmYEvWd&#10;lhV9JBCmh21TEOiZFsmg0sWY8KayAB5o1wGdt5SY247h7/YnEDaCHbrMQ4K0UsLBKsJJJExdW3S4&#10;IHFai+47dPDey8pGD4lzQ6EcGBnHqomSaULQybmXqiMbaeEJKhLmSUUwVWHNQrIEpGSjQLGpJAK9&#10;AkXh215Ha0KUzTf83UsWruFpJ0gQgYa1dF4jQUoDIkxD7G7gGpZMGXlL5CNg5aJIWQA71a8jUVqs&#10;ghCggl20jSglksuvMtAVkYqeJpIUw0YvsGicV1SE+nH7cSnnJeu2nPIoQKtCWe1M+O4mI1Spw5ro&#10;XJ2u4OuBlD3h6HbWIo5b3eUD7KzOnL8lTGeoB1HKyPdY0JEHMgEBh8Kvykg3JA24jvnh3W6D3B5I&#10;qlvFa8Dy831iNJglieoxMB/oLAeBLEuIewXj2WFuwONcXzoM8jLn/RDM6AzQoUPNzhUP1jCi5RxZ&#10;wmhLnSGiOweoi8GmrLO9VARZ+64Mpk+9eTkP6WlezJM8+SULhKhTwJQ9g1EGHkM9NujRPfUyxjo+&#10;BZW3vdS2kBQEeF8LOXPhZz03p7JwesutYB0vlByfMsrQtMMDCnyk4HOcjiagXg2ZeM7JOXwfEKwr&#10;jtLjZzZRxvLW4yScBofEcG2vpCw08ZoXJI66T4APFMnaSEJGfM45BHIUTBoDdOC7BWOq6wRsJUSp&#10;VREh6ORFUara7uAUIq0kMhXxKIomAbtv5S1oyPmBRMUMBbqNAm+d5wfPhCTv4ZyXjcsdiCo0jkjd&#10;IPrMPnMAGNXJi4D2NH7vSUEHTJuH7MgWqW59IUKS9td+gf4Ysst12Dq4dgIBpxZqe4WaCTuXLOBW&#10;e4fj3uMT4LruOaywiDHPaedTefOF49vCZPCTGWQ10Fk2wnSOklcymqFawVahZHk85DSJbFY8N0JR&#10;D1R2Hru8FQc/IZTahAVra+QEycqgQKEFgvLHs+XmM3fgFciqrvWUN0aL03aCyAKIkCTptQ9GMrpA&#10;po6z/EMXSawZSuco1Cd476cUEQoXUTQP67ykFiOF55IOJsgF/F53bS1jRAlDqnkLa1kTISgiYJXk&#10;KaG3wRtWNuENFI3DhogXjWTJd4EgTTDIeblWpwWVcFAwz4FjLRtapmU158BD5et4GoE5NTxbS7CO&#10;7lKx9lH3eBg94EHfFvKMRKDovpdrKCfzHGRadHchJktAkIztBpmMKPEoskDDRBV561V5HiIRtJMW&#10;nOwJJRRE3yGCFN/ziGPxdjnlD2TrdAH5dC0BtWi96Igq+RwK12MEUw4vzwmmDXSQhgrX5hZGFc5w&#10;vLzB7NriDzjGtlkzcWlxzOlQQgbapre+TRIlHkWmmhB0OBRsw3Qdjgm1YJQsNM3YYlMC3M/PC/Pz&#10;nlQpUtS+g8PDE0lQ/Vw8TgURJTPgIR+wdjxdDhI6F6uc9sQKuUAHrOgEV5PEy07YFlFSTQh8xfdm&#10;zLuYgHbFoeRp69JeZJw7eaSeY3virANtSiYRfB4oc3gETs0sMYINDt445053FBmdGZ5tuMCiIRyR&#10;FF0lU06Qw1lDgyFyXFIJIRBQsEa9URSM3KKDGb+volXEFZEEW7wzQx5gyPJrK2WG9jm2JzYtU+BM&#10;wzpR9XwdgbVFeUrVO3gdgw5AhxVHaZZILqwmhk7oQVMRJRFBVUUIRCbAJAHIuy8IWfcLohi6oko8&#10;yq07ZaeLAlbcNHdSpK1wy82lvC3JdVI6qpRRTd+WdTyNnn9RNGlg8Fg+wzXkqyTbBKXzM2LFRYhP&#10;WtowvRKiJKrAShECwRNlACNtEDhKFfTwiPp2Don0Nd1eyPGaccn9aSFLnIr4CvKItZjyDMo5h2vw&#10;iHrmZWVV1NskoqQPbQ3zpWKNwloaKLh3G9bPqIZyw6PreraTJVuJUllC0NEgxCpQdF/91E9j3hGS&#10;gnOcZGk4LdtwHLWV9pvmImHKMxau1UxKkvyi8h5KHZ6cavpVr+FpRZHcDip0AIoiuI2q9RUSgbz1&#10;s+1YmRBe8BTShXF52OZWLqaIkkyiZUdSID3J7/M0L5SiUgWDxELJW/g6G5DyHqcFcnAeyu5PSXSp&#10;aLw7iVo/ecqw4+iWmywJKbONLvM+apCrT3cVbYH2KnZminKVvIrHr4gEhHWUHdyK5S0UCs3HrXTC&#10;5wwISZ6C3chZgLK9o4qMWtZ36p6cIiPaSwgXCMsgh/AFOhQTeITR90ICM28XcHidj80ouw6TgKJx&#10;GUXPCMeRV3IIQcBBhHsOD0Pe+oBI5HKO3AeCOgPIzklJveEZMNrgJKj4nNUKW0uoJslVt+AJmYUd&#10;GDCS1GXFqSA6xw8IyIqCzxlgpXEZR/MJztcu4voC+xfYkqZgIqLkFZCDvGQv1QoWFPpWzgTp9Cjy&#10;POTNCUa0V+A5a1n40X10BDyAmCTAIhxhhKmWHj0atM0C0phFhJ3dcuNcx3lKviERAeXdopY16gR1&#10;cz8mrhY4SUUGVZdcQA8yD7aNEte432V07bK93pFFJGnbAqKpU3fCQaFTgm9bQsIU2hBhMkGU8gR0&#10;WCAgC4JJXkXEqs9yTndpnJCi/elggnD1CgyzTk8UxmFd8D0NJAtPQvPCmhImWbLTdTn/AIl+lrIv&#10;OqkpJKscW9TbBVEYjxFMY+jAPTQ0fe8DYNDRWYyv00ws/SOoazQ+Zc9OSbzVCsJUdUQJjEdRXgxX&#10;rgIq2CJSBQp9qwIlG0h6E3ljs6QxqhS3CliV/AiI6g3Ru5qv0WIPJQjkhiPbK9JrGJX8eoHDw0sy&#10;i7ao+4l1MwnUINessxvrcRuiFkU2wkbnbd3BNkZlyNJdrDifrIgwGY8aayVKKJgLOZ7hCAV8oIAQ&#10;FCnYdVToQ5NEiaPwZV5uT4/lb012NAt2gIK9IfH2eEuubifkOqy4NkgSfg2euSgqXOQMiMhq0Xh1&#10;OSIIdZI3G1AX4mkbUVpHh3RqgPYe9MlZyY8AwvSE6RNyuiNKPAqWR8kGBWSEp7t4wOH96GCqRc/W&#10;yxGqLZYfVVrW7SWBYEcXjMuqIEHYjyagJ9CtyULfEjD6zrUpkSAeIY4LrKu88hKFld05nIpBYjxN&#10;r2MCQRVAj56ZNpKU1KGYC3tc0gkHxCfkjJBf3USpUMHiwMG/i6JKeQNSlAO0f/QeFW1mQUeVYT00&#10;DAsFHsVIlkhxEjFVwh2gRybrCZzGsOl8DRZ6jxUXuXO1TUmWF8fj8HRLyqrI30NJvaMCGzj/Za8R&#10;I0wTQG7OgB41vN22qUhelTp9YPfRCT/F5Lbj4pp+2h0j3eUBWjxEKaEEzxcoSV+RAh7mKH9PoUCU&#10;NQzx0XTI/8g6zQcl4AMTycJxNAWjQwHLP2GYZXD7rB5bI90CAtGrQ4JmQRRoM/mMWF4ir6zFeBt9&#10;0pFfjmr66YKGQ0lipwIdh6ury2DILG86zOOAaZgzcLi3CuQ2PvEaVqgPejbnSaLj2cOIcsDEumpA&#10;gCREvaIteq87osTricZCnBeGm9g7ijNcHxaQNF5yJ2pglgrui5fcKEl4VyjYIwwb387Ek5uXbK7A&#10;KoBan1KRdHZ4yL8vKcNBSgbzIsNsmho4WyDrnuVyqpNAeiw/JQEMebvup9pUEaboAhsvGmGCMe7r&#10;3K3QRpQKFFVW3Q2Z0L0v8Z7QwKLvSNxXlgAVJbz7VWxplSBMK1RB2Rl4vM5OwuEZiDg8nE5FyPP9&#10;FRvOuqLIobNhrIvuYUPHl6KzW2SDTmrsplB3wsSbF7ugM2CgM6IkpGDjASpgku1UA1IdCnZBQddz&#10;eP9ywcsgwXmX9yp4zgarsEN2gjAdF/AEqKO3GxCNKPE4AR0Fzo4ph4fAUaOoiiPbadtQkuyV0X+Q&#10;TlCUu7lmwRg5R5jYXl7sOc63OEmUWpILLyggBG2BgQkyJmCrwMMoK9BBBXLVqTpRGklpi9N7a5Mq&#10;sBsF5T0ya9dwRJX81HeclHB2iCiZW9dDDs/er1hOi3KoQs1jxNPRoE81voTHFU7Iga04w/HyhmCB&#10;aiuIkicjtBxRpU5icSxLKtgisuaVXLQnK5Cphg3kA0mox4ojS9TA1H7kOQxFp/56BQrN53R2epJr&#10;uEHypRRFRMOvkATwkDQTLULaBYRygVXYPNhxwgRpOTwnrrVE7bQQJVRQDVFPNIEg52+LGMIsmwOk&#10;yxutckspsESotziVFxkyu+FJrh8eh8fnaFeymddImCMy7NEUKkMR0ahk+5+zht6GoVPBIw69B7Xv&#10;KO1Abnw7HA64ljWvK6LklfBEeaNKeQI54DgKOiwgY/OSi9avUJYWbEka5DjFSETJbaLEcxQ3j7gv&#10;seJq+jzEX5fDQ7haJxdtv3UqiOJ1WXEft57BceLJV3qA8pVKzbdx6CJKMgmgIsJ9sqyC5dh3lxHk&#10;DtPXfFHkHmxBkTElomQ3FssQJQ6HZyXnb7nRJM77IGNk1kg1TJISzEcpSnPYZua3uwJG+UpV2RQt&#10;0FVw0lPwoF1J4jEQKCxWVHgyFFi0PCHgVUXj284xYotZRf0EngUIjM/2Gp726ib0BC4Z8ApIzEjA&#10;aKxJGhse5Mn5ODJMNWyUEqUinQx10rq4TaJTPlucBKhrev7h+zCyH+aMVZyv1J4inQJj4rnYumVO&#10;w2DMl/VEE8LWLfA6yyjYWMkuSZC9LPJS1EYlUDTGMIYPF4yBJ/G5TXZlxe2Nkt5YkUdPBsxeqHB2&#10;xlElLDAqUm2XN5oUV67fzll78Bx9mk5lBIBHJ0O7oqEuJwv1VJ/Did5mFW3VwI4F5iLlOQnjfCXD&#10;7UxMk6N5tI37OgCJtKyTXIlN0bH11lLkicYejEgj1oFgJCXvtaIl+4OSfxdZhKAkNgu8Ok9AmL3o&#10;gs98kl0Zyl6UPW6Jymyx4GUjRrAVKrbPZWVf9PWhJOGrq2HSSQACxlf+Y01HBX6MJA05ibdfZTQR&#10;iWJRId5a5iuBHOL8j5AsLiiyhUXrWcsuhQ6i5Kl6CBRyEbYtysyHHIuSRyj8goW7oaHPUJGw+QKf&#10;BQs6q9RCT1L5Ft3ftomTKITq1zF6/7wOz6ZEJGJq8pQ41qKJ5+XVLSsqG2FjhAb0KE86xjo6lFWD&#10;p75SWMN8JZCRlYy5WpY5dITO/3IJXeAMUZIhC7xRpU3RhaHweHGH4xlUo8j4nBQ4gZI3bnHTwaaA&#10;QMMiOFniOwnVGuMWyy/vEUqsM941IONt5t3PUs3mZVQQqfF13wdum5zifPlSfM+yZAAj3jDHD3CS&#10;pA1myaGWRKmUon5wddOHRTpiTYQsoez3FXyvFHQkc8tW5M4UtGiQwMM8rUHBxgO7mEOUuhwsd1Gx&#10;h6xqXAJOxVn0OfB8Q8xPyEyOREUYcMxV/J0EO9EqMEIy4EkEllorQNwi2ctdo4ojur6iprsh732h&#10;oYijKeNeiemkWLynIgclVKR/epzfFxMBiC50UGf1inJUErktviDZBULi2ZTAz5mvNG4WriqPNW3H&#10;FG2DjgRyB+GZIT1koYAsjfOX8uQBCRVPGYh1XfOulCip9kRTSva0JjJSNmxfJIA6CUHRuJzExTfi&#10;EOoBK+4nt4JKejBB4XoCCm2gYSuSoFCxqja0nInAZZT5RoHDo1LeVFbeL7yvFElKrm24j3Oow+A1&#10;yxzfN1JIAHwkqLzj0UB9dRoT8Id4baV0bpMV5zc6QZIEieV4q1KDblxiaiKrA0F7FrDiE68gs8tI&#10;qsKUfDZZ8SGptD3UAtVbb54GTzSueLquScHmCWVumw2OprxaT11wjAtj/KH4QHDhraSuJcEFRLAX&#10;SqPCKUW2rcHZKVrHzuYpZZCktKFZ4SRJ0kQ3jywxubInDdQZp1N6ZFmSJIF9aZU4TWUCU9UPDtcz&#10;r91fQBKZlIWieolJnNU596qJUkvjAg10KFgkG9uS5K+IhPQMeDdFz87VLBe9mLMG1s8qRZOsNsxF&#10;5T3CEmstL1epLHnW0rux4rloMv7kZa6IgI4DFLhddIqJnVBWCYiqebYfDuFs7VS3fCXfgFxs6Ha+&#10;TUaUhiWFLCt6omKAhL1Rzua3XQOLD+59ULDwOpyf1WHFEaoyWNe0B08ws4ZVnFTsqXZ2ONZww9Ej&#10;2GBYVRp/bWsP56/FOFpUKQQY4DPQXd6VoqIY9ThT8LIlHaUVKnxenYn1G8zAdqsyooSe6IIOTzRn&#10;oatKlJbxRosEed2gh1M0Br6AYPuayNKqixVZpxC6tt3yHJ6eos9V3ZLIhggE6J9zipyUUPP9QrIv&#10;3C9ElzY1Dw/IUMvFYo14z0VzuqLowIANzwvr+wRTH1kyQpKUEiUDnugkJauKdecpkKsa5NoSTUoJ&#10;Yp5iEmqWi4TmhCJlB59xnCJJzsDT7Oyk163KPL5Q8rmsJksQMWHl2h+tm3RSEtElHYQJ9P/t8DyO&#10;12HzOcamTvlKfaYu4riNjnfLVCRR5am3rZzFrFKgu0hSlB27x+PFeYponl15MmO+QHFtVZBU2FHp&#10;NaNg95FgwWeLJliCx9TX3CuuSowKZCB09LnCnHtXtd6grs46rmOVvbhANwwV6KDQ4FjzjlmAR+sD&#10;xn/KbJy7UUXhRZxTuN/4tJePZHVB4uPGugT1yVYF64Gptmt4ChQIcFHngxaHnBTpIpU6r2ygw0vI&#10;g+jp0U2UKeP9+2Z2d3ed0+RYfKxXYyNs45g3cdHG1/yERTRCQxVSI1IChzyBrDRJVoTHLq4x1GRX&#10;R8qGuA5DG0+ApfRIE69J5ARkYkgHP2ovyx7K8PwER38rJc+jyu7TUaJk+zFQAoFA65hAINRBV7lI&#10;lAgEAoFAIBCIKBEIBAKBQCAQUSIQCAQCgUAgokQgEAgEAoFARIlAIBAIBAKBiBKBQCAQCAQCESUC&#10;gUAgEAgEIkoEAoFAIBAIBB1ECbt0N1l+O40wukaO9+qxe2L3qvdmVdGOMcJrSNWRCQQCgVAD2wc2&#10;z0O712SXq7/Hlb4Z/hzycpDSRAlL0sc9a5YE377JLveW0trHJ1EqXRViksFsIRooID4+p2hvtg2c&#10;h57uasnYP65p41xE9xZYst57kxax5P31yjglkvMV8rSfkHieLdUd41GH+ZqeT+azGW8TaYVrKfks&#10;VjuxinR5T+Uzys5zgS6rxLZosJVcz12mJVmifxzwkIbAW6HBbtxHMLMn4lyJG4Mb6kiQoySgQeJJ&#10;vLrRZ8KNBpoWKQzkikbh2kaW2sdFuGVIqOdxHnwm13AyxiJep6PPBALb1fgcfkm54ZmLkMk10lxh&#10;diBkk5tQrij8LN3zFeoY72h+mWKy1Cwxrro+OzC8llbSY4xGZJi4+pZEnkHfLZf8jC3UcVXLEJe8&#10;oyM7Ypd7aYYax1errczAgEk03cbgQLfEGmjEHATtBnzWVU13Z2WYW3TBhD2s2NjFN/wkdMlGhu4S&#10;GjgeD0TXBd3PAAQJvfERCvWCwo9fwOcYWRRhEZ0LUKRr8TMgoSTUAwEqSIIZnXYa1xLotSFEsapa&#10;T/i9ywo+yndsLhbxuUHXn4/GYQttzNSuA7RNTyjkIQ0c36tsxqyIgGLE57xiozwJQJhgQXYcnsf4&#10;GXwNAuKhZ7HCxMKMUoIDxBi/01Vlv4Jz4TFCXQx4j8hvZQa7Sgekreo5HHTGJwUWnoieI5w23QYk&#10;kemLeiVtRpObKOEkjBQxeZGbfQCFYN5hYV5TGZWJPqtriKwmsYBeTODw2oqfwWeEuhjsLg2DFQ5I&#10;2+D3ti39rCqxhLqtPw3OA5Kkkwa+aj5OA5rluCkfDXOjQiEYOR5iXClroBMRvdMVP4fri3GNyFJt&#10;cNKwkSZMdkAexm0grXpB4bZbjLrpgWW0lbVdE+isnzT0dfuO2CxH9GLNEu8ldJwsrcmGR1FBhMxs&#10;RC9vMYaOk6Wu42F3wmX0aC7tIK0G9IJqYrNYQ9lpIHGtnTOI9tNkknmvkCghSTptmQC4TpZ6JUjS&#10;okXPseg4WWrIzAXB2rns0zBMhV7wHflMWxzzTs2eKTD4XevJ0/ezGcbZt4wkpcmSq17AgkSeT98y&#10;kpRUii6TjSVK7q6PgUbHjlBTsoQ6X4ce9Gs8Fw/UJbKEunrJ4FdeoU9mJ9wQRGzWLB4z1z1IX0A4&#10;uoaFQxTLjid411lJThtOE/G1iiypJq4ieTdQk2dbwHmt8xH7tZo8n6yuhvpTq9F1IrqO47/XC+Rj&#10;kC66PJcyzPMKSQgULRyxvWPsULwpbqWhwvCPPcjoYVwMLcLCbOdVAU0waFVRvQ2cgxD/Hz4bPDQV&#10;J+cgwVt3AbRYlpKYV+BhniSyVCvAQYMmteOxApBo3y/Sc5oMZYj6blngszs1Xxctx9eFqBMERMif&#10;IH9hwsZmFc3upT8sXZk7UGA8ga11s9pgIBmLb7CMoTuNC1GbgY4+e2bC/TeR9MVtWxqSk16kQHoK&#10;yEVude1E2f0OK3eqscfUtiS56vMntXRIyJK03AIh1UzyCOYQR5s9GopcnGGXe14ljVDcp1PVFldP&#10;BXGV2HYbChKldkVEaSP1vc2EHvVwPlScNl/A7wkMypQotgrmX1S/B0UkHf/eR8LUw7HenNRKZS51&#10;M2UiGANkcKOCm9vCm+phsllQQhgC00oRn28Ue69MLofIK1AMZQnrKk+vKHyWALf4ukz+2OU494q3&#10;P5XCuUjKUp/JnQr0kl7GJHKcM0eiJzAgpEtGXC+WqpBFxzBMOQehJme2ochAix53DwUdtwWMuAwN&#10;z8NWkZOW6N/plyRNHdyF2TIkUyoh7ISLtDgCwpSw5ROfYTZFOmQBGeKeaI82fBgwHNuS31tpQi4+&#10;r4wnspizMOZLeDcwjsdFjQQsnuiChXiq5EKs8hScX0KOCPXCCuUrlXNAwKuOLjDSkNuxWUYvKLgl&#10;kc8Y4P0PBfWBb+lcDDHFBAz5WQWklZAt816W7ZxF49wsEU1YRyMrLQglyVJQ8QADA90QfV8OqSjj&#10;ObTLsHoMOZ4qsRD9KgWdyeXXkUGtJ6jFiZp1BWuqJaPjYr1Q5uQVRlREouv9jH87SZRShrxT1pl1&#10;VAw9CblpqryB2ZJCMihDklJkSbaa6JIFWf0yIduWYmE+oyL0iWTprKMLccgIhD2Ace3RMChzQrwS&#10;ZKlMpWhR+xJm/JuH0LUdmItSzqyjVbtltguVdpAoS5R8hQIAQr1a9X1IYqTiQyS8pyRh7SqcCyA8&#10;MuH2qo/aDg0tQkJ1EJHL5RoW3auSLMnq2eUSRkvEsG+m8oz6Gr+rarK0XgFpdUmvQ3qLsj6EsyWM&#10;86poThIHwNjLbMF5FU+kKnIgO6mBhmcKpmQhUhTKLYSCr3+g5nVyTBroYQkDLayjS267xeTuXE11&#10;V2BqHhxG3IcQ+t91y+QtzpYYuJ4mr0XmcxcrzkeQGcMtRZ8z0HHaAL2WTccWYkvRPBDshYxcUr6S&#10;2vE3tTZ9BSRaRDc6szWFQQoZ0rrg2lpQYN+AMMGJ/vPRs+9iY/eOSB7TXAnjPNK4EE9LLsTQ9CRi&#10;aL8hMfmTIhlLkuOlC32JuajSe5dRchRRcgseetMi3QPiStE+DV95oxXpvG0JnedpXs/bGXVz4HcP&#10;CH6nK50fwN7JHMLSYSuBhMi+l6dsCkQGVTWFX8YLos0bqBv6eaUTIKLUlJwgXQtx6EIkA1g51tJ5&#10;QOLt2xM+r1VisegkSqJoVOGxoCcoSjS3qdikk8YanIOB4NtO1rGjeoUGWhTzEutZetstISvg0Isk&#10;obcdirjI6i4Xt6J1BQQW0emKt+eaWURp0eAE8WJkw8zAnuaEK8DihnCPKwoFXGZxbmuM7JUJebYM&#10;z5MvuZCo67y7CCTe03W4obZNkE2uFYFMkUkV67zB3EnqltX9zm1DY7RwoPErYN5h92Q4qX/pnKVE&#10;JpSIDugwzucNegIy929i20gmzK4azQmJeLDYPVRqslXMA0ZwErgFNBDUE3GLE0ruth+iZKVf8LcV&#10;we/uOTJOomvAZXTQduq0R/DZccHadrwdN2uYyeqESyy579D925DDcxJJa/J6GD0AWZJ01lI5JvA7&#10;RD4TPyW7iC17CGodPWXAbTcRYzjIyy+RSOdYpuR/K52jssWpRbCUJMuzNPzGcY4MdOWAnIWAhsFJ&#10;zKccNpk6SacdLbw3LVAZTRJ5TZl7IJglSxsGvm6/DhsRJfMgb7ZagGfZ1tgckmBWcYLXd07ircmS&#10;ASQLkmTVIaIUElGqD1nCPoRQoFp3dAlykueliJKlBdxGDszxuZwEaVvvv075HLCf36KIXu3gM/GT&#10;svtNQivoGu86tOkEiW23DZ71jMnAIkbVle235hQTpgCf/wwr17i5SE/4shEl3QLk1ZAobbD8Oi4y&#10;9681iQ8VRaMGawoW0SnsDk3Rg/opzC3JCMAKnYIzpv95SYov+LmhwGvruP22MO1rH9p3RRes47vY&#10;Xp9S1aRpTJRkjtx5mp+/bhWWYeL8AiMtRfQ0R/dkP3toyZhD5doTsIhwi4ZgDqHJL8OokEyvyICm&#10;yoheKNQJ6JiJFhXsaZRJq/sEltD9tYyg4pZcB0nT7Wwv0nROwUcvzqGBFo1MtHUpGJz8Ro0mH4ho&#10;YU4MhI9LVLzV9ewyHtWmJVGbPjb3JUyPdxngsV4RfXYS66ZsTrt3zqmf55lcJJvHERTVN9uC26YQ&#10;URKq6A4RR4u36mUDFjr08zqT39UZadAF8JmQD9xFmY05i9Qan2NyZdB1ClBHcmBCy4QYSE8AYUFB&#10;j0fUo/KZvgRxW1qCrEvIKJxs6lPl7THKbpW7VKeljYpXxOEI8D1ElPToBF69IPrZ0AVg18Dz2noA&#10;x7fIVvZs1bWJHrI9PMUm3E1jlsmHyANN3orMQhxYMifxdg/kw8wLkiQmOReLZboi58yFL2k4dCwW&#10;MGIy2yr9GtZDkZH1Vsk16Qwk85VOMoJuvR9yyNmyhc/r2zgJqPNlumoMpll40SYL25JZiV44+8pF&#10;Q35Mj8ltu+lqRbFacB1PXMcwF8YvkQ8j+xxdxYtwvsRn6poLuB/Ro6AN5k6FXZ1oVfTeqpQhGOWz&#10;dX/OCoxzR9J54tkiszVxetG2hH/Uz6ZtjE3PX1ZWhG3bXOKNaxJfCKEsJSeJMIKxbNPk4/FDkwp+&#10;JNGWIV7MgcL7lSWsA137+SBjqKhF5RSO+bYzOou7CJm15pX4Pk9yvsKKyVJH0OtuMEKRfn5A8u08&#10;a8/mE2a2bb91mfw2cd9xOQQbB6dVT8kGJNCWCNnZ2cTgyRRuWlQhQBiZWpN8e90qXcuO54qK7ujR&#10;Z/RKENaezoGR7BofE/q6bMHJ5IA1SmzP+g6PVZuZaXdQd5Ik46Bw6zSM2CxbPAQdS+ZhPrrAAZHd&#10;Kh64bCtRTuKefWsq7J0QUcKIkKyBhi24UNYQ4cOGuhaha8DIh2wdiLW45HoJkiS7CDcNHcEPZIgC&#10;q88W3MjUuJXYahlYspZGzPIj3pYbJg8N8wMlPmbg8LZbjIUqiywjQQqY3Al1Y46sAfQm2DtZsiQ0&#10;n7MpwiHrfcHkDUX2DnHye+ipyIa9z9X0VFMZ5f4AEtemoEIcsnJJrUYMEs73usRbl2vS30v2VOES&#10;rDdeh6bkVos1XiuS93VG4PLYYY1A0+Dogjk8z8qfeOQh6L4Dw+MbnosWrEG0kTAXK6zc9vCmy7Xk&#10;UHcvZQQHhHYM0AEUGsu5hELZKhliBc/z4egzNpD5hWlPAh/GQw+i7EmT7bp6ixBVksxVShLXJ6PP&#10;gGJbEKHqp/PIkEh5qADKKsOB4RygDsqQqOLoYVmLLYdlYyhZb4vhmhsbQrZ3nHeUsT47JWXCNuel&#10;gx7kIiOMneJorpNroMn0lEYYFDmyqIdcmJe2BnvTwohdWne7SPTSMiXsAGbVveM4XAR6zcM83Z4G&#10;B3BzLu194QeVmazF+Eaiz4oJzUjDYghq3rPLx+hBGS9iGa81nAsgsfOKleK2aW8LSX0gIfDxFpzr&#10;kaV+CUejgd7pCsrEQIOxtIooobyAjD5BHGlfR+sGr15wZS2Ot98U9wVsMDM1ytYN7LzolCmeFIAF&#10;tHNBIlATphxAn8nlwoVzGYI7YupOgTQ0DOK6RI0i1yIHI1TuD1suzH4VhBXmXzKHBrbgfMdbmpQh&#10;SkyzB2tlwihG4s6wcvk2BPV6QdTJ2mTqcm1WJJxX13YxNpjDOy+pBG4uQptyBFWgO5fhfXnoFTZo&#10;4itV7rAFtyqxoE1hteJj96C4zssIPoS8XY1IolzY2nIjsHjcuqjblhlBJ07x6AXJbbdQVRkUzHsR&#10;+X4d2286AVG9tuONwKt2aMeHEWazvC+2F6qy7WgtkKSp6gCPSsHGZNR103WmJowNkHmZpod1OAVn&#10;o8IeOHC4wmfqu4sTrnSeegJzIQqVjpnoZy04dCBkG23lyFVBykngNu74zeYYIdvI0tSRpMRc+JaR&#10;pXW8J5cJw1KZUgoWyESfqemMrVIxdxwYty3mdm0om3FK0HmSmQeVRFyGdLlAlMBWqs6nqgJexd9/&#10;Nnb8ZguUii1k6dy0kqQUWTpjiTL0LRoX8JhWJd8e2NaeQBA+k2s/pIWwuqKYUfmtMoIqQITuLpG8&#10;P6xLJLp1PFBpA1BeRW2b7UTpLHM8kpSYn06FNm+QPIU3yylMYEyqKiJ3JrqH9jSTpMRcQAL7cVbN&#10;1oGwMjSIruSYOL0Fh2vCs4AsnXItOR4jH1PdIFQBtpFwykQvZJwtHfmQop/ZsHT7DXTAcTDudbKV&#10;aPNOMLPBmo00IZ7lvNmt6AKFfMrgDYMSu73up9skveEWE2/6WQayytAkYZjWLbiYLFWxDQe64ITD&#10;Jwh9Ri1OyhAkqEkWSBpmGbKhgyiFhu5dp50ER6VV0+LLcZpBy5BjAykuV+1ezQreMCjEJi6SbY0T&#10;D8zYq3mdpFLGEcOCtzO9uUvrSFYD270UXEyyC8npLTiUhzY6MqaijetoKPsOj9uIUb4SLzZxzoEY&#10;z5fRCZLbbpua7IGLRGkDbfBdaCd7dRc+mPtEsEaHjoudPn+SXM9JerABVveNj0suKrhJULi9urJi&#10;nYoei2zF1arLHhmP65T0HCSqMAYyRQXjLTjPcXkYzxvW34JL9YmRTVyn3bo4MVhqAaKzp0mjjOc3&#10;nleIHm/hz6Hi+ZYhp31N8z/CbhIiNmy8/abZSRikyNwWzsNU28eUjgsU2rtuHvGf2d3dLX3z6I23&#10;0dDwegsDXIShy16pbUBvLTkXRbWwtuN5YHutToY0irWRhSbKQSwLixJKZIgXyQaBQHDd3gE20N5x&#10;c4//L8AAKb7cpNhsXcsAAAAASUVORK5CYIJQSwECLQAUAAYACAAAACEAsYJntgoBAAATAgAAEwAA&#10;AAAAAAAAAAAAAAAAAAAAW0NvbnRlbnRfVHlwZXNdLnhtbFBLAQItABQABgAIAAAAIQA4/SH/1gAA&#10;AJQBAAALAAAAAAAAAAAAAAAAADsBAABfcmVscy8ucmVsc1BLAQItABQABgAIAAAAIQA9ijLqCgQA&#10;ANwNAAAOAAAAAAAAAAAAAAAAADoCAABkcnMvZTJvRG9jLnhtbFBLAQItABQABgAIAAAAIQAubPAA&#10;xQAAAKUBAAAZAAAAAAAAAAAAAAAAAHAGAABkcnMvX3JlbHMvZTJvRG9jLnhtbC5yZWxzUEsBAi0A&#10;FAAGAAgAAAAhAFHlAxfhAAAACwEAAA8AAAAAAAAAAAAAAAAAbAcAAGRycy9kb3ducmV2LnhtbFBL&#10;AQItAAoAAAAAAAAAIQB45dIs2yAAANsgAAAUAAAAAAAAAAAAAAAAAHoIAABkcnMvbWVkaWEvaW1h&#10;Z2UxLnBuZ1BLAQItAAoAAAAAAAAAIQBNWWUV3nsBAN57AQAUAAAAAAAAAAAAAAAAAIcpAABkcnMv&#10;bWVkaWEvaW1hZ2UyLnBuZ1BLBQYAAAAABwAHAL4BAACXp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6" o:spid="_x0000_s1027" type="#_x0000_t75" style="position:absolute;left:10037;top:345;width:1653;height:1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E56XEAAAA2gAAAA8AAABkcnMvZG93bnJldi54bWxEj0FrwkAUhO8F/8PyhN7qxkqlxGxERWlB&#10;D4324PGRfU1Cs2/T3a0m/74rCD0OM/MNky1704oLOd9YVjCdJCCIS6sbrhR8nnZPryB8QNbYWiYF&#10;A3lY5qOHDFNtr1zQ5RgqESHsU1RQh9ClUvqyJoN+Yjvi6H1ZZzBE6SqpHV4j3LTyOUnm0mDDcaHG&#10;jjY1ld/HX6NguzoN+zfjhr75OLzsz76Y/uzWSj2O+9UCRKA+/Ifv7XetYAa3K/EG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E56XEAAAA2gAAAA8AAAAAAAAAAAAAAAAA&#10;nwIAAGRycy9kb3ducmV2LnhtbFBLBQYAAAAABAAEAPcAAACQAwAAAAA=&#10;">
                <v:imagedata r:id="rId4" o:title="OK (1)"/>
              </v:shape>
              <v:shape id="Imagen 4" o:spid="_x0000_s1028" type="#_x0000_t75" style="position:absolute;left:8355;top:343;width:1494;height:1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uFHBAAAA2gAAAA8AAABkcnMvZG93bnJldi54bWxEj0FrwkAUhO8F/8PyBG/1xaJFoquIIHiR&#10;0rTU6zP7TILZtyG7TeK/7xYEj8PMfMOst4OtVcetr5xomE0TUCy5M5UUGr6/Dq9LUD6QGKqdsIY7&#10;e9huRi9rSo3r5ZO7LBQqQsSnpKEMoUkRfV6yJT91DUv0rq61FKJsCzQt9RFua3xLkne0VElcKKnh&#10;fcn5Lfu1Gi5n2WP10/Xn02WBMlt8mFOGWk/Gw24FKvAQnuFH+2g0zOH/SrwBu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UuFHBAAAA2gAAAA8AAAAAAAAAAAAAAAAAnwIA&#10;AGRycy9kb3ducmV2LnhtbFBLBQYAAAAABAAEAPcAAACNAwAAAAA=&#10;">
                <v:imagedata r:id="rId5" o:title="CEIBA FINAL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122A1"/>
    <w:multiLevelType w:val="hybridMultilevel"/>
    <w:tmpl w:val="72EAE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A45"/>
    <w:rsid w:val="000021F8"/>
    <w:rsid w:val="00010724"/>
    <w:rsid w:val="00012FBB"/>
    <w:rsid w:val="000135B2"/>
    <w:rsid w:val="000156A1"/>
    <w:rsid w:val="0001590B"/>
    <w:rsid w:val="00020666"/>
    <w:rsid w:val="00022B20"/>
    <w:rsid w:val="00026C72"/>
    <w:rsid w:val="00027980"/>
    <w:rsid w:val="00036788"/>
    <w:rsid w:val="000471EB"/>
    <w:rsid w:val="00050765"/>
    <w:rsid w:val="00062ADF"/>
    <w:rsid w:val="00071784"/>
    <w:rsid w:val="000850C6"/>
    <w:rsid w:val="00092975"/>
    <w:rsid w:val="000A281E"/>
    <w:rsid w:val="000A7DA3"/>
    <w:rsid w:val="000B04DB"/>
    <w:rsid w:val="000C3471"/>
    <w:rsid w:val="000C504E"/>
    <w:rsid w:val="000D2C92"/>
    <w:rsid w:val="000D717B"/>
    <w:rsid w:val="000E0438"/>
    <w:rsid w:val="00101442"/>
    <w:rsid w:val="001154E7"/>
    <w:rsid w:val="00115EC8"/>
    <w:rsid w:val="001254E5"/>
    <w:rsid w:val="0012639E"/>
    <w:rsid w:val="00137E9D"/>
    <w:rsid w:val="001519BE"/>
    <w:rsid w:val="00154380"/>
    <w:rsid w:val="00156623"/>
    <w:rsid w:val="00170F3F"/>
    <w:rsid w:val="00186CBC"/>
    <w:rsid w:val="001907B6"/>
    <w:rsid w:val="001A06FA"/>
    <w:rsid w:val="001A52D0"/>
    <w:rsid w:val="001A6A8D"/>
    <w:rsid w:val="001A7847"/>
    <w:rsid w:val="001B229B"/>
    <w:rsid w:val="001C19CE"/>
    <w:rsid w:val="001F1F89"/>
    <w:rsid w:val="001F3D01"/>
    <w:rsid w:val="00201291"/>
    <w:rsid w:val="00210F0E"/>
    <w:rsid w:val="00214382"/>
    <w:rsid w:val="00232ACF"/>
    <w:rsid w:val="00241B6F"/>
    <w:rsid w:val="002519F0"/>
    <w:rsid w:val="00251F45"/>
    <w:rsid w:val="002542CB"/>
    <w:rsid w:val="00262302"/>
    <w:rsid w:val="00263098"/>
    <w:rsid w:val="002636A2"/>
    <w:rsid w:val="00265851"/>
    <w:rsid w:val="00266126"/>
    <w:rsid w:val="00272A45"/>
    <w:rsid w:val="0028154B"/>
    <w:rsid w:val="002D185B"/>
    <w:rsid w:val="002D4E26"/>
    <w:rsid w:val="002E6E80"/>
    <w:rsid w:val="002E707B"/>
    <w:rsid w:val="002F1D1E"/>
    <w:rsid w:val="002F3FBE"/>
    <w:rsid w:val="00307241"/>
    <w:rsid w:val="003122C3"/>
    <w:rsid w:val="00313E84"/>
    <w:rsid w:val="00314D81"/>
    <w:rsid w:val="00343EC1"/>
    <w:rsid w:val="00344C57"/>
    <w:rsid w:val="00346639"/>
    <w:rsid w:val="00347AE8"/>
    <w:rsid w:val="0035248A"/>
    <w:rsid w:val="003555BF"/>
    <w:rsid w:val="003617E8"/>
    <w:rsid w:val="00366A40"/>
    <w:rsid w:val="003767AB"/>
    <w:rsid w:val="00376ECC"/>
    <w:rsid w:val="00383403"/>
    <w:rsid w:val="00393E6A"/>
    <w:rsid w:val="003957EE"/>
    <w:rsid w:val="003A4DCA"/>
    <w:rsid w:val="003C027D"/>
    <w:rsid w:val="003C0C16"/>
    <w:rsid w:val="003C6CA4"/>
    <w:rsid w:val="003E17F7"/>
    <w:rsid w:val="00402ECD"/>
    <w:rsid w:val="00414294"/>
    <w:rsid w:val="00430A92"/>
    <w:rsid w:val="004368C7"/>
    <w:rsid w:val="004454FA"/>
    <w:rsid w:val="004559DE"/>
    <w:rsid w:val="00472242"/>
    <w:rsid w:val="00494157"/>
    <w:rsid w:val="00495DE4"/>
    <w:rsid w:val="004960E8"/>
    <w:rsid w:val="004A370D"/>
    <w:rsid w:val="004A4C9C"/>
    <w:rsid w:val="004A7107"/>
    <w:rsid w:val="004A768B"/>
    <w:rsid w:val="004B1028"/>
    <w:rsid w:val="004B11A3"/>
    <w:rsid w:val="004B400F"/>
    <w:rsid w:val="004B48B3"/>
    <w:rsid w:val="004B5C54"/>
    <w:rsid w:val="004C0E60"/>
    <w:rsid w:val="004C0FD2"/>
    <w:rsid w:val="004C10C3"/>
    <w:rsid w:val="004C2F73"/>
    <w:rsid w:val="004C4231"/>
    <w:rsid w:val="004D3E41"/>
    <w:rsid w:val="004F0D7A"/>
    <w:rsid w:val="004F55EC"/>
    <w:rsid w:val="0050430F"/>
    <w:rsid w:val="00512F99"/>
    <w:rsid w:val="005142A3"/>
    <w:rsid w:val="00520ACC"/>
    <w:rsid w:val="00532B74"/>
    <w:rsid w:val="0054014E"/>
    <w:rsid w:val="00546FD2"/>
    <w:rsid w:val="00550FE6"/>
    <w:rsid w:val="0055521C"/>
    <w:rsid w:val="005628B1"/>
    <w:rsid w:val="00563C9A"/>
    <w:rsid w:val="00567B82"/>
    <w:rsid w:val="00577570"/>
    <w:rsid w:val="00577F85"/>
    <w:rsid w:val="005804A4"/>
    <w:rsid w:val="00582612"/>
    <w:rsid w:val="00586D5B"/>
    <w:rsid w:val="00596F03"/>
    <w:rsid w:val="005B25C0"/>
    <w:rsid w:val="005B70F2"/>
    <w:rsid w:val="005D7029"/>
    <w:rsid w:val="005E1D4F"/>
    <w:rsid w:val="005E3C1C"/>
    <w:rsid w:val="005E4A42"/>
    <w:rsid w:val="005E4FBA"/>
    <w:rsid w:val="005E7231"/>
    <w:rsid w:val="005F501C"/>
    <w:rsid w:val="00606381"/>
    <w:rsid w:val="006127DE"/>
    <w:rsid w:val="00613EA2"/>
    <w:rsid w:val="00624ED5"/>
    <w:rsid w:val="006549F5"/>
    <w:rsid w:val="00660F3C"/>
    <w:rsid w:val="00661EF8"/>
    <w:rsid w:val="00662017"/>
    <w:rsid w:val="006625A1"/>
    <w:rsid w:val="00665909"/>
    <w:rsid w:val="0067558F"/>
    <w:rsid w:val="006906C3"/>
    <w:rsid w:val="006A11CB"/>
    <w:rsid w:val="006A657B"/>
    <w:rsid w:val="006B3656"/>
    <w:rsid w:val="006B54C1"/>
    <w:rsid w:val="006B6867"/>
    <w:rsid w:val="006C0287"/>
    <w:rsid w:val="006D4E68"/>
    <w:rsid w:val="006E0312"/>
    <w:rsid w:val="006E0AB6"/>
    <w:rsid w:val="006E2378"/>
    <w:rsid w:val="006E34F5"/>
    <w:rsid w:val="006E477F"/>
    <w:rsid w:val="006E731F"/>
    <w:rsid w:val="006F15C6"/>
    <w:rsid w:val="00703B8B"/>
    <w:rsid w:val="00707DEE"/>
    <w:rsid w:val="007128A0"/>
    <w:rsid w:val="00712AC4"/>
    <w:rsid w:val="00716160"/>
    <w:rsid w:val="00720568"/>
    <w:rsid w:val="00730D6E"/>
    <w:rsid w:val="007333F4"/>
    <w:rsid w:val="00740596"/>
    <w:rsid w:val="00747193"/>
    <w:rsid w:val="0075591D"/>
    <w:rsid w:val="0076262B"/>
    <w:rsid w:val="00764A25"/>
    <w:rsid w:val="00771F97"/>
    <w:rsid w:val="00773D8F"/>
    <w:rsid w:val="00774460"/>
    <w:rsid w:val="00775F8B"/>
    <w:rsid w:val="007763E2"/>
    <w:rsid w:val="007918E9"/>
    <w:rsid w:val="007A4CB8"/>
    <w:rsid w:val="007A7B4D"/>
    <w:rsid w:val="007C5FD9"/>
    <w:rsid w:val="007C7255"/>
    <w:rsid w:val="007D22F3"/>
    <w:rsid w:val="007D2E8C"/>
    <w:rsid w:val="007F60BE"/>
    <w:rsid w:val="00801D3A"/>
    <w:rsid w:val="00802261"/>
    <w:rsid w:val="00804E1E"/>
    <w:rsid w:val="0081147E"/>
    <w:rsid w:val="00812E3C"/>
    <w:rsid w:val="00814E07"/>
    <w:rsid w:val="00816CB5"/>
    <w:rsid w:val="008221C1"/>
    <w:rsid w:val="0083149A"/>
    <w:rsid w:val="008403F1"/>
    <w:rsid w:val="00845700"/>
    <w:rsid w:val="00851ABF"/>
    <w:rsid w:val="00861B7B"/>
    <w:rsid w:val="00884A4E"/>
    <w:rsid w:val="00884DF3"/>
    <w:rsid w:val="00890030"/>
    <w:rsid w:val="008926C4"/>
    <w:rsid w:val="00894096"/>
    <w:rsid w:val="00896943"/>
    <w:rsid w:val="008A1D42"/>
    <w:rsid w:val="008A3D46"/>
    <w:rsid w:val="008C0636"/>
    <w:rsid w:val="008D776E"/>
    <w:rsid w:val="008E3A77"/>
    <w:rsid w:val="008E4619"/>
    <w:rsid w:val="008E4DE4"/>
    <w:rsid w:val="008F3B5F"/>
    <w:rsid w:val="008F5E5C"/>
    <w:rsid w:val="008F7907"/>
    <w:rsid w:val="009051A6"/>
    <w:rsid w:val="009051DA"/>
    <w:rsid w:val="00912EC9"/>
    <w:rsid w:val="0091718F"/>
    <w:rsid w:val="00920D5B"/>
    <w:rsid w:val="009213ED"/>
    <w:rsid w:val="00930ECC"/>
    <w:rsid w:val="0093658A"/>
    <w:rsid w:val="00942C0C"/>
    <w:rsid w:val="009567C6"/>
    <w:rsid w:val="00967A88"/>
    <w:rsid w:val="00967B8F"/>
    <w:rsid w:val="009728F0"/>
    <w:rsid w:val="009756EC"/>
    <w:rsid w:val="0098423F"/>
    <w:rsid w:val="009853F4"/>
    <w:rsid w:val="00991E3B"/>
    <w:rsid w:val="009A53EE"/>
    <w:rsid w:val="009B1167"/>
    <w:rsid w:val="009C3272"/>
    <w:rsid w:val="009D00D3"/>
    <w:rsid w:val="009D01AE"/>
    <w:rsid w:val="009D196D"/>
    <w:rsid w:val="009E0ED9"/>
    <w:rsid w:val="009F03B8"/>
    <w:rsid w:val="009F11ED"/>
    <w:rsid w:val="009F571C"/>
    <w:rsid w:val="00A074C3"/>
    <w:rsid w:val="00A105D7"/>
    <w:rsid w:val="00A12673"/>
    <w:rsid w:val="00A151A4"/>
    <w:rsid w:val="00A15A67"/>
    <w:rsid w:val="00A25B9A"/>
    <w:rsid w:val="00A3635D"/>
    <w:rsid w:val="00A37123"/>
    <w:rsid w:val="00A505E4"/>
    <w:rsid w:val="00A52EF8"/>
    <w:rsid w:val="00A57358"/>
    <w:rsid w:val="00A66239"/>
    <w:rsid w:val="00A74132"/>
    <w:rsid w:val="00A74CB4"/>
    <w:rsid w:val="00A75940"/>
    <w:rsid w:val="00A81063"/>
    <w:rsid w:val="00A86E41"/>
    <w:rsid w:val="00A86F2F"/>
    <w:rsid w:val="00AA1873"/>
    <w:rsid w:val="00AA1C1F"/>
    <w:rsid w:val="00AA7543"/>
    <w:rsid w:val="00AB7BF9"/>
    <w:rsid w:val="00AC07BC"/>
    <w:rsid w:val="00AC3B9D"/>
    <w:rsid w:val="00AD0A42"/>
    <w:rsid w:val="00AD1C4E"/>
    <w:rsid w:val="00AE37F7"/>
    <w:rsid w:val="00AE630D"/>
    <w:rsid w:val="00B01C13"/>
    <w:rsid w:val="00B02592"/>
    <w:rsid w:val="00B10A60"/>
    <w:rsid w:val="00B30EFD"/>
    <w:rsid w:val="00B34BE1"/>
    <w:rsid w:val="00B4387D"/>
    <w:rsid w:val="00B5473C"/>
    <w:rsid w:val="00B54D6E"/>
    <w:rsid w:val="00B56C3D"/>
    <w:rsid w:val="00B64372"/>
    <w:rsid w:val="00B6615A"/>
    <w:rsid w:val="00B700A2"/>
    <w:rsid w:val="00B944E4"/>
    <w:rsid w:val="00B97B07"/>
    <w:rsid w:val="00BA0E76"/>
    <w:rsid w:val="00BA68CC"/>
    <w:rsid w:val="00BA6992"/>
    <w:rsid w:val="00BD095D"/>
    <w:rsid w:val="00BD3580"/>
    <w:rsid w:val="00BD4312"/>
    <w:rsid w:val="00BE11E9"/>
    <w:rsid w:val="00C23FA5"/>
    <w:rsid w:val="00C43BDC"/>
    <w:rsid w:val="00C44EEF"/>
    <w:rsid w:val="00C50580"/>
    <w:rsid w:val="00C55379"/>
    <w:rsid w:val="00C8334B"/>
    <w:rsid w:val="00C87D08"/>
    <w:rsid w:val="00C976E1"/>
    <w:rsid w:val="00C97C24"/>
    <w:rsid w:val="00CA4F4F"/>
    <w:rsid w:val="00CB1875"/>
    <w:rsid w:val="00CB5D57"/>
    <w:rsid w:val="00CC25CF"/>
    <w:rsid w:val="00CD1984"/>
    <w:rsid w:val="00CD2115"/>
    <w:rsid w:val="00CD4257"/>
    <w:rsid w:val="00CE1875"/>
    <w:rsid w:val="00CE4ADD"/>
    <w:rsid w:val="00CF5890"/>
    <w:rsid w:val="00CF7BC2"/>
    <w:rsid w:val="00D00960"/>
    <w:rsid w:val="00D112A4"/>
    <w:rsid w:val="00D131B1"/>
    <w:rsid w:val="00D14537"/>
    <w:rsid w:val="00D239A8"/>
    <w:rsid w:val="00D251C5"/>
    <w:rsid w:val="00D33458"/>
    <w:rsid w:val="00D5722D"/>
    <w:rsid w:val="00D60FD0"/>
    <w:rsid w:val="00D6560C"/>
    <w:rsid w:val="00D80803"/>
    <w:rsid w:val="00D828D2"/>
    <w:rsid w:val="00D82BB1"/>
    <w:rsid w:val="00D86306"/>
    <w:rsid w:val="00D91B4F"/>
    <w:rsid w:val="00D92BAA"/>
    <w:rsid w:val="00D95ACF"/>
    <w:rsid w:val="00D97557"/>
    <w:rsid w:val="00DA5E52"/>
    <w:rsid w:val="00DA6817"/>
    <w:rsid w:val="00DA6DB5"/>
    <w:rsid w:val="00DB08F3"/>
    <w:rsid w:val="00DB3A4C"/>
    <w:rsid w:val="00DC376F"/>
    <w:rsid w:val="00DC4854"/>
    <w:rsid w:val="00DC7F90"/>
    <w:rsid w:val="00DD3634"/>
    <w:rsid w:val="00DD64F9"/>
    <w:rsid w:val="00DE229B"/>
    <w:rsid w:val="00DE77D9"/>
    <w:rsid w:val="00DF2115"/>
    <w:rsid w:val="00DF7104"/>
    <w:rsid w:val="00E00DD3"/>
    <w:rsid w:val="00E071D5"/>
    <w:rsid w:val="00E22957"/>
    <w:rsid w:val="00E27A7F"/>
    <w:rsid w:val="00E31743"/>
    <w:rsid w:val="00E35D63"/>
    <w:rsid w:val="00E36789"/>
    <w:rsid w:val="00E416C1"/>
    <w:rsid w:val="00E427EC"/>
    <w:rsid w:val="00E42F16"/>
    <w:rsid w:val="00E45B06"/>
    <w:rsid w:val="00E55BA0"/>
    <w:rsid w:val="00E60182"/>
    <w:rsid w:val="00E6577C"/>
    <w:rsid w:val="00E83E90"/>
    <w:rsid w:val="00EA6918"/>
    <w:rsid w:val="00EA6D63"/>
    <w:rsid w:val="00EC0B26"/>
    <w:rsid w:val="00ED1187"/>
    <w:rsid w:val="00ED154A"/>
    <w:rsid w:val="00ED3350"/>
    <w:rsid w:val="00EE612F"/>
    <w:rsid w:val="00EF21E2"/>
    <w:rsid w:val="00EF2D9C"/>
    <w:rsid w:val="00EF2E70"/>
    <w:rsid w:val="00EF388B"/>
    <w:rsid w:val="00F12955"/>
    <w:rsid w:val="00F30F8E"/>
    <w:rsid w:val="00F31250"/>
    <w:rsid w:val="00F43EB4"/>
    <w:rsid w:val="00F461D7"/>
    <w:rsid w:val="00F56F04"/>
    <w:rsid w:val="00F62A7F"/>
    <w:rsid w:val="00F62FB3"/>
    <w:rsid w:val="00F84429"/>
    <w:rsid w:val="00F86AB0"/>
    <w:rsid w:val="00F91117"/>
    <w:rsid w:val="00F92808"/>
    <w:rsid w:val="00F9376B"/>
    <w:rsid w:val="00F94546"/>
    <w:rsid w:val="00FB23D5"/>
    <w:rsid w:val="00FC0B05"/>
    <w:rsid w:val="00FC3DFA"/>
    <w:rsid w:val="00FD095B"/>
    <w:rsid w:val="00FE231F"/>
    <w:rsid w:val="00FE6EEA"/>
    <w:rsid w:val="00FF61DD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94DB10-FE7D-4BB1-BDE1-F74927600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2A45"/>
  </w:style>
  <w:style w:type="paragraph" w:styleId="Piedepgina">
    <w:name w:val="footer"/>
    <w:basedOn w:val="Normal"/>
    <w:link w:val="PiedepginaCar"/>
    <w:uiPriority w:val="99"/>
    <w:unhideWhenUsed/>
    <w:rsid w:val="00272A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A45"/>
  </w:style>
  <w:style w:type="paragraph" w:styleId="Textodeglobo">
    <w:name w:val="Balloon Text"/>
    <w:basedOn w:val="Normal"/>
    <w:link w:val="TextodegloboCar"/>
    <w:uiPriority w:val="99"/>
    <w:semiHidden/>
    <w:unhideWhenUsed/>
    <w:rsid w:val="006B5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4C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071D5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5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850C6"/>
    <w:pPr>
      <w:spacing w:after="0" w:line="240" w:lineRule="auto"/>
    </w:pPr>
  </w:style>
  <w:style w:type="character" w:styleId="nfasis">
    <w:name w:val="Emphasis"/>
    <w:basedOn w:val="Fuentedeprrafopredeter"/>
    <w:uiPriority w:val="20"/>
    <w:qFormat/>
    <w:rsid w:val="001014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CAB0F-F28F-4DFD-A0A2-42CEC605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guadalupe chi cima</cp:lastModifiedBy>
  <cp:revision>15</cp:revision>
  <cp:lastPrinted>2019-11-29T15:33:00Z</cp:lastPrinted>
  <dcterms:created xsi:type="dcterms:W3CDTF">2019-11-04T18:16:00Z</dcterms:created>
  <dcterms:modified xsi:type="dcterms:W3CDTF">2020-09-11T18:26:00Z</dcterms:modified>
</cp:coreProperties>
</file>