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A42" w:rsidRDefault="00AD0A42" w:rsidP="00AD0A42">
      <w:pPr>
        <w:spacing w:after="0" w:line="360" w:lineRule="auto"/>
        <w:jc w:val="right"/>
        <w:rPr>
          <w:rFonts w:ascii="Arial Narrow" w:hAnsi="Arial Narrow" w:cs="Arial"/>
          <w:b/>
          <w:sz w:val="18"/>
          <w:szCs w:val="20"/>
        </w:rPr>
      </w:pPr>
    </w:p>
    <w:p w:rsidR="00AD0A42" w:rsidRDefault="00AD0A42" w:rsidP="00AD0A42">
      <w:pPr>
        <w:spacing w:after="0" w:line="360" w:lineRule="auto"/>
        <w:jc w:val="right"/>
        <w:rPr>
          <w:rFonts w:ascii="Arial Narrow" w:hAnsi="Arial Narrow" w:cs="Arial"/>
          <w:b/>
          <w:sz w:val="18"/>
          <w:szCs w:val="20"/>
        </w:rPr>
      </w:pPr>
    </w:p>
    <w:p w:rsidR="00AD0A42" w:rsidRPr="007F60BE" w:rsidRDefault="00AD0A42" w:rsidP="00AD0A42">
      <w:pPr>
        <w:pStyle w:val="Sinespaciado"/>
        <w:jc w:val="right"/>
        <w:rPr>
          <w:rFonts w:ascii="Arial Narrow" w:hAnsi="Arial Narrow"/>
          <w:b/>
        </w:rPr>
      </w:pPr>
      <w:r w:rsidRPr="007F60BE">
        <w:rPr>
          <w:rFonts w:ascii="Arial Narrow" w:hAnsi="Arial Narrow"/>
          <w:b/>
        </w:rPr>
        <w:t xml:space="preserve">OFICIO NÚM. </w:t>
      </w:r>
      <w:r w:rsidRPr="00EC0B26">
        <w:rPr>
          <w:rFonts w:ascii="Arial Narrow" w:hAnsi="Arial Narrow"/>
          <w:b/>
        </w:rPr>
        <w:t>SQCS/</w:t>
      </w:r>
      <w:r>
        <w:rPr>
          <w:rFonts w:ascii="Arial Narrow" w:hAnsi="Arial Narrow"/>
          <w:b/>
        </w:rPr>
        <w:t>DJ</w:t>
      </w:r>
      <w:r w:rsidRPr="00010724">
        <w:rPr>
          <w:rFonts w:ascii="Arial Narrow" w:hAnsi="Arial Narrow"/>
          <w:b/>
        </w:rPr>
        <w:t>/</w:t>
      </w:r>
      <w:r w:rsidR="005E4FBA">
        <w:rPr>
          <w:rFonts w:ascii="Arial Narrow" w:hAnsi="Arial Narrow"/>
          <w:b/>
        </w:rPr>
        <w:t>045</w:t>
      </w:r>
      <w:r w:rsidR="00071784">
        <w:rPr>
          <w:rFonts w:ascii="Arial Narrow" w:hAnsi="Arial Narrow"/>
          <w:b/>
        </w:rPr>
        <w:t>/2020</w:t>
      </w:r>
    </w:p>
    <w:p w:rsidR="00AD0A42" w:rsidRPr="00851ABF" w:rsidRDefault="00AD0A42" w:rsidP="00AD0A42">
      <w:pPr>
        <w:spacing w:after="0" w:line="360" w:lineRule="auto"/>
        <w:jc w:val="center"/>
        <w:rPr>
          <w:rFonts w:ascii="Arial Narrow" w:hAnsi="Arial Narrow" w:cs="Arial"/>
          <w:b/>
          <w:sz w:val="20"/>
        </w:rPr>
      </w:pPr>
      <w:r w:rsidRPr="00851ABF">
        <w:rPr>
          <w:rFonts w:ascii="Arial Narrow" w:hAnsi="Arial Narrow" w:cs="Arial"/>
          <w:b/>
          <w:sz w:val="18"/>
          <w:szCs w:val="20"/>
        </w:rPr>
        <w:t>INFORME DE LA COMISIÓN</w:t>
      </w: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4678"/>
        <w:gridCol w:w="1276"/>
        <w:gridCol w:w="2977"/>
      </w:tblGrid>
      <w:tr w:rsidR="00AD0A42" w:rsidRPr="00851ABF" w:rsidTr="00D8393C">
        <w:tc>
          <w:tcPr>
            <w:tcW w:w="4678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UNIDAD RESPONSABLE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D0A42" w:rsidRPr="00851ABF" w:rsidRDefault="00AD0A42" w:rsidP="00D8393C">
            <w:pPr>
              <w:spacing w:line="360" w:lineRule="auto"/>
              <w:jc w:val="center"/>
              <w:rPr>
                <w:rFonts w:ascii="Arial Narrow" w:hAnsi="Arial Narrow" w:cs="Arial"/>
                <w:b/>
                <w:sz w:val="12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FECHA</w:t>
            </w:r>
          </w:p>
        </w:tc>
      </w:tr>
      <w:tr w:rsidR="00AD0A42" w:rsidRPr="00851ABF" w:rsidTr="00D8393C">
        <w:tc>
          <w:tcPr>
            <w:tcW w:w="4678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sz w:val="20"/>
              </w:rPr>
            </w:pPr>
            <w:r w:rsidRPr="00851ABF">
              <w:rPr>
                <w:rFonts w:ascii="Arial Narrow" w:hAnsi="Arial Narrow" w:cs="Arial"/>
                <w:sz w:val="20"/>
              </w:rPr>
              <w:t>Dirección General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D0A42" w:rsidRPr="00851ABF" w:rsidRDefault="00AD0A42" w:rsidP="00D8393C">
            <w:pPr>
              <w:spacing w:line="360" w:lineRule="auto"/>
              <w:jc w:val="center"/>
              <w:rPr>
                <w:rFonts w:ascii="Arial Narrow" w:hAnsi="Arial Narrow" w:cs="Arial"/>
                <w:sz w:val="12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sz w:val="20"/>
              </w:rPr>
            </w:pPr>
          </w:p>
        </w:tc>
      </w:tr>
    </w:tbl>
    <w:p w:rsidR="00AD0A42" w:rsidRPr="00851ABF" w:rsidRDefault="00AD0A42" w:rsidP="00AD0A42">
      <w:pPr>
        <w:spacing w:after="0" w:line="360" w:lineRule="auto"/>
        <w:ind w:left="794"/>
        <w:jc w:val="right"/>
        <w:rPr>
          <w:rFonts w:ascii="Arial Narrow" w:hAnsi="Arial Narrow" w:cs="Arial"/>
          <w:b/>
          <w:i/>
          <w:sz w:val="18"/>
          <w:szCs w:val="20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3261"/>
        <w:gridCol w:w="425"/>
        <w:gridCol w:w="283"/>
        <w:gridCol w:w="4962"/>
      </w:tblGrid>
      <w:tr w:rsidR="00AD0A42" w:rsidRPr="00851ABF" w:rsidTr="00D8393C">
        <w:trPr>
          <w:trHeight w:val="370"/>
        </w:trPr>
        <w:tc>
          <w:tcPr>
            <w:tcW w:w="8931" w:type="dxa"/>
            <w:gridSpan w:val="4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DATOS GENERALES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NOMBRE DEL COMISIONADO: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Guadalupe Chi Cima</w:t>
            </w:r>
          </w:p>
        </w:tc>
      </w:tr>
      <w:tr w:rsidR="00AD0A42" w:rsidRPr="00851ABF" w:rsidTr="00D8393C">
        <w:trPr>
          <w:trHeight w:val="39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CARGO DEL COMISIONADO: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Analista Técnico</w:t>
            </w:r>
          </w:p>
        </w:tc>
      </w:tr>
      <w:tr w:rsidR="00AD0A42" w:rsidRPr="00851ABF" w:rsidTr="00D8393C">
        <w:trPr>
          <w:trHeight w:val="370"/>
        </w:trPr>
        <w:tc>
          <w:tcPr>
            <w:tcW w:w="3686" w:type="dxa"/>
            <w:gridSpan w:val="2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ADSCRIPCIÓN DEL COMISIONADO:</w:t>
            </w:r>
          </w:p>
        </w:tc>
        <w:tc>
          <w:tcPr>
            <w:tcW w:w="5245" w:type="dxa"/>
            <w:gridSpan w:val="2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Dirección Jurídica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PERIODO DE LA COMISIÓN: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5E4FBA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7</w:t>
            </w:r>
            <w:r w:rsidR="00C87D08">
              <w:rPr>
                <w:rFonts w:ascii="Arial Narrow" w:hAnsi="Arial Narrow" w:cs="Arial"/>
                <w:sz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</w:rPr>
              <w:t>DE SEPTIEMBRE</w:t>
            </w:r>
            <w:r w:rsidR="00071784">
              <w:rPr>
                <w:rFonts w:ascii="Arial Narrow" w:hAnsi="Arial Narrow" w:cs="Arial"/>
                <w:sz w:val="20"/>
              </w:rPr>
              <w:t xml:space="preserve"> DE 2020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LUGAR DE LA COMISIÓN: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FELIPE CARRILLO PUERTO QUINTANA ROO</w:t>
            </w:r>
          </w:p>
        </w:tc>
      </w:tr>
      <w:tr w:rsidR="00AD0A42" w:rsidRPr="00851ABF" w:rsidTr="00D8393C">
        <w:trPr>
          <w:trHeight w:val="370"/>
        </w:trPr>
        <w:tc>
          <w:tcPr>
            <w:tcW w:w="3969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IMPORTE DE VIÁTICOS OTORGADOS:</w:t>
            </w:r>
          </w:p>
        </w:tc>
        <w:tc>
          <w:tcPr>
            <w:tcW w:w="4962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 w:rsidRPr="003617E8">
              <w:rPr>
                <w:rFonts w:ascii="Arial Narrow" w:hAnsi="Arial Narrow" w:cs="Arial"/>
                <w:sz w:val="20"/>
              </w:rPr>
              <w:t>$</w:t>
            </w:r>
            <w:r w:rsidR="00C87D08">
              <w:rPr>
                <w:rFonts w:ascii="Arial Narrow" w:hAnsi="Arial Narrow" w:cs="Arial"/>
                <w:sz w:val="20"/>
              </w:rPr>
              <w:t xml:space="preserve"> 435</w:t>
            </w:r>
            <w:r w:rsidRPr="00010724">
              <w:rPr>
                <w:rFonts w:ascii="Arial Narrow" w:hAnsi="Arial Narrow" w:cs="Arial"/>
                <w:sz w:val="20"/>
              </w:rPr>
              <w:t>.00 M.N</w:t>
            </w:r>
          </w:p>
        </w:tc>
      </w:tr>
      <w:tr w:rsidR="00AD0A42" w:rsidRPr="00851ABF" w:rsidTr="00D8393C">
        <w:trPr>
          <w:trHeight w:val="278"/>
        </w:trPr>
        <w:tc>
          <w:tcPr>
            <w:tcW w:w="8931" w:type="dxa"/>
            <w:gridSpan w:val="4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ED154A" w:rsidRDefault="00AD0A42" w:rsidP="00D8393C">
            <w:pPr>
              <w:pStyle w:val="Sinespaciado"/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Actividades realizadas</w:t>
            </w:r>
            <w:r>
              <w:rPr>
                <w:rFonts w:ascii="Arial Narrow" w:hAnsi="Arial Narrow"/>
                <w:sz w:val="18"/>
                <w:szCs w:val="18"/>
              </w:rPr>
              <w:t xml:space="preserve"> :</w:t>
            </w:r>
            <w:r>
              <w:t xml:space="preserve"> </w:t>
            </w:r>
            <w:r w:rsidR="005E4FBA" w:rsidRPr="005E4FBA">
              <w:t>CONSTATAR Y VERIFICAR  LA RACIONALIZA DE TRABAJOS DE RECTIFICACIÓN DE MEDIDAS Y COLINDANCIAS DE LA ESTACION DE RADIO CHAN SANTA CRUZ</w:t>
            </w:r>
          </w:p>
          <w:p w:rsidR="0067558F" w:rsidRPr="00851ABF" w:rsidRDefault="0067558F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Default="00AD0A42" w:rsidP="00D8393C">
            <w:pPr>
              <w:pStyle w:val="Sinespaciado"/>
              <w:jc w:val="both"/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Resultados obtenidos</w:t>
            </w:r>
            <w:r>
              <w:rPr>
                <w:rFonts w:ascii="Arial Narrow" w:hAnsi="Arial Narrow" w:cs="Arial"/>
                <w:b/>
                <w:bCs/>
                <w:sz w:val="20"/>
              </w:rPr>
              <w:t>:</w:t>
            </w:r>
            <w:r>
              <w:t xml:space="preserve"> </w:t>
            </w:r>
            <w:r w:rsidR="002F3FBE" w:rsidRPr="002F3FBE">
              <w:t>SE LLEVO A CABO LAS MEDICIONES DE LOS LIMITES DE PROPIEDAD DE RADIO CHAN SANTA CRUZ POR PERSONAL DE CATASTRO MUNICIPAL</w:t>
            </w:r>
            <w:r w:rsidR="0067558F" w:rsidRPr="0067558F">
              <w:t>.</w:t>
            </w:r>
          </w:p>
          <w:p w:rsidR="001B229B" w:rsidRDefault="001B229B" w:rsidP="00D8393C">
            <w:pPr>
              <w:pStyle w:val="Sinespaciado"/>
              <w:jc w:val="both"/>
              <w:rPr>
                <w:rFonts w:ascii="Arial Narrow" w:hAnsi="Arial Narrow" w:cs="Arial"/>
                <w:b/>
                <w:bCs/>
                <w:sz w:val="20"/>
              </w:rPr>
            </w:pPr>
          </w:p>
          <w:p w:rsidR="0067558F" w:rsidRDefault="00AD0A42" w:rsidP="00D8393C">
            <w:pPr>
              <w:pStyle w:val="Sinespaciado"/>
              <w:jc w:val="both"/>
              <w:rPr>
                <w:rFonts w:ascii="Arial Narrow" w:hAnsi="Arial Narrow" w:cs="Arial"/>
                <w:sz w:val="20"/>
              </w:rPr>
            </w:pPr>
            <w:r w:rsidRPr="00A15D90">
              <w:rPr>
                <w:rFonts w:ascii="Arial Narrow" w:hAnsi="Arial Narrow" w:cs="Arial"/>
                <w:b/>
                <w:sz w:val="20"/>
              </w:rPr>
              <w:t>CONTRIBUCIONES</w:t>
            </w:r>
            <w:r w:rsidR="001B229B">
              <w:rPr>
                <w:rFonts w:ascii="Arial Narrow" w:hAnsi="Arial Narrow" w:cs="Arial"/>
                <w:b/>
                <w:sz w:val="20"/>
              </w:rPr>
              <w:t>:</w:t>
            </w:r>
            <w:r w:rsidR="008926C4">
              <w:t xml:space="preserve"> </w:t>
            </w:r>
            <w:r w:rsidR="002F3FBE" w:rsidRPr="002F3FBE">
              <w:rPr>
                <w:rFonts w:ascii="Arial Narrow" w:hAnsi="Arial Narrow" w:cs="Arial"/>
                <w:sz w:val="20"/>
              </w:rPr>
              <w:t>A DELIMITAR DE MANERA OFICIAL LOS LIMITES DE PROPIEDAD</w:t>
            </w:r>
          </w:p>
          <w:p w:rsidR="002F3FBE" w:rsidRPr="00851ABF" w:rsidRDefault="002F3FBE" w:rsidP="00D8393C">
            <w:pPr>
              <w:pStyle w:val="Sinespaciado"/>
              <w:jc w:val="both"/>
              <w:rPr>
                <w:rFonts w:ascii="Arial Narrow" w:hAnsi="Arial Narrow" w:cs="Arial"/>
                <w:bCs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Conclusiones</w:t>
            </w:r>
            <w:r w:rsidR="00071784">
              <w:rPr>
                <w:rFonts w:ascii="Arial Narrow" w:hAnsi="Arial Narrow" w:cs="Arial"/>
                <w:sz w:val="20"/>
              </w:rPr>
              <w:t>:</w:t>
            </w:r>
            <w:r w:rsidR="008926C4">
              <w:t xml:space="preserve"> </w:t>
            </w:r>
            <w:r w:rsidR="002F3FBE" w:rsidRPr="002F3FBE">
              <w:t>TENER CERTEZA DE LOS PUNTOS QUE DELIMITAN LA PROPIEDAD DE RADIO CHAN SANTA CRUZ</w:t>
            </w:r>
            <w:bookmarkStart w:id="0" w:name="_GoBack"/>
            <w:bookmarkEnd w:id="0"/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</w:tc>
      </w:tr>
    </w:tbl>
    <w:p w:rsidR="00851ABF" w:rsidRDefault="00851ABF" w:rsidP="000A7DA3">
      <w:pPr>
        <w:pStyle w:val="Sinespaciado"/>
        <w:jc w:val="center"/>
        <w:rPr>
          <w:rFonts w:ascii="Arial Narrow" w:hAnsi="Arial Narrow" w:cs="Arial"/>
          <w:b/>
        </w:rPr>
      </w:pPr>
    </w:p>
    <w:sectPr w:rsidR="00851ABF" w:rsidSect="006906C3">
      <w:headerReference w:type="default" r:id="rId8"/>
      <w:footerReference w:type="default" r:id="rId9"/>
      <w:type w:val="continuous"/>
      <w:pgSz w:w="12240" w:h="15840" w:code="1"/>
      <w:pgMar w:top="1843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592" w:rsidRDefault="00B02592" w:rsidP="00272A45">
      <w:pPr>
        <w:spacing w:after="0" w:line="240" w:lineRule="auto"/>
      </w:pPr>
      <w:r>
        <w:separator/>
      </w:r>
    </w:p>
  </w:endnote>
  <w:endnote w:type="continuationSeparator" w:id="0">
    <w:p w:rsidR="00B02592" w:rsidRDefault="00B02592" w:rsidP="00272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0B" w:rsidRDefault="0001590B">
    <w:pPr>
      <w:pStyle w:val="Piedepgina"/>
    </w:pPr>
    <w:r w:rsidRPr="001154E7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-2239010</wp:posOffset>
          </wp:positionV>
          <wp:extent cx="7810500" cy="2386577"/>
          <wp:effectExtent l="0" t="0" r="0" b="0"/>
          <wp:wrapNone/>
          <wp:docPr id="57" name="Imagen 57" descr="C:\Users\Director\Downloads\gre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rector\Downloads\gre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2386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592" w:rsidRDefault="00B02592" w:rsidP="00272A45">
      <w:pPr>
        <w:spacing w:after="0" w:line="240" w:lineRule="auto"/>
      </w:pPr>
      <w:r>
        <w:separator/>
      </w:r>
    </w:p>
  </w:footnote>
  <w:footnote w:type="continuationSeparator" w:id="0">
    <w:p w:rsidR="00B02592" w:rsidRDefault="00B02592" w:rsidP="00272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0B" w:rsidRDefault="0001590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380365</wp:posOffset>
              </wp:positionH>
              <wp:positionV relativeFrom="paragraph">
                <wp:posOffset>577850</wp:posOffset>
              </wp:positionV>
              <wp:extent cx="3924300" cy="419100"/>
              <wp:effectExtent l="0" t="0" r="0" b="0"/>
              <wp:wrapNone/>
              <wp:docPr id="6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24300" cy="419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1590B" w:rsidRPr="00851ABF" w:rsidRDefault="000850C6" w:rsidP="00AB7BF9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color w:val="5B9BD5"/>
                              <w:sz w:val="24"/>
                            </w:rPr>
                          </w:pPr>
                          <w:r w:rsidRPr="00851ABF">
                            <w:rPr>
                              <w:rFonts w:ascii="Arial Narrow" w:hAnsi="Arial Narrow"/>
                              <w:color w:val="5B9BD5"/>
                              <w:sz w:val="24"/>
                            </w:rPr>
                            <w:t>SRA. MARTHA DEL CARMEN SILVA MARTÍNEZ</w:t>
                          </w:r>
                        </w:p>
                        <w:p w:rsidR="0001590B" w:rsidRDefault="000850C6" w:rsidP="00577570">
                          <w:pPr>
                            <w:jc w:val="center"/>
                            <w:rPr>
                              <w:rFonts w:ascii="Arial Narrow" w:hAnsi="Arial Narrow"/>
                              <w:sz w:val="18"/>
                            </w:rPr>
                          </w:pPr>
                          <w:r w:rsidRPr="00851ABF">
                            <w:rPr>
                              <w:rFonts w:ascii="Arial Narrow" w:hAnsi="Arial Narrow"/>
                              <w:sz w:val="18"/>
                            </w:rPr>
                            <w:t>DIRECTO</w:t>
                          </w:r>
                          <w:r w:rsidR="00AD0A42">
                            <w:rPr>
                              <w:rFonts w:ascii="Arial Narrow" w:hAnsi="Arial Narrow"/>
                              <w:sz w:val="18"/>
                            </w:rPr>
                            <w:t>R JURIDICO</w:t>
                          </w:r>
                        </w:p>
                        <w:p w:rsidR="00AD0A42" w:rsidRPr="00851ABF" w:rsidRDefault="00AD0A42" w:rsidP="00577570">
                          <w:pPr>
                            <w:jc w:val="center"/>
                            <w:rPr>
                              <w:rFonts w:ascii="Arial Narrow" w:hAnsi="Arial Narrow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9.95pt;margin-top:45.5pt;width:309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" fillcolor="window" stroked="f" strokeweight=".5pt">
              <v:textbox>
                <w:txbxContent>
                  <w:p w:rsidR="0001590B" w:rsidRPr="00851ABF" w:rsidRDefault="000850C6" w:rsidP="00AB7BF9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color w:val="5B9BD5"/>
                        <w:sz w:val="24"/>
                      </w:rPr>
                    </w:pPr>
                    <w:r w:rsidRPr="00851ABF">
                      <w:rPr>
                        <w:rFonts w:ascii="Arial Narrow" w:hAnsi="Arial Narrow"/>
                        <w:color w:val="5B9BD5"/>
                        <w:sz w:val="24"/>
                      </w:rPr>
                      <w:t>SRA. MARTHA DEL CARMEN SILVA MARTÍNEZ</w:t>
                    </w:r>
                  </w:p>
                  <w:p w:rsidR="0001590B" w:rsidRDefault="000850C6" w:rsidP="00577570">
                    <w:pPr>
                      <w:jc w:val="center"/>
                      <w:rPr>
                        <w:rFonts w:ascii="Arial Narrow" w:hAnsi="Arial Narrow"/>
                        <w:sz w:val="18"/>
                      </w:rPr>
                    </w:pPr>
                    <w:r w:rsidRPr="00851ABF">
                      <w:rPr>
                        <w:rFonts w:ascii="Arial Narrow" w:hAnsi="Arial Narrow"/>
                        <w:sz w:val="18"/>
                      </w:rPr>
                      <w:t>DIRECTO</w:t>
                    </w:r>
                    <w:r w:rsidR="00AD0A42">
                      <w:rPr>
                        <w:rFonts w:ascii="Arial Narrow" w:hAnsi="Arial Narrow"/>
                        <w:sz w:val="18"/>
                      </w:rPr>
                      <w:t>R JURIDICO</w:t>
                    </w:r>
                  </w:p>
                  <w:p w:rsidR="00AD0A42" w:rsidRPr="00851ABF" w:rsidRDefault="00AD0A42" w:rsidP="00577570">
                    <w:pPr>
                      <w:jc w:val="center"/>
                      <w:rPr>
                        <w:rFonts w:ascii="Arial Narrow" w:hAnsi="Arial Narrow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577570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-676910</wp:posOffset>
          </wp:positionH>
          <wp:positionV relativeFrom="paragraph">
            <wp:posOffset>188595</wp:posOffset>
          </wp:positionV>
          <wp:extent cx="976630" cy="904875"/>
          <wp:effectExtent l="0" t="0" r="0" b="9525"/>
          <wp:wrapNone/>
          <wp:docPr id="10" name="Imagen 10" descr="GOBIERNO DEL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IERNO DEL ES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4349750</wp:posOffset>
              </wp:positionH>
              <wp:positionV relativeFrom="paragraph">
                <wp:posOffset>198755</wp:posOffset>
              </wp:positionV>
              <wp:extent cx="2035175" cy="895350"/>
              <wp:effectExtent l="0" t="0" r="317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35175" cy="895350"/>
                        <a:chOff x="8355" y="343"/>
                        <a:chExt cx="3335" cy="1467"/>
                      </a:xfrm>
                    </wpg:grpSpPr>
                    <pic:pic xmlns:pic="http://schemas.openxmlformats.org/drawingml/2006/picture">
                      <pic:nvPicPr>
                        <pic:cNvPr id="3" name="Imagen 56" descr="C:\Users\Director\Downloads\OK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7" y="345"/>
                          <a:ext cx="1653" cy="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 descr="C:\Users\taller\Downloads\CEIBA FI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5" y="343"/>
                          <a:ext cx="1494" cy="1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9864FA4" id="Grupo 2" o:spid="_x0000_s1026" style="position:absolute;margin-left:342.5pt;margin-top:15.65pt;width:160.25pt;height:70.5pt;z-index:251662336" coordorigin="8355,343" coordsize="3335,1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6" o:spid="_x0000_s1027" type="#_x0000_t75" style="position:absolute;left:10037;top:345;width:1653;height: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E56XEAAAA2gAAAA8AAABkcnMvZG93bnJldi54bWxEj0FrwkAUhO8F/8PyhN7qxkqlxGxERWlB&#10;D4324PGRfU1Cs2/T3a0m/74rCD0OM/MNky1704oLOd9YVjCdJCCIS6sbrhR8nnZPryB8QNbYWiYF&#10;A3lY5qOHDFNtr1zQ5RgqESHsU1RQh9ClUvqyJoN+Yjvi6H1ZZzBE6SqpHV4j3LTyOUnm0mDDcaHG&#10;jjY1ld/HX6NguzoN+zfjhr75OLzsz76Y/uzWSj2O+9UCRKA+/Ifv7XetYAa3K/EG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E56XEAAAA2gAAAA8AAAAAAAAAAAAAAAAA&#10;nwIAAGRycy9kb3ducmV2LnhtbFBLBQYAAAAABAAEAPcAAACQAwAAAAA=&#10;">
                <v:imagedata r:id="rId4" o:title="OK (1)"/>
              </v:shape>
              <v:shape id="Imagen 4" o:spid="_x0000_s1028" type="#_x0000_t75" style="position:absolute;left:8355;top:343;width:1494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uFHBAAAA2gAAAA8AAABkcnMvZG93bnJldi54bWxEj0FrwkAUhO8F/8PyBG/1xaJFoquIIHiR&#10;0rTU6zP7TILZtyG7TeK/7xYEj8PMfMOst4OtVcetr5xomE0TUCy5M5UUGr6/Dq9LUD6QGKqdsIY7&#10;e9huRi9rSo3r5ZO7LBQqQsSnpKEMoUkRfV6yJT91DUv0rq61FKJsCzQt9RFua3xLkne0VElcKKnh&#10;fcn5Lfu1Gi5n2WP10/Xn02WBMlt8mFOGWk/Gw24FKvAQnuFH+2g0zOH/SrwBu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UuFHBAAAA2gAAAA8AAAAAAAAAAAAAAAAAnwIA&#10;AGRycy9kb3ducmV2LnhtbFBLBQYAAAAABAAEAPcAAACNAwAAAAA=&#10;">
                <v:imagedata r:id="rId5" o:title="CEIBA FINAL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122A1"/>
    <w:multiLevelType w:val="hybridMultilevel"/>
    <w:tmpl w:val="72EAE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45"/>
    <w:rsid w:val="000021F8"/>
    <w:rsid w:val="00010724"/>
    <w:rsid w:val="00012FBB"/>
    <w:rsid w:val="000135B2"/>
    <w:rsid w:val="000156A1"/>
    <w:rsid w:val="0001590B"/>
    <w:rsid w:val="00020666"/>
    <w:rsid w:val="00022B20"/>
    <w:rsid w:val="00026C72"/>
    <w:rsid w:val="00027980"/>
    <w:rsid w:val="00036788"/>
    <w:rsid w:val="000471EB"/>
    <w:rsid w:val="00050765"/>
    <w:rsid w:val="00062ADF"/>
    <w:rsid w:val="00071784"/>
    <w:rsid w:val="000850C6"/>
    <w:rsid w:val="00092975"/>
    <w:rsid w:val="000A281E"/>
    <w:rsid w:val="000A7DA3"/>
    <w:rsid w:val="000B04DB"/>
    <w:rsid w:val="000C3471"/>
    <w:rsid w:val="000C504E"/>
    <w:rsid w:val="000D2C92"/>
    <w:rsid w:val="000D717B"/>
    <w:rsid w:val="000E0438"/>
    <w:rsid w:val="00101442"/>
    <w:rsid w:val="001154E7"/>
    <w:rsid w:val="00115EC8"/>
    <w:rsid w:val="001254E5"/>
    <w:rsid w:val="0012639E"/>
    <w:rsid w:val="00137E9D"/>
    <w:rsid w:val="001519BE"/>
    <w:rsid w:val="00154380"/>
    <w:rsid w:val="00156623"/>
    <w:rsid w:val="00170F3F"/>
    <w:rsid w:val="00186CBC"/>
    <w:rsid w:val="001907B6"/>
    <w:rsid w:val="001A06FA"/>
    <w:rsid w:val="001A52D0"/>
    <w:rsid w:val="001A6A8D"/>
    <w:rsid w:val="001A7847"/>
    <w:rsid w:val="001B229B"/>
    <w:rsid w:val="001F1F89"/>
    <w:rsid w:val="001F3D01"/>
    <w:rsid w:val="00201291"/>
    <w:rsid w:val="00210F0E"/>
    <w:rsid w:val="00214382"/>
    <w:rsid w:val="00232ACF"/>
    <w:rsid w:val="00241B6F"/>
    <w:rsid w:val="002519F0"/>
    <w:rsid w:val="00251F45"/>
    <w:rsid w:val="002542CB"/>
    <w:rsid w:val="00262302"/>
    <w:rsid w:val="00263098"/>
    <w:rsid w:val="002636A2"/>
    <w:rsid w:val="00265851"/>
    <w:rsid w:val="00266126"/>
    <w:rsid w:val="00272A45"/>
    <w:rsid w:val="0028154B"/>
    <w:rsid w:val="002D185B"/>
    <w:rsid w:val="002D4E26"/>
    <w:rsid w:val="002E6E80"/>
    <w:rsid w:val="002E707B"/>
    <w:rsid w:val="002F1D1E"/>
    <w:rsid w:val="002F3FBE"/>
    <w:rsid w:val="00307241"/>
    <w:rsid w:val="003122C3"/>
    <w:rsid w:val="00313E84"/>
    <w:rsid w:val="00314D81"/>
    <w:rsid w:val="00343EC1"/>
    <w:rsid w:val="00344C57"/>
    <w:rsid w:val="00346639"/>
    <w:rsid w:val="00347AE8"/>
    <w:rsid w:val="0035248A"/>
    <w:rsid w:val="003555BF"/>
    <w:rsid w:val="003617E8"/>
    <w:rsid w:val="00366A40"/>
    <w:rsid w:val="003767AB"/>
    <w:rsid w:val="00376ECC"/>
    <w:rsid w:val="00383403"/>
    <w:rsid w:val="00393E6A"/>
    <w:rsid w:val="003957EE"/>
    <w:rsid w:val="003A4DCA"/>
    <w:rsid w:val="003C027D"/>
    <w:rsid w:val="003C0C16"/>
    <w:rsid w:val="003C6CA4"/>
    <w:rsid w:val="003E17F7"/>
    <w:rsid w:val="00402ECD"/>
    <w:rsid w:val="00414294"/>
    <w:rsid w:val="00430A92"/>
    <w:rsid w:val="004368C7"/>
    <w:rsid w:val="004454FA"/>
    <w:rsid w:val="004559DE"/>
    <w:rsid w:val="00472242"/>
    <w:rsid w:val="00494157"/>
    <w:rsid w:val="00495DE4"/>
    <w:rsid w:val="004960E8"/>
    <w:rsid w:val="004A370D"/>
    <w:rsid w:val="004A4C9C"/>
    <w:rsid w:val="004A7107"/>
    <w:rsid w:val="004A768B"/>
    <w:rsid w:val="004B1028"/>
    <w:rsid w:val="004B11A3"/>
    <w:rsid w:val="004B400F"/>
    <w:rsid w:val="004B48B3"/>
    <w:rsid w:val="004B5C54"/>
    <w:rsid w:val="004C0E60"/>
    <w:rsid w:val="004C0FD2"/>
    <w:rsid w:val="004C10C3"/>
    <w:rsid w:val="004C2F73"/>
    <w:rsid w:val="004C4231"/>
    <w:rsid w:val="004D3E41"/>
    <w:rsid w:val="004F0D7A"/>
    <w:rsid w:val="004F55EC"/>
    <w:rsid w:val="0050430F"/>
    <w:rsid w:val="00512F99"/>
    <w:rsid w:val="005142A3"/>
    <w:rsid w:val="00520ACC"/>
    <w:rsid w:val="00532B74"/>
    <w:rsid w:val="0054014E"/>
    <w:rsid w:val="00546FD2"/>
    <w:rsid w:val="00550FE6"/>
    <w:rsid w:val="0055521C"/>
    <w:rsid w:val="005628B1"/>
    <w:rsid w:val="00563C9A"/>
    <w:rsid w:val="00567B82"/>
    <w:rsid w:val="00577570"/>
    <w:rsid w:val="00577F85"/>
    <w:rsid w:val="005804A4"/>
    <w:rsid w:val="00582612"/>
    <w:rsid w:val="00586D5B"/>
    <w:rsid w:val="00596F03"/>
    <w:rsid w:val="005B25C0"/>
    <w:rsid w:val="005B70F2"/>
    <w:rsid w:val="005D7029"/>
    <w:rsid w:val="005E1D4F"/>
    <w:rsid w:val="005E3C1C"/>
    <w:rsid w:val="005E4A42"/>
    <w:rsid w:val="005E4FBA"/>
    <w:rsid w:val="005E7231"/>
    <w:rsid w:val="005F501C"/>
    <w:rsid w:val="00606381"/>
    <w:rsid w:val="006127DE"/>
    <w:rsid w:val="00613EA2"/>
    <w:rsid w:val="00624ED5"/>
    <w:rsid w:val="006549F5"/>
    <w:rsid w:val="00660F3C"/>
    <w:rsid w:val="00661EF8"/>
    <w:rsid w:val="00662017"/>
    <w:rsid w:val="006625A1"/>
    <w:rsid w:val="00665909"/>
    <w:rsid w:val="0067558F"/>
    <w:rsid w:val="006906C3"/>
    <w:rsid w:val="006A11CB"/>
    <w:rsid w:val="006A657B"/>
    <w:rsid w:val="006B3656"/>
    <w:rsid w:val="006B54C1"/>
    <w:rsid w:val="006B6867"/>
    <w:rsid w:val="006C0287"/>
    <w:rsid w:val="006D4E68"/>
    <w:rsid w:val="006E0312"/>
    <w:rsid w:val="006E0AB6"/>
    <w:rsid w:val="006E2378"/>
    <w:rsid w:val="006E34F5"/>
    <w:rsid w:val="006E731F"/>
    <w:rsid w:val="006F15C6"/>
    <w:rsid w:val="00703B8B"/>
    <w:rsid w:val="00707DEE"/>
    <w:rsid w:val="007128A0"/>
    <w:rsid w:val="00712AC4"/>
    <w:rsid w:val="00716160"/>
    <w:rsid w:val="00720568"/>
    <w:rsid w:val="00730D6E"/>
    <w:rsid w:val="007333F4"/>
    <w:rsid w:val="00740596"/>
    <w:rsid w:val="00747193"/>
    <w:rsid w:val="0075591D"/>
    <w:rsid w:val="0076262B"/>
    <w:rsid w:val="00764A25"/>
    <w:rsid w:val="00771F97"/>
    <w:rsid w:val="00773D8F"/>
    <w:rsid w:val="00774460"/>
    <w:rsid w:val="00775F8B"/>
    <w:rsid w:val="007763E2"/>
    <w:rsid w:val="007918E9"/>
    <w:rsid w:val="007A4CB8"/>
    <w:rsid w:val="007A7B4D"/>
    <w:rsid w:val="007C5FD9"/>
    <w:rsid w:val="007C7255"/>
    <w:rsid w:val="007D22F3"/>
    <w:rsid w:val="007D2E8C"/>
    <w:rsid w:val="007F60BE"/>
    <w:rsid w:val="00801D3A"/>
    <w:rsid w:val="00802261"/>
    <w:rsid w:val="00804E1E"/>
    <w:rsid w:val="0081147E"/>
    <w:rsid w:val="00812E3C"/>
    <w:rsid w:val="00814E07"/>
    <w:rsid w:val="00816CB5"/>
    <w:rsid w:val="008221C1"/>
    <w:rsid w:val="0083149A"/>
    <w:rsid w:val="008403F1"/>
    <w:rsid w:val="00845700"/>
    <w:rsid w:val="00851ABF"/>
    <w:rsid w:val="00861B7B"/>
    <w:rsid w:val="00884A4E"/>
    <w:rsid w:val="00884DF3"/>
    <w:rsid w:val="00890030"/>
    <w:rsid w:val="008926C4"/>
    <w:rsid w:val="00894096"/>
    <w:rsid w:val="00896943"/>
    <w:rsid w:val="008A1D42"/>
    <w:rsid w:val="008A3D46"/>
    <w:rsid w:val="008C0636"/>
    <w:rsid w:val="008D776E"/>
    <w:rsid w:val="008E3A77"/>
    <w:rsid w:val="008E4619"/>
    <w:rsid w:val="008E4DE4"/>
    <w:rsid w:val="008F3B5F"/>
    <w:rsid w:val="008F5E5C"/>
    <w:rsid w:val="008F7907"/>
    <w:rsid w:val="009051A6"/>
    <w:rsid w:val="009051DA"/>
    <w:rsid w:val="00912EC9"/>
    <w:rsid w:val="0091718F"/>
    <w:rsid w:val="00920D5B"/>
    <w:rsid w:val="009213ED"/>
    <w:rsid w:val="00930ECC"/>
    <w:rsid w:val="0093658A"/>
    <w:rsid w:val="00942C0C"/>
    <w:rsid w:val="009567C6"/>
    <w:rsid w:val="00967A88"/>
    <w:rsid w:val="00967B8F"/>
    <w:rsid w:val="009728F0"/>
    <w:rsid w:val="009756EC"/>
    <w:rsid w:val="0098423F"/>
    <w:rsid w:val="009853F4"/>
    <w:rsid w:val="00991E3B"/>
    <w:rsid w:val="009A53EE"/>
    <w:rsid w:val="009B1167"/>
    <w:rsid w:val="009C3272"/>
    <w:rsid w:val="009D00D3"/>
    <w:rsid w:val="009D01AE"/>
    <w:rsid w:val="009D196D"/>
    <w:rsid w:val="009E0ED9"/>
    <w:rsid w:val="009F03B8"/>
    <w:rsid w:val="009F11ED"/>
    <w:rsid w:val="009F571C"/>
    <w:rsid w:val="00A074C3"/>
    <w:rsid w:val="00A105D7"/>
    <w:rsid w:val="00A12673"/>
    <w:rsid w:val="00A151A4"/>
    <w:rsid w:val="00A15A67"/>
    <w:rsid w:val="00A25B9A"/>
    <w:rsid w:val="00A3635D"/>
    <w:rsid w:val="00A37123"/>
    <w:rsid w:val="00A505E4"/>
    <w:rsid w:val="00A52EF8"/>
    <w:rsid w:val="00A57358"/>
    <w:rsid w:val="00A66239"/>
    <w:rsid w:val="00A74132"/>
    <w:rsid w:val="00A74CB4"/>
    <w:rsid w:val="00A75940"/>
    <w:rsid w:val="00A81063"/>
    <w:rsid w:val="00A86E41"/>
    <w:rsid w:val="00A86F2F"/>
    <w:rsid w:val="00AA1873"/>
    <w:rsid w:val="00AA1C1F"/>
    <w:rsid w:val="00AA7543"/>
    <w:rsid w:val="00AB7BF9"/>
    <w:rsid w:val="00AC07BC"/>
    <w:rsid w:val="00AC3B9D"/>
    <w:rsid w:val="00AD0A42"/>
    <w:rsid w:val="00AD1C4E"/>
    <w:rsid w:val="00AE37F7"/>
    <w:rsid w:val="00AE630D"/>
    <w:rsid w:val="00B01C13"/>
    <w:rsid w:val="00B02592"/>
    <w:rsid w:val="00B10A60"/>
    <w:rsid w:val="00B30EFD"/>
    <w:rsid w:val="00B34BE1"/>
    <w:rsid w:val="00B4387D"/>
    <w:rsid w:val="00B5473C"/>
    <w:rsid w:val="00B54D6E"/>
    <w:rsid w:val="00B56C3D"/>
    <w:rsid w:val="00B64372"/>
    <w:rsid w:val="00B6615A"/>
    <w:rsid w:val="00B700A2"/>
    <w:rsid w:val="00B944E4"/>
    <w:rsid w:val="00B97B07"/>
    <w:rsid w:val="00BA0E76"/>
    <w:rsid w:val="00BA68CC"/>
    <w:rsid w:val="00BA6992"/>
    <w:rsid w:val="00BD095D"/>
    <w:rsid w:val="00BD4312"/>
    <w:rsid w:val="00BE11E9"/>
    <w:rsid w:val="00C23FA5"/>
    <w:rsid w:val="00C43BDC"/>
    <w:rsid w:val="00C44EEF"/>
    <w:rsid w:val="00C50580"/>
    <w:rsid w:val="00C55379"/>
    <w:rsid w:val="00C8334B"/>
    <w:rsid w:val="00C87D08"/>
    <w:rsid w:val="00C976E1"/>
    <w:rsid w:val="00C97C24"/>
    <w:rsid w:val="00CA4F4F"/>
    <w:rsid w:val="00CB1875"/>
    <w:rsid w:val="00CB5D57"/>
    <w:rsid w:val="00CC25CF"/>
    <w:rsid w:val="00CD1984"/>
    <w:rsid w:val="00CD2115"/>
    <w:rsid w:val="00CD4257"/>
    <w:rsid w:val="00CE1875"/>
    <w:rsid w:val="00CE4ADD"/>
    <w:rsid w:val="00CF5890"/>
    <w:rsid w:val="00CF7BC2"/>
    <w:rsid w:val="00D00960"/>
    <w:rsid w:val="00D112A4"/>
    <w:rsid w:val="00D131B1"/>
    <w:rsid w:val="00D14537"/>
    <w:rsid w:val="00D239A8"/>
    <w:rsid w:val="00D251C5"/>
    <w:rsid w:val="00D33458"/>
    <w:rsid w:val="00D5722D"/>
    <w:rsid w:val="00D60FD0"/>
    <w:rsid w:val="00D6560C"/>
    <w:rsid w:val="00D80803"/>
    <w:rsid w:val="00D828D2"/>
    <w:rsid w:val="00D82BB1"/>
    <w:rsid w:val="00D86306"/>
    <w:rsid w:val="00D91B4F"/>
    <w:rsid w:val="00D92BAA"/>
    <w:rsid w:val="00D95ACF"/>
    <w:rsid w:val="00D97557"/>
    <w:rsid w:val="00DA5E52"/>
    <w:rsid w:val="00DA6817"/>
    <w:rsid w:val="00DA6DB5"/>
    <w:rsid w:val="00DB08F3"/>
    <w:rsid w:val="00DB3A4C"/>
    <w:rsid w:val="00DC376F"/>
    <w:rsid w:val="00DC4854"/>
    <w:rsid w:val="00DC7F90"/>
    <w:rsid w:val="00DD3634"/>
    <w:rsid w:val="00DD64F9"/>
    <w:rsid w:val="00DE229B"/>
    <w:rsid w:val="00DE77D9"/>
    <w:rsid w:val="00DF2115"/>
    <w:rsid w:val="00DF7104"/>
    <w:rsid w:val="00E00DD3"/>
    <w:rsid w:val="00E071D5"/>
    <w:rsid w:val="00E22957"/>
    <w:rsid w:val="00E27A7F"/>
    <w:rsid w:val="00E31743"/>
    <w:rsid w:val="00E35D63"/>
    <w:rsid w:val="00E36789"/>
    <w:rsid w:val="00E416C1"/>
    <w:rsid w:val="00E427EC"/>
    <w:rsid w:val="00E42F16"/>
    <w:rsid w:val="00E45B06"/>
    <w:rsid w:val="00E55BA0"/>
    <w:rsid w:val="00E60182"/>
    <w:rsid w:val="00E6577C"/>
    <w:rsid w:val="00E83E90"/>
    <w:rsid w:val="00EA6918"/>
    <w:rsid w:val="00EA6D63"/>
    <w:rsid w:val="00EC0B26"/>
    <w:rsid w:val="00ED1187"/>
    <w:rsid w:val="00ED154A"/>
    <w:rsid w:val="00ED3350"/>
    <w:rsid w:val="00EE612F"/>
    <w:rsid w:val="00EF21E2"/>
    <w:rsid w:val="00EF2D9C"/>
    <w:rsid w:val="00EF2E70"/>
    <w:rsid w:val="00EF388B"/>
    <w:rsid w:val="00F12955"/>
    <w:rsid w:val="00F30F8E"/>
    <w:rsid w:val="00F31250"/>
    <w:rsid w:val="00F43EB4"/>
    <w:rsid w:val="00F461D7"/>
    <w:rsid w:val="00F56F04"/>
    <w:rsid w:val="00F62A7F"/>
    <w:rsid w:val="00F62FB3"/>
    <w:rsid w:val="00F84429"/>
    <w:rsid w:val="00F86AB0"/>
    <w:rsid w:val="00F91117"/>
    <w:rsid w:val="00F92808"/>
    <w:rsid w:val="00F9376B"/>
    <w:rsid w:val="00F94546"/>
    <w:rsid w:val="00FB23D5"/>
    <w:rsid w:val="00FC0B05"/>
    <w:rsid w:val="00FC3DFA"/>
    <w:rsid w:val="00FD095B"/>
    <w:rsid w:val="00FE231F"/>
    <w:rsid w:val="00FE6EEA"/>
    <w:rsid w:val="00FF61DD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94DB10-FE7D-4BB1-BDE1-F7492760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A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2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2A45"/>
  </w:style>
  <w:style w:type="paragraph" w:styleId="Piedepgina">
    <w:name w:val="footer"/>
    <w:basedOn w:val="Normal"/>
    <w:link w:val="PiedepginaCar"/>
    <w:uiPriority w:val="99"/>
    <w:unhideWhenUsed/>
    <w:rsid w:val="00272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A45"/>
  </w:style>
  <w:style w:type="paragraph" w:styleId="Textodeglobo">
    <w:name w:val="Balloon Text"/>
    <w:basedOn w:val="Normal"/>
    <w:link w:val="TextodegloboCar"/>
    <w:uiPriority w:val="99"/>
    <w:semiHidden/>
    <w:unhideWhenUsed/>
    <w:rsid w:val="006B5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4C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071D5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5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850C6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1014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EE0AA-DF74-4416-9489-C27DBB870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guadalupe chi cima</cp:lastModifiedBy>
  <cp:revision>10</cp:revision>
  <cp:lastPrinted>2019-11-29T15:33:00Z</cp:lastPrinted>
  <dcterms:created xsi:type="dcterms:W3CDTF">2019-11-04T18:16:00Z</dcterms:created>
  <dcterms:modified xsi:type="dcterms:W3CDTF">2020-09-11T17:42:00Z</dcterms:modified>
</cp:coreProperties>
</file>