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180" w:rsidRPr="00FA6567" w:rsidRDefault="003656D2" w:rsidP="00CB61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7B0A44" w:rsidRPr="00FA38A1" w:rsidRDefault="00366D4B" w:rsidP="00CB61FA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="00A84760">
        <w:rPr>
          <w:rFonts w:ascii="Futura Std Medium" w:hAnsi="Futura Std Medium" w:cs="Arial"/>
          <w:b/>
          <w:sz w:val="18"/>
          <w:szCs w:val="18"/>
        </w:rPr>
        <w:t xml:space="preserve"> de Comisión No. </w:t>
      </w:r>
      <w:r w:rsidR="001F670E">
        <w:rPr>
          <w:rFonts w:ascii="Futura Std Medium" w:hAnsi="Futura Std Medium" w:cs="Arial"/>
          <w:b/>
          <w:color w:val="FF0000"/>
          <w:sz w:val="18"/>
          <w:szCs w:val="18"/>
        </w:rPr>
        <w:t>232</w:t>
      </w:r>
    </w:p>
    <w:p w:rsidR="00BF3D40" w:rsidRPr="00FA38A1" w:rsidRDefault="00BF3D40" w:rsidP="00693180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</w:t>
      </w:r>
      <w:r w:rsidR="005D257B" w:rsidRPr="00FA38A1">
        <w:rPr>
          <w:rFonts w:ascii="Futura Std Medium" w:hAnsi="Futura Std Medium" w:cs="Arial"/>
          <w:b/>
          <w:sz w:val="18"/>
          <w:szCs w:val="18"/>
        </w:rPr>
        <w:t>S</w:t>
      </w:r>
      <w:r w:rsidR="000E1778" w:rsidRPr="00FA38A1">
        <w:rPr>
          <w:rFonts w:ascii="Futura Std Medium" w:hAnsi="Futura Std Medium" w:cs="Arial"/>
          <w:b/>
          <w:sz w:val="18"/>
          <w:szCs w:val="18"/>
        </w:rPr>
        <w:t xml:space="preserve">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40E8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6749BA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4E3BE2"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E3BE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C71CB3" w:rsidP="0064033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C71CB3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F7D81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B55800" w:rsidRPr="00FA38A1" w:rsidTr="00C7098B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40E8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40E8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710CA" w:rsidRPr="00FA38A1" w:rsidTr="000A087D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64033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JULIO CESAR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FF7D81" w:rsidP="00A84760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640334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F7D81" w:rsidRDefault="000C7190" w:rsidP="00CC67F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F7D81" w:rsidRDefault="00FB50CE" w:rsidP="00BC5799">
            <w:pPr>
              <w:spacing w:before="3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     </w:t>
            </w:r>
            <w:r w:rsidR="004918F5">
              <w:rPr>
                <w:rFonts w:ascii="Futura Std Medium" w:hAnsi="Futura Std Medium" w:cs="Arial"/>
                <w:color w:val="FF0000"/>
                <w:sz w:val="14"/>
                <w:szCs w:val="18"/>
              </w:rPr>
              <w:t>2</w:t>
            </w:r>
            <w:r w:rsidR="000C7190">
              <w:rPr>
                <w:rFonts w:ascii="Futura Std Medium" w:hAnsi="Futura Std Medium" w:cs="Arial"/>
                <w:color w:val="FF0000"/>
                <w:sz w:val="14"/>
                <w:szCs w:val="18"/>
              </w:rPr>
              <w:t>00</w:t>
            </w:r>
          </w:p>
        </w:tc>
      </w:tr>
      <w:tr w:rsidR="00E710CA" w:rsidRPr="00FA38A1" w:rsidTr="00C7098B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D937B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0C7190">
              <w:rPr>
                <w:rFonts w:ascii="Futura Std Medium" w:hAnsi="Futura Std Medium" w:cs="Arial"/>
                <w:sz w:val="14"/>
                <w:szCs w:val="18"/>
              </w:rPr>
              <w:t xml:space="preserve">        SABJ881127L84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E710CA" w:rsidP="006141C2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0B6F1A" w:rsidRPr="00FA38A1" w:rsidRDefault="0092271B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r>
        <w:rPr>
          <w:rFonts w:ascii="Futura Std Medium" w:hAnsi="Futura Std Medium" w:cs="Arial"/>
          <w:sz w:val="14"/>
          <w:szCs w:val="18"/>
        </w:rPr>
        <w:t>Programa:</w:t>
      </w:r>
      <w:r w:rsidR="000B6F1A">
        <w:rPr>
          <w:rFonts w:ascii="Futura Std Medium" w:hAnsi="Futura Std Medium" w:cs="Arial"/>
          <w:sz w:val="14"/>
          <w:szCs w:val="18"/>
        </w:rPr>
        <w:t>____</w:t>
      </w:r>
      <w:r w:rsidR="002733D5">
        <w:rPr>
          <w:rFonts w:ascii="Futura Std Medium" w:hAnsi="Futura Std Medium" w:cs="Arial"/>
          <w:sz w:val="14"/>
          <w:szCs w:val="18"/>
        </w:rPr>
        <w:t>POA</w:t>
      </w:r>
      <w:proofErr w:type="spellEnd"/>
      <w:r w:rsidR="006749BA">
        <w:rPr>
          <w:rFonts w:ascii="Futura Std Medium" w:hAnsi="Futura Std Medium" w:cs="Arial"/>
          <w:sz w:val="14"/>
          <w:szCs w:val="18"/>
        </w:rPr>
        <w:t xml:space="preserve"> 202</w:t>
      </w:r>
      <w:r w:rsidR="00E26318">
        <w:rPr>
          <w:rFonts w:ascii="Futura Std Medium" w:hAnsi="Futura Std Medium" w:cs="Arial"/>
          <w:sz w:val="14"/>
          <w:szCs w:val="18"/>
        </w:rPr>
        <w:t>1</w:t>
      </w:r>
      <w:r w:rsidR="000B6F1A">
        <w:rPr>
          <w:rFonts w:ascii="Futura Std Medium" w:hAnsi="Futura Std Medium" w:cs="Arial"/>
          <w:sz w:val="14"/>
          <w:szCs w:val="18"/>
        </w:rPr>
        <w:t>____________</w:t>
      </w:r>
      <w:r>
        <w:rPr>
          <w:rFonts w:ascii="Futura Std Medium" w:hAnsi="Futura Std Medium" w:cs="Arial"/>
          <w:sz w:val="14"/>
          <w:szCs w:val="18"/>
        </w:rPr>
        <w:t>_</w:t>
      </w:r>
      <w:r w:rsidR="000B6F1A">
        <w:rPr>
          <w:rFonts w:ascii="Futura Std Medium" w:hAnsi="Futura Std Medium" w:cs="Arial"/>
          <w:sz w:val="14"/>
          <w:szCs w:val="18"/>
        </w:rPr>
        <w:t>_________________________________________________</w:t>
      </w:r>
      <w:r w:rsidR="00640334">
        <w:rPr>
          <w:rFonts w:ascii="Futura Std Medium" w:hAnsi="Futura Std Medium" w:cs="Arial"/>
          <w:sz w:val="14"/>
          <w:szCs w:val="18"/>
        </w:rPr>
        <w:t>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392881" w:rsidRPr="00FA38A1" w:rsidTr="000B6F1A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92881" w:rsidRPr="00FA38A1" w:rsidRDefault="00FA4F24" w:rsidP="00BF059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Lugar de </w:t>
            </w:r>
            <w:r w:rsidR="00BF059A">
              <w:rPr>
                <w:rFonts w:ascii="Futura Std Medium" w:hAnsi="Futura Std Medium" w:cs="Arial"/>
                <w:sz w:val="14"/>
                <w:szCs w:val="18"/>
              </w:rPr>
              <w:t>a</w:t>
            </w:r>
            <w:r>
              <w:rPr>
                <w:rFonts w:ascii="Futura Std Medium" w:hAnsi="Futura Std Medium" w:cs="Arial"/>
                <w:sz w:val="14"/>
                <w:szCs w:val="18"/>
              </w:rPr>
              <w:t>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A4F2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="00392881"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2881" w:rsidRPr="00FA38A1" w:rsidRDefault="00392881" w:rsidP="003928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392881" w:rsidP="003928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92881" w:rsidRPr="00FA38A1" w:rsidTr="000B6F1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3928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392881" w:rsidRPr="00FA38A1" w:rsidTr="000B6F1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640334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831F2A" w:rsidP="007842F5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1A4157" w:rsidP="008A00C9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C</w:t>
            </w:r>
            <w:r w:rsidR="004918F5">
              <w:rPr>
                <w:rFonts w:ascii="Futura Std Medium" w:hAnsi="Futura Std Medium" w:cs="Arial"/>
                <w:color w:val="FF0000"/>
                <w:sz w:val="14"/>
                <w:szCs w:val="18"/>
              </w:rPr>
              <w:t>HETUMA</w:t>
            </w: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F7D81" w:rsidP="00FF7D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6141C2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640334" w:rsidP="003928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8D11B6" w:rsidP="008D11B6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5B7553">
              <w:rPr>
                <w:rFonts w:ascii="Futura Std Medium" w:hAnsi="Futura Std Medium" w:cs="Arial"/>
                <w:color w:val="FF0000"/>
                <w:sz w:val="14"/>
                <w:szCs w:val="18"/>
              </w:rPr>
              <w:t>10</w:t>
            </w:r>
            <w:r w:rsidR="001B675B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:0</w:t>
            </w:r>
            <w:r w:rsidR="00E83778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HRS</w:t>
            </w:r>
          </w:p>
          <w:p w:rsidR="00640334" w:rsidRPr="00FA38A1" w:rsidRDefault="00791FE7" w:rsidP="001A4157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    </w:t>
            </w:r>
            <w:r w:rsidR="004F3167">
              <w:rPr>
                <w:rFonts w:ascii="Futura Std Medium" w:hAnsi="Futura Std Medium" w:cs="Arial"/>
                <w:color w:val="FF0000"/>
                <w:sz w:val="14"/>
                <w:szCs w:val="18"/>
              </w:rPr>
              <w:t>24</w:t>
            </w:r>
            <w:r w:rsidR="001B675B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534F9E">
              <w:rPr>
                <w:rFonts w:ascii="Futura Std Medium" w:hAnsi="Futura Std Medium" w:cs="Arial"/>
                <w:color w:val="FF0000"/>
                <w:sz w:val="14"/>
                <w:szCs w:val="18"/>
              </w:rPr>
              <w:t>03</w:t>
            </w: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/202</w:t>
            </w:r>
            <w:r w:rsidR="00534F9E">
              <w:rPr>
                <w:rFonts w:ascii="Futura Std Medium" w:hAnsi="Futura Std Medium" w:cs="Arial"/>
                <w:color w:val="FF0000"/>
                <w:sz w:val="14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F7D81" w:rsidRDefault="006E613B" w:rsidP="006E613B">
            <w:pPr>
              <w:spacing w:before="4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791FE7"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4F3167"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D07AF8">
              <w:rPr>
                <w:rFonts w:ascii="Futura Std Medium" w:hAnsi="Futura Std Medium" w:cs="Arial"/>
                <w:color w:val="FF0000"/>
                <w:sz w:val="14"/>
                <w:szCs w:val="18"/>
              </w:rPr>
              <w:t>:</w:t>
            </w:r>
            <w:r w:rsidR="00534F9E">
              <w:rPr>
                <w:rFonts w:ascii="Futura Std Medium" w:hAnsi="Futura Std Medium" w:cs="Arial"/>
                <w:color w:val="FF0000"/>
                <w:sz w:val="14"/>
                <w:szCs w:val="18"/>
              </w:rPr>
              <w:t>00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HRS</w:t>
            </w:r>
          </w:p>
          <w:p w:rsidR="00640334" w:rsidRPr="00FA38A1" w:rsidRDefault="006B1B0A" w:rsidP="001A4157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   </w:t>
            </w:r>
            <w:r w:rsidR="00910A83">
              <w:rPr>
                <w:rFonts w:ascii="Futura Std Medium" w:hAnsi="Futura Std Medium" w:cs="Arial"/>
                <w:color w:val="FF0000"/>
                <w:sz w:val="14"/>
                <w:szCs w:val="18"/>
              </w:rPr>
              <w:t>24</w:t>
            </w:r>
            <w:r w:rsidR="005002AE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012CEB">
              <w:rPr>
                <w:rFonts w:ascii="Futura Std Medium" w:hAnsi="Futura Std Medium" w:cs="Arial"/>
                <w:color w:val="FF0000"/>
                <w:sz w:val="14"/>
                <w:szCs w:val="18"/>
              </w:rPr>
              <w:t>03</w:t>
            </w:r>
            <w:r w:rsidR="00791FE7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/202</w:t>
            </w:r>
            <w:r w:rsidR="00012CEB">
              <w:rPr>
                <w:rFonts w:ascii="Futura Std Medium" w:hAnsi="Futura Std Medium" w:cs="Arial"/>
                <w:color w:val="FF0000"/>
                <w:sz w:val="14"/>
                <w:szCs w:val="18"/>
              </w:rPr>
              <w:t>1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CB61FA" w:rsidP="001A415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B1B0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746594">
              <w:rPr>
                <w:rFonts w:ascii="Futura Std Medium" w:hAnsi="Futura Std Medium" w:cs="Arial"/>
                <w:sz w:val="14"/>
                <w:szCs w:val="18"/>
              </w:rPr>
              <w:t>/2</w:t>
            </w:r>
            <w:r w:rsidR="001A4157">
              <w:rPr>
                <w:rFonts w:ascii="Futura Std Medium" w:hAnsi="Futura Std Medium" w:cs="Arial"/>
                <w:sz w:val="14"/>
                <w:szCs w:val="18"/>
              </w:rPr>
              <w:t>__    Cuota:_</w:t>
            </w:r>
            <w:r w:rsidR="004918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6546DD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__                                      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E671F2" w:rsidRPr="00FA38A1" w:rsidTr="00E671F2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E671F2" w:rsidRPr="00FA38A1" w:rsidRDefault="00E671F2" w:rsidP="00805B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 xml:space="preserve"> (</w:t>
            </w: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>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462DB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462DB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E671F2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B55800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="00B55800"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F1213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</w:t>
            </w:r>
            <w:r w:rsidR="00F1213C">
              <w:rPr>
                <w:rFonts w:ascii="Futura Std Medium" w:hAnsi="Futura Std Medium" w:cs="Arial"/>
                <w:sz w:val="14"/>
                <w:szCs w:val="18"/>
              </w:rPr>
              <w:t>p</w:t>
            </w:r>
            <w:r>
              <w:rPr>
                <w:rFonts w:ascii="Futura Std Medium" w:hAnsi="Futura Std Medium" w:cs="Arial"/>
                <w:sz w:val="14"/>
                <w:szCs w:val="18"/>
              </w:rPr>
              <w:t>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640334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F7D81" w:rsidRDefault="00DB42CB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$ </w:t>
            </w:r>
            <w:r w:rsidR="00012CEB">
              <w:rPr>
                <w:rFonts w:ascii="Futura Std Medium" w:hAnsi="Futura Std Medium" w:cs="Arial"/>
                <w:color w:val="FF0000"/>
                <w:sz w:val="14"/>
                <w:szCs w:val="18"/>
              </w:rPr>
              <w:t>2</w:t>
            </w:r>
            <w:r w:rsidR="00831F2A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C71CB3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8B3A65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E577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213C" w:rsidRPr="00FA38A1" w:rsidTr="002E2AB8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4E577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671F2" w:rsidRPr="00FA38A1" w:rsidTr="00B26077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671F2" w:rsidRPr="00FA38A1" w:rsidRDefault="00E671F2" w:rsidP="00E671F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E671F2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7344F2">
              <w:rPr>
                <w:rFonts w:ascii="Futura Std Medium" w:hAnsi="Futura Std Medium" w:cs="Arial"/>
                <w:sz w:val="14"/>
                <w:szCs w:val="18"/>
              </w:rPr>
              <w:t xml:space="preserve"> c</w:t>
            </w:r>
            <w:r>
              <w:rPr>
                <w:rFonts w:ascii="Futura Std Medium" w:hAnsi="Futura Std Medium" w:cs="Arial"/>
                <w:sz w:val="14"/>
                <w:szCs w:val="18"/>
              </w:rPr>
              <w:t>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71F2" w:rsidRPr="00FA38A1" w:rsidRDefault="00B26077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F7D81" w:rsidRDefault="00E671F2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$</w:t>
            </w:r>
            <w:r w:rsidR="00640334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 xml:space="preserve"> </w:t>
            </w:r>
            <w:r w:rsidR="00876B8C">
              <w:rPr>
                <w:rFonts w:ascii="Futura Std Medium" w:hAnsi="Futura Std Medium" w:cs="Arial"/>
                <w:color w:val="FF0000"/>
                <w:sz w:val="14"/>
                <w:szCs w:val="18"/>
              </w:rPr>
              <w:t>2</w:t>
            </w:r>
            <w:r w:rsidR="00831F2A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C71CB3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8B3A65" w:rsidRPr="00FF7D81">
              <w:rPr>
                <w:rFonts w:ascii="Futura Std Medium" w:hAnsi="Futura Std Medium" w:cs="Arial"/>
                <w:color w:val="FF0000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B2607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B55800" w:rsidRPr="00FA38A1" w:rsidRDefault="00B55800" w:rsidP="00B55800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B55800" w:rsidRPr="00FA38A1" w:rsidTr="00DB42CB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E47DE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AD231C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 w:rsidR="00AD231C"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</w:t>
            </w:r>
            <w:r w:rsidR="00E47DEB">
              <w:rPr>
                <w:rFonts w:ascii="Futura Std Medium" w:hAnsi="Futura Std Medium" w:cs="Arial"/>
                <w:sz w:val="14"/>
                <w:szCs w:val="18"/>
              </w:rPr>
              <w:t>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B55800" w:rsidRPr="00FA38A1" w:rsidTr="00DB42CB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F7D81" w:rsidRDefault="00BB47D3" w:rsidP="001A415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  <w:r>
              <w:rPr>
                <w:rFonts w:ascii="Futura Std Medium" w:hAnsi="Futura Std Medium" w:cs="Arial"/>
                <w:color w:val="FF0000"/>
                <w:sz w:val="14"/>
                <w:szCs w:val="18"/>
              </w:rPr>
              <w:t>0</w:t>
            </w:r>
            <w:r w:rsidR="0088388D">
              <w:rPr>
                <w:rFonts w:ascii="Futura Std Medium" w:hAnsi="Futura Std Medium" w:cs="Arial"/>
                <w:color w:val="FF0000"/>
                <w:sz w:val="14"/>
                <w:szCs w:val="18"/>
              </w:rPr>
              <w:t>9</w:t>
            </w:r>
            <w:r w:rsidR="006546DD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88388D">
              <w:rPr>
                <w:rFonts w:ascii="Futura Std Medium" w:hAnsi="Futura Std Medium" w:cs="Arial"/>
                <w:color w:val="FF0000"/>
                <w:sz w:val="14"/>
                <w:szCs w:val="18"/>
              </w:rPr>
              <w:t>03</w:t>
            </w:r>
            <w:r w:rsidR="006546DD">
              <w:rPr>
                <w:rFonts w:ascii="Futura Std Medium" w:hAnsi="Futura Std Medium" w:cs="Arial"/>
                <w:color w:val="FF0000"/>
                <w:sz w:val="14"/>
                <w:szCs w:val="18"/>
              </w:rPr>
              <w:t>/</w:t>
            </w:r>
            <w:r w:rsidR="0088388D">
              <w:rPr>
                <w:rFonts w:ascii="Futura Std Medium" w:hAnsi="Futura Std Medium" w:cs="Arial"/>
                <w:color w:val="FF0000"/>
                <w:sz w:val="14"/>
                <w:szCs w:val="18"/>
              </w:rPr>
              <w:t>2021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F7D81" w:rsidRDefault="00B55800" w:rsidP="008E1A49">
            <w:pPr>
              <w:spacing w:before="60" w:after="24" w:line="180" w:lineRule="exact"/>
              <w:rPr>
                <w:rFonts w:ascii="Futura Std Medium" w:hAnsi="Futura Std Medium" w:cs="Arial"/>
                <w:color w:val="FF0000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5E6214" w:rsidP="006141C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CB61FA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CB61FA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B7B82" w:rsidRPr="00CB61FA" w:rsidRDefault="003B7B82" w:rsidP="003B7B82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1C5212" w:rsidRPr="00640334" w:rsidTr="00256460">
        <w:tc>
          <w:tcPr>
            <w:tcW w:w="3261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 w:rsidRPr="00640334">
              <w:rPr>
                <w:sz w:val="20"/>
                <w:szCs w:val="20"/>
              </w:rPr>
              <w:t>EL COMISIONADO</w:t>
            </w:r>
          </w:p>
          <w:p w:rsidR="00640334" w:rsidRPr="00640334" w:rsidRDefault="00FF7D81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CESAR SANTOS BE</w:t>
            </w:r>
          </w:p>
        </w:tc>
        <w:tc>
          <w:tcPr>
            <w:tcW w:w="3262" w:type="dxa"/>
            <w:shd w:val="clear" w:color="auto" w:fill="auto"/>
          </w:tcPr>
          <w:p w:rsidR="001C5212" w:rsidRDefault="005C15A2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 w:rsidRPr="00640334">
              <w:rPr>
                <w:sz w:val="20"/>
                <w:szCs w:val="20"/>
              </w:rPr>
              <w:t>ADMINISTRADOR</w:t>
            </w:r>
          </w:p>
          <w:p w:rsidR="00640334" w:rsidRPr="00640334" w:rsidRDefault="00640334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1C5212" w:rsidRDefault="005C15A2" w:rsidP="00640334">
            <w:pPr>
              <w:pStyle w:val="Sinespaciado"/>
              <w:jc w:val="center"/>
              <w:rPr>
                <w:sz w:val="20"/>
                <w:szCs w:val="20"/>
              </w:rPr>
            </w:pPr>
            <w:r w:rsidRPr="00640334">
              <w:rPr>
                <w:sz w:val="20"/>
                <w:szCs w:val="20"/>
              </w:rPr>
              <w:t>DIRECTOR</w:t>
            </w:r>
          </w:p>
          <w:p w:rsidR="00640334" w:rsidRPr="00640334" w:rsidRDefault="00640334" w:rsidP="00640334">
            <w:pPr>
              <w:pStyle w:val="Sinespaciado"/>
              <w:jc w:val="center"/>
              <w:rPr>
                <w:sz w:val="18"/>
                <w:szCs w:val="18"/>
              </w:rPr>
            </w:pPr>
            <w:r w:rsidRPr="00640334">
              <w:rPr>
                <w:sz w:val="18"/>
                <w:szCs w:val="18"/>
              </w:rPr>
              <w:t xml:space="preserve">DR. </w:t>
            </w:r>
            <w:r w:rsidR="00E26318">
              <w:rPr>
                <w:sz w:val="18"/>
                <w:szCs w:val="18"/>
              </w:rPr>
              <w:t>CLARITA INEZ VAZQUEZ CHAN</w:t>
            </w:r>
          </w:p>
        </w:tc>
      </w:tr>
      <w:tr w:rsidR="001C5212" w:rsidRPr="00640334" w:rsidTr="00256460">
        <w:tc>
          <w:tcPr>
            <w:tcW w:w="3261" w:type="dxa"/>
            <w:shd w:val="clear" w:color="auto" w:fill="auto"/>
          </w:tcPr>
          <w:p w:rsidR="001C5212" w:rsidRPr="00640334" w:rsidRDefault="001C5212" w:rsidP="00640334">
            <w:pPr>
              <w:pStyle w:val="Sinespaciado"/>
            </w:pPr>
          </w:p>
        </w:tc>
        <w:tc>
          <w:tcPr>
            <w:tcW w:w="3262" w:type="dxa"/>
            <w:shd w:val="clear" w:color="auto" w:fill="auto"/>
          </w:tcPr>
          <w:p w:rsidR="001C5212" w:rsidRPr="00640334" w:rsidRDefault="001C5212" w:rsidP="00640334">
            <w:pPr>
              <w:pStyle w:val="Sinespaciado"/>
            </w:pPr>
          </w:p>
        </w:tc>
        <w:tc>
          <w:tcPr>
            <w:tcW w:w="3262" w:type="dxa"/>
            <w:shd w:val="clear" w:color="auto" w:fill="auto"/>
          </w:tcPr>
          <w:p w:rsidR="001C5212" w:rsidRPr="00640334" w:rsidRDefault="001C5212" w:rsidP="00640334">
            <w:pPr>
              <w:pStyle w:val="Sinespaciado"/>
            </w:pPr>
          </w:p>
        </w:tc>
      </w:tr>
      <w:tr w:rsidR="001C5212" w:rsidRPr="00640334" w:rsidTr="00256460">
        <w:tc>
          <w:tcPr>
            <w:tcW w:w="3261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</w:pPr>
            <w:r w:rsidRPr="00640334">
              <w:t>____________________</w:t>
            </w:r>
          </w:p>
        </w:tc>
        <w:tc>
          <w:tcPr>
            <w:tcW w:w="3262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</w:pPr>
            <w:r w:rsidRPr="00640334">
              <w:t>____________________</w:t>
            </w:r>
          </w:p>
        </w:tc>
        <w:tc>
          <w:tcPr>
            <w:tcW w:w="3262" w:type="dxa"/>
            <w:shd w:val="clear" w:color="auto" w:fill="auto"/>
          </w:tcPr>
          <w:p w:rsidR="001C5212" w:rsidRPr="00640334" w:rsidRDefault="00F5033B" w:rsidP="00640334">
            <w:pPr>
              <w:pStyle w:val="Sinespaciado"/>
            </w:pPr>
            <w:r w:rsidRPr="00640334">
              <w:t>___________________</w:t>
            </w:r>
            <w:r w:rsidR="002E2AB8" w:rsidRPr="00640334">
              <w:t>_</w:t>
            </w:r>
          </w:p>
        </w:tc>
      </w:tr>
    </w:tbl>
    <w:p w:rsidR="00F12DB9" w:rsidRDefault="00F12DB9" w:rsidP="00F12DB9">
      <w:pPr>
        <w:rPr>
          <w:rFonts w:ascii="Arial" w:hAnsi="Arial" w:cs="Arial"/>
          <w:b/>
          <w:sz w:val="18"/>
          <w:szCs w:val="18"/>
        </w:rPr>
      </w:pPr>
    </w:p>
    <w:p w:rsidR="00F12DB9" w:rsidRDefault="00F12DB9" w:rsidP="00F12DB9">
      <w:pPr>
        <w:jc w:val="both"/>
        <w:rPr>
          <w:rFonts w:ascii="Arial" w:hAnsi="Arial" w:cs="Arial"/>
          <w:b/>
          <w:sz w:val="18"/>
          <w:szCs w:val="18"/>
        </w:rPr>
      </w:pPr>
    </w:p>
    <w:p w:rsidR="004709D3" w:rsidRDefault="004709D3" w:rsidP="00EF1462">
      <w:pPr>
        <w:spacing w:after="101" w:line="216" w:lineRule="exact"/>
        <w:ind w:right="850"/>
        <w:jc w:val="both"/>
        <w:rPr>
          <w:rFonts w:ascii="Arial" w:hAnsi="Arial" w:cs="Arial"/>
          <w:sz w:val="20"/>
          <w:szCs w:val="20"/>
        </w:rPr>
      </w:pPr>
    </w:p>
    <w:p w:rsidR="004E042E" w:rsidRPr="00F12DB9" w:rsidRDefault="004E042E" w:rsidP="00EF1462">
      <w:pPr>
        <w:spacing w:after="101" w:line="216" w:lineRule="exact"/>
        <w:ind w:right="850"/>
        <w:jc w:val="both"/>
        <w:rPr>
          <w:rFonts w:ascii="Arial" w:hAnsi="Arial" w:cs="Arial"/>
          <w:sz w:val="20"/>
          <w:szCs w:val="20"/>
        </w:rPr>
      </w:pPr>
    </w:p>
    <w:sectPr w:rsidR="004E042E" w:rsidRPr="00F12DB9" w:rsidSect="008F2A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214" w:rsidRDefault="005E6214" w:rsidP="00BF3D40">
      <w:r>
        <w:separator/>
      </w:r>
    </w:p>
  </w:endnote>
  <w:endnote w:type="continuationSeparator" w:id="0">
    <w:p w:rsidR="005E6214" w:rsidRDefault="005E6214" w:rsidP="00B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29D4" w:rsidRPr="007329D4" w:rsidRDefault="007329D4" w:rsidP="007329D4">
    <w:pPr>
      <w:jc w:val="both"/>
      <w:rPr>
        <w:rFonts w:ascii="Cambria" w:hAnsi="Cambria" w:cs="Arial"/>
        <w:bCs/>
        <w:sz w:val="14"/>
        <w:szCs w:val="14"/>
      </w:rPr>
    </w:pPr>
    <w:r w:rsidRPr="007329D4">
      <w:rPr>
        <w:rFonts w:ascii="Cambria" w:hAnsi="Cambria" w:cs="Arial"/>
        <w:bCs/>
        <w:sz w:val="14"/>
        <w:szCs w:val="14"/>
      </w:rPr>
      <w:t xml:space="preserve"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</w:r>
  </w:p>
  <w:p w:rsidR="00693180" w:rsidRDefault="007329D4" w:rsidP="007329D4">
    <w:pPr>
      <w:pStyle w:val="Piedepgina"/>
      <w:jc w:val="both"/>
    </w:pPr>
    <w:r w:rsidRPr="007329D4">
      <w:rPr>
        <w:rFonts w:ascii="Calibri" w:hAnsi="Calibri" w:cs="Calibri"/>
        <w:bCs/>
        <w:i/>
        <w:sz w:val="14"/>
        <w:szCs w:val="14"/>
        <w:lang w:val="es-MX"/>
      </w:rPr>
      <w:t xml:space="preserve">Se le informa que </w:t>
    </w:r>
    <w:r w:rsidR="003B03A8">
      <w:rPr>
        <w:rFonts w:ascii="Calibri" w:hAnsi="Calibri" w:cs="Calibri"/>
        <w:bCs/>
        <w:i/>
        <w:sz w:val="14"/>
        <w:szCs w:val="14"/>
        <w:lang w:val="es-MX"/>
      </w:rPr>
      <w:t xml:space="preserve">los </w:t>
    </w:r>
    <w:r w:rsidR="003B03A8" w:rsidRPr="003B03A8">
      <w:rPr>
        <w:rFonts w:ascii="Calibri" w:hAnsi="Calibri" w:cs="Calibri"/>
        <w:bCs/>
        <w:i/>
        <w:sz w:val="14"/>
        <w:szCs w:val="14"/>
        <w:lang w:val="es-MX"/>
      </w:rPr>
      <w:t xml:space="preserve">Servicios Estatales de Salud (SESA) realizarán transferencias de datos personales, para atender requerimientos del artículo 91 Fracción IX de la Ley de Transparencia y Acceso a la Información Pública para el Estado de Quintana Roo. </w:t>
    </w:r>
    <w:r w:rsidR="003B03A8" w:rsidRPr="003B03A8">
      <w:rPr>
        <w:rFonts w:ascii="Calibri" w:hAnsi="Calibri" w:cs="Calibri"/>
        <w:bCs/>
        <w:i/>
        <w:sz w:val="14"/>
        <w:szCs w:val="14"/>
      </w:rPr>
      <w:t xml:space="preserve">Para mayor información sobre el uso de sus datos personales consulte nuestro Aviso de Privacidad Integral en </w:t>
    </w:r>
    <w:hyperlink r:id="rId1" w:history="1">
      <w:r w:rsidR="003B03A8" w:rsidRPr="00231A93">
        <w:rPr>
          <w:rStyle w:val="Hipervnculo"/>
          <w:rFonts w:ascii="Calibri" w:hAnsi="Calibri" w:cs="Calibri"/>
          <w:b/>
          <w:bCs/>
          <w:i/>
          <w:color w:val="000000"/>
          <w:sz w:val="14"/>
          <w:szCs w:val="14"/>
        </w:rPr>
        <w:t>http://qroo.gob.mx/sesa/avisos-de-privacidad</w:t>
      </w:r>
    </w:hyperlink>
    <w:r w:rsidR="003B03A8" w:rsidRPr="00231A93">
      <w:rPr>
        <w:rFonts w:ascii="Calibri" w:hAnsi="Calibri" w:cs="Calibri"/>
        <w:b/>
        <w:bCs/>
        <w:i/>
        <w:color w:val="000000"/>
        <w:sz w:val="14"/>
        <w:szCs w:val="14"/>
      </w:rPr>
      <w:t>.</w:t>
    </w:r>
    <w:r w:rsidR="005B3DBC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-986155</wp:posOffset>
          </wp:positionV>
          <wp:extent cx="7907020" cy="160020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2">
                    <a:lum brigh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0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214" w:rsidRDefault="005E6214" w:rsidP="00BF3D40">
      <w:r>
        <w:separator/>
      </w:r>
    </w:p>
  </w:footnote>
  <w:footnote w:type="continuationSeparator" w:id="0">
    <w:p w:rsidR="005E6214" w:rsidRDefault="005E6214" w:rsidP="00BF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38A1" w:rsidRDefault="005B3DB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-552450</wp:posOffset>
          </wp:positionH>
          <wp:positionV relativeFrom="paragraph">
            <wp:posOffset>-361950</wp:posOffset>
          </wp:positionV>
          <wp:extent cx="6734175" cy="771525"/>
          <wp:effectExtent l="0" t="0" r="0" b="0"/>
          <wp:wrapNone/>
          <wp:docPr id="7" name="Imagen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00"/>
    <w:rsid w:val="00003D83"/>
    <w:rsid w:val="0000623F"/>
    <w:rsid w:val="000114CB"/>
    <w:rsid w:val="00012CEB"/>
    <w:rsid w:val="00023BDF"/>
    <w:rsid w:val="000243AA"/>
    <w:rsid w:val="00035DB2"/>
    <w:rsid w:val="00044006"/>
    <w:rsid w:val="00047088"/>
    <w:rsid w:val="0005102C"/>
    <w:rsid w:val="00060306"/>
    <w:rsid w:val="000648F4"/>
    <w:rsid w:val="00093988"/>
    <w:rsid w:val="00097992"/>
    <w:rsid w:val="000A087D"/>
    <w:rsid w:val="000B4E46"/>
    <w:rsid w:val="000B6F1A"/>
    <w:rsid w:val="000C16B5"/>
    <w:rsid w:val="000C3BF7"/>
    <w:rsid w:val="000C3E81"/>
    <w:rsid w:val="000C4CE0"/>
    <w:rsid w:val="000C7190"/>
    <w:rsid w:val="000E1778"/>
    <w:rsid w:val="000E3901"/>
    <w:rsid w:val="000E663A"/>
    <w:rsid w:val="000E7658"/>
    <w:rsid w:val="0010643D"/>
    <w:rsid w:val="00121890"/>
    <w:rsid w:val="00123F0F"/>
    <w:rsid w:val="00125D53"/>
    <w:rsid w:val="00136927"/>
    <w:rsid w:val="001565B4"/>
    <w:rsid w:val="00170B35"/>
    <w:rsid w:val="001737A4"/>
    <w:rsid w:val="001930E6"/>
    <w:rsid w:val="001965D1"/>
    <w:rsid w:val="001A1A59"/>
    <w:rsid w:val="001A4157"/>
    <w:rsid w:val="001A4A39"/>
    <w:rsid w:val="001A624C"/>
    <w:rsid w:val="001B4E0B"/>
    <w:rsid w:val="001B675B"/>
    <w:rsid w:val="001C5212"/>
    <w:rsid w:val="001D1C11"/>
    <w:rsid w:val="001D27F2"/>
    <w:rsid w:val="001D47D1"/>
    <w:rsid w:val="001D6683"/>
    <w:rsid w:val="001D782A"/>
    <w:rsid w:val="001F1B25"/>
    <w:rsid w:val="001F670E"/>
    <w:rsid w:val="00225280"/>
    <w:rsid w:val="00226D25"/>
    <w:rsid w:val="00231A93"/>
    <w:rsid w:val="002364D9"/>
    <w:rsid w:val="00242AB6"/>
    <w:rsid w:val="00256460"/>
    <w:rsid w:val="00256792"/>
    <w:rsid w:val="002605BB"/>
    <w:rsid w:val="00261272"/>
    <w:rsid w:val="00266521"/>
    <w:rsid w:val="002733D5"/>
    <w:rsid w:val="002A343C"/>
    <w:rsid w:val="002B00EB"/>
    <w:rsid w:val="002B7D0C"/>
    <w:rsid w:val="002D1B6C"/>
    <w:rsid w:val="002D76D2"/>
    <w:rsid w:val="002E1934"/>
    <w:rsid w:val="002E2AB8"/>
    <w:rsid w:val="002E5ACB"/>
    <w:rsid w:val="002F198A"/>
    <w:rsid w:val="00305DB9"/>
    <w:rsid w:val="0033372F"/>
    <w:rsid w:val="003472E9"/>
    <w:rsid w:val="00351559"/>
    <w:rsid w:val="00352495"/>
    <w:rsid w:val="003606CA"/>
    <w:rsid w:val="00360A69"/>
    <w:rsid w:val="003656D2"/>
    <w:rsid w:val="00366D4B"/>
    <w:rsid w:val="00375324"/>
    <w:rsid w:val="00392881"/>
    <w:rsid w:val="003948C6"/>
    <w:rsid w:val="003969C7"/>
    <w:rsid w:val="003A3069"/>
    <w:rsid w:val="003A797D"/>
    <w:rsid w:val="003B03A8"/>
    <w:rsid w:val="003B5336"/>
    <w:rsid w:val="003B631A"/>
    <w:rsid w:val="003B7B82"/>
    <w:rsid w:val="003C1C31"/>
    <w:rsid w:val="003D35F9"/>
    <w:rsid w:val="003E0454"/>
    <w:rsid w:val="00432801"/>
    <w:rsid w:val="00433044"/>
    <w:rsid w:val="00436EAD"/>
    <w:rsid w:val="00443A51"/>
    <w:rsid w:val="00446DBB"/>
    <w:rsid w:val="00456494"/>
    <w:rsid w:val="00462DBD"/>
    <w:rsid w:val="0046797B"/>
    <w:rsid w:val="004709D3"/>
    <w:rsid w:val="0047399F"/>
    <w:rsid w:val="00482B77"/>
    <w:rsid w:val="004918F5"/>
    <w:rsid w:val="004A5222"/>
    <w:rsid w:val="004C3CCD"/>
    <w:rsid w:val="004C69BA"/>
    <w:rsid w:val="004D2E91"/>
    <w:rsid w:val="004D5CD9"/>
    <w:rsid w:val="004E042E"/>
    <w:rsid w:val="004E0CB6"/>
    <w:rsid w:val="004E3BE2"/>
    <w:rsid w:val="004E5774"/>
    <w:rsid w:val="004F3167"/>
    <w:rsid w:val="005002AE"/>
    <w:rsid w:val="00501701"/>
    <w:rsid w:val="005260C3"/>
    <w:rsid w:val="00526476"/>
    <w:rsid w:val="00532BBE"/>
    <w:rsid w:val="00534F9E"/>
    <w:rsid w:val="00545BD1"/>
    <w:rsid w:val="00547C2B"/>
    <w:rsid w:val="00557760"/>
    <w:rsid w:val="00560AA8"/>
    <w:rsid w:val="005613CB"/>
    <w:rsid w:val="00571DF2"/>
    <w:rsid w:val="00574FCE"/>
    <w:rsid w:val="005820EA"/>
    <w:rsid w:val="00583FCA"/>
    <w:rsid w:val="00591F3E"/>
    <w:rsid w:val="00592C6C"/>
    <w:rsid w:val="005B3DBC"/>
    <w:rsid w:val="005B7553"/>
    <w:rsid w:val="005C15A2"/>
    <w:rsid w:val="005D257B"/>
    <w:rsid w:val="005E0ECE"/>
    <w:rsid w:val="005E6214"/>
    <w:rsid w:val="006141C2"/>
    <w:rsid w:val="00615F4E"/>
    <w:rsid w:val="00640334"/>
    <w:rsid w:val="00640E85"/>
    <w:rsid w:val="006416A4"/>
    <w:rsid w:val="006546DD"/>
    <w:rsid w:val="00664F16"/>
    <w:rsid w:val="006660D1"/>
    <w:rsid w:val="006749BA"/>
    <w:rsid w:val="00677307"/>
    <w:rsid w:val="00684499"/>
    <w:rsid w:val="00693180"/>
    <w:rsid w:val="006B1B0A"/>
    <w:rsid w:val="006B4F33"/>
    <w:rsid w:val="006E1191"/>
    <w:rsid w:val="006E613B"/>
    <w:rsid w:val="006F2DE9"/>
    <w:rsid w:val="006F7029"/>
    <w:rsid w:val="0070644B"/>
    <w:rsid w:val="007070B0"/>
    <w:rsid w:val="007079E8"/>
    <w:rsid w:val="00710D46"/>
    <w:rsid w:val="00724F3A"/>
    <w:rsid w:val="007329D4"/>
    <w:rsid w:val="007344F2"/>
    <w:rsid w:val="0073475B"/>
    <w:rsid w:val="00746594"/>
    <w:rsid w:val="007524FA"/>
    <w:rsid w:val="007677E5"/>
    <w:rsid w:val="0077184D"/>
    <w:rsid w:val="007752BD"/>
    <w:rsid w:val="007842F5"/>
    <w:rsid w:val="00784F83"/>
    <w:rsid w:val="00790D6F"/>
    <w:rsid w:val="00791FE7"/>
    <w:rsid w:val="007A67B9"/>
    <w:rsid w:val="007A76E7"/>
    <w:rsid w:val="007B0A44"/>
    <w:rsid w:val="007C7007"/>
    <w:rsid w:val="007D435C"/>
    <w:rsid w:val="007E2B7F"/>
    <w:rsid w:val="007F153E"/>
    <w:rsid w:val="0080257A"/>
    <w:rsid w:val="00805BEA"/>
    <w:rsid w:val="008172AD"/>
    <w:rsid w:val="00831F2A"/>
    <w:rsid w:val="00832591"/>
    <w:rsid w:val="0086232F"/>
    <w:rsid w:val="00870445"/>
    <w:rsid w:val="00876B8C"/>
    <w:rsid w:val="0088388D"/>
    <w:rsid w:val="0088662A"/>
    <w:rsid w:val="008877A8"/>
    <w:rsid w:val="00887F8D"/>
    <w:rsid w:val="008953D9"/>
    <w:rsid w:val="008A00C9"/>
    <w:rsid w:val="008A0B94"/>
    <w:rsid w:val="008A523D"/>
    <w:rsid w:val="008B3A65"/>
    <w:rsid w:val="008D11B6"/>
    <w:rsid w:val="008E1A49"/>
    <w:rsid w:val="008F2A1F"/>
    <w:rsid w:val="008F3844"/>
    <w:rsid w:val="0090281E"/>
    <w:rsid w:val="009029EB"/>
    <w:rsid w:val="009031F7"/>
    <w:rsid w:val="00910A83"/>
    <w:rsid w:val="00911E0B"/>
    <w:rsid w:val="0092271B"/>
    <w:rsid w:val="00923FC1"/>
    <w:rsid w:val="00941122"/>
    <w:rsid w:val="00944CB6"/>
    <w:rsid w:val="00945250"/>
    <w:rsid w:val="00952FD1"/>
    <w:rsid w:val="009545AB"/>
    <w:rsid w:val="00954874"/>
    <w:rsid w:val="00967461"/>
    <w:rsid w:val="0097654A"/>
    <w:rsid w:val="00980CEF"/>
    <w:rsid w:val="009B5FEF"/>
    <w:rsid w:val="009B672D"/>
    <w:rsid w:val="009B7B77"/>
    <w:rsid w:val="009D41D8"/>
    <w:rsid w:val="009E0D68"/>
    <w:rsid w:val="009E5CE5"/>
    <w:rsid w:val="009E798E"/>
    <w:rsid w:val="009F67A7"/>
    <w:rsid w:val="00A1544A"/>
    <w:rsid w:val="00A224B1"/>
    <w:rsid w:val="00A260DA"/>
    <w:rsid w:val="00A27838"/>
    <w:rsid w:val="00A37A84"/>
    <w:rsid w:val="00A4029C"/>
    <w:rsid w:val="00A81EDB"/>
    <w:rsid w:val="00A84760"/>
    <w:rsid w:val="00A85902"/>
    <w:rsid w:val="00A93C60"/>
    <w:rsid w:val="00A96F1D"/>
    <w:rsid w:val="00A97D1B"/>
    <w:rsid w:val="00AA1C71"/>
    <w:rsid w:val="00AA54E8"/>
    <w:rsid w:val="00AB6451"/>
    <w:rsid w:val="00AC00F8"/>
    <w:rsid w:val="00AC150B"/>
    <w:rsid w:val="00AC2756"/>
    <w:rsid w:val="00AC4EA7"/>
    <w:rsid w:val="00AD231C"/>
    <w:rsid w:val="00AD4988"/>
    <w:rsid w:val="00AE7189"/>
    <w:rsid w:val="00AE785E"/>
    <w:rsid w:val="00B0343A"/>
    <w:rsid w:val="00B26053"/>
    <w:rsid w:val="00B26077"/>
    <w:rsid w:val="00B26FCB"/>
    <w:rsid w:val="00B331D8"/>
    <w:rsid w:val="00B4262E"/>
    <w:rsid w:val="00B55800"/>
    <w:rsid w:val="00B57AE1"/>
    <w:rsid w:val="00B901C9"/>
    <w:rsid w:val="00B92A9F"/>
    <w:rsid w:val="00BA412C"/>
    <w:rsid w:val="00BA5A42"/>
    <w:rsid w:val="00BB47D3"/>
    <w:rsid w:val="00BB6CB7"/>
    <w:rsid w:val="00BC5799"/>
    <w:rsid w:val="00BD3BED"/>
    <w:rsid w:val="00BD6BA6"/>
    <w:rsid w:val="00BE61C6"/>
    <w:rsid w:val="00BF059A"/>
    <w:rsid w:val="00BF3D40"/>
    <w:rsid w:val="00BF4C20"/>
    <w:rsid w:val="00BF7D01"/>
    <w:rsid w:val="00C03A20"/>
    <w:rsid w:val="00C05AB3"/>
    <w:rsid w:val="00C1224E"/>
    <w:rsid w:val="00C167E9"/>
    <w:rsid w:val="00C221BE"/>
    <w:rsid w:val="00C24ACF"/>
    <w:rsid w:val="00C31E5C"/>
    <w:rsid w:val="00C4115D"/>
    <w:rsid w:val="00C41953"/>
    <w:rsid w:val="00C56BB7"/>
    <w:rsid w:val="00C61D12"/>
    <w:rsid w:val="00C65154"/>
    <w:rsid w:val="00C7098B"/>
    <w:rsid w:val="00C71CB3"/>
    <w:rsid w:val="00C756E5"/>
    <w:rsid w:val="00CA680F"/>
    <w:rsid w:val="00CB2911"/>
    <w:rsid w:val="00CB603F"/>
    <w:rsid w:val="00CB61FA"/>
    <w:rsid w:val="00CC5BDB"/>
    <w:rsid w:val="00CC67F7"/>
    <w:rsid w:val="00CD46F6"/>
    <w:rsid w:val="00CE4BA6"/>
    <w:rsid w:val="00CF5B1A"/>
    <w:rsid w:val="00D07AF8"/>
    <w:rsid w:val="00D2431E"/>
    <w:rsid w:val="00D42ECB"/>
    <w:rsid w:val="00D45474"/>
    <w:rsid w:val="00D548F3"/>
    <w:rsid w:val="00D577D3"/>
    <w:rsid w:val="00D60EE8"/>
    <w:rsid w:val="00D62657"/>
    <w:rsid w:val="00D67553"/>
    <w:rsid w:val="00D73502"/>
    <w:rsid w:val="00D775C8"/>
    <w:rsid w:val="00D80F1C"/>
    <w:rsid w:val="00D937B5"/>
    <w:rsid w:val="00DB3ED9"/>
    <w:rsid w:val="00DB42CB"/>
    <w:rsid w:val="00DC4082"/>
    <w:rsid w:val="00DC6EBF"/>
    <w:rsid w:val="00DD544F"/>
    <w:rsid w:val="00DD7EBD"/>
    <w:rsid w:val="00DE1BF0"/>
    <w:rsid w:val="00DE749B"/>
    <w:rsid w:val="00DF7253"/>
    <w:rsid w:val="00E12B02"/>
    <w:rsid w:val="00E14D7B"/>
    <w:rsid w:val="00E20EF9"/>
    <w:rsid w:val="00E26318"/>
    <w:rsid w:val="00E3269F"/>
    <w:rsid w:val="00E46A67"/>
    <w:rsid w:val="00E47DEB"/>
    <w:rsid w:val="00E54D47"/>
    <w:rsid w:val="00E5527E"/>
    <w:rsid w:val="00E6202B"/>
    <w:rsid w:val="00E671F2"/>
    <w:rsid w:val="00E710CA"/>
    <w:rsid w:val="00E74BBA"/>
    <w:rsid w:val="00E83778"/>
    <w:rsid w:val="00EB6832"/>
    <w:rsid w:val="00EB7398"/>
    <w:rsid w:val="00EB76BD"/>
    <w:rsid w:val="00ED146F"/>
    <w:rsid w:val="00ED36C7"/>
    <w:rsid w:val="00ED7316"/>
    <w:rsid w:val="00EE4A77"/>
    <w:rsid w:val="00EE780F"/>
    <w:rsid w:val="00EF1462"/>
    <w:rsid w:val="00EF40DF"/>
    <w:rsid w:val="00F1213C"/>
    <w:rsid w:val="00F12DB9"/>
    <w:rsid w:val="00F13D85"/>
    <w:rsid w:val="00F14FDB"/>
    <w:rsid w:val="00F216EB"/>
    <w:rsid w:val="00F263B5"/>
    <w:rsid w:val="00F5033B"/>
    <w:rsid w:val="00F76AEF"/>
    <w:rsid w:val="00F86479"/>
    <w:rsid w:val="00F93909"/>
    <w:rsid w:val="00FA38A1"/>
    <w:rsid w:val="00FA4F24"/>
    <w:rsid w:val="00FA6567"/>
    <w:rsid w:val="00FB0950"/>
    <w:rsid w:val="00FB1327"/>
    <w:rsid w:val="00FB299B"/>
    <w:rsid w:val="00FB50CE"/>
    <w:rsid w:val="00FC1C0C"/>
    <w:rsid w:val="00FC36CF"/>
    <w:rsid w:val="00FC57E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2F3CB"/>
  <w15:chartTrackingRefBased/>
  <w15:docId w15:val="{127101EA-445E-EA43-9544-3A1CDEA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042E"/>
    <w:pPr>
      <w:keepNext/>
      <w:tabs>
        <w:tab w:val="center" w:pos="4560"/>
      </w:tabs>
      <w:suppressAutoHyphens/>
      <w:jc w:val="both"/>
      <w:outlineLvl w:val="0"/>
    </w:pPr>
    <w:rPr>
      <w:rFonts w:ascii="CG Times" w:hAnsi="CG Times"/>
      <w:b/>
      <w:spacing w:val="-2"/>
      <w:sz w:val="2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042E"/>
    <w:pPr>
      <w:keepNext/>
      <w:tabs>
        <w:tab w:val="left" w:pos="-720"/>
      </w:tabs>
      <w:suppressAutoHyphens/>
      <w:jc w:val="right"/>
      <w:outlineLvl w:val="1"/>
    </w:pPr>
    <w:rPr>
      <w:rFonts w:ascii="CG Omega" w:hAnsi="CG Omega"/>
      <w:b/>
      <w:spacing w:val="-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E042E"/>
    <w:pPr>
      <w:keepNext/>
      <w:tabs>
        <w:tab w:val="center" w:pos="4560"/>
      </w:tabs>
      <w:suppressAutoHyphens/>
      <w:jc w:val="center"/>
      <w:outlineLvl w:val="3"/>
    </w:pPr>
    <w:rPr>
      <w:rFonts w:ascii="CG Omega" w:hAnsi="CG Omega"/>
      <w:b/>
      <w:spacing w:val="-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1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4709D3"/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4709D3"/>
    <w:rPr>
      <w:rFonts w:eastAsia="Times New Roman"/>
      <w:lang w:val="x-none" w:eastAsia="x-none"/>
    </w:rPr>
  </w:style>
  <w:style w:type="table" w:styleId="Tablaconcuadrcula">
    <w:name w:val="Table Grid"/>
    <w:basedOn w:val="Tablanormal"/>
    <w:uiPriority w:val="59"/>
    <w:rsid w:val="001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E042E"/>
    <w:rPr>
      <w:rFonts w:ascii="CG Times" w:eastAsia="Times New Roman" w:hAnsi="CG Times"/>
      <w:b/>
      <w:spacing w:val="-2"/>
      <w:sz w:val="23"/>
      <w:lang w:val="es-ES_tradnl" w:eastAsia="es-ES"/>
    </w:rPr>
  </w:style>
  <w:style w:type="character" w:customStyle="1" w:styleId="Ttulo2Car">
    <w:name w:val="Título 2 Car"/>
    <w:link w:val="Ttulo2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character" w:customStyle="1" w:styleId="Ttulo4Car">
    <w:name w:val="Título 4 Car"/>
    <w:link w:val="Ttulo4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4E042E"/>
    <w:pPr>
      <w:tabs>
        <w:tab w:val="center" w:pos="4560"/>
      </w:tabs>
      <w:suppressAutoHyphens/>
      <w:spacing w:line="360" w:lineRule="auto"/>
      <w:jc w:val="center"/>
    </w:pPr>
    <w:rPr>
      <w:rFonts w:ascii="CG Omega" w:hAnsi="CG Omega"/>
      <w:b/>
      <w:spacing w:val="-2"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4E042E"/>
    <w:rPr>
      <w:rFonts w:ascii="CG Omega" w:eastAsia="Times New Roman" w:hAnsi="CG Omega"/>
      <w:b/>
      <w:spacing w:val="-2"/>
      <w:sz w:val="28"/>
      <w:lang w:val="es-ES_tradnl" w:eastAsia="es-ES"/>
    </w:rPr>
  </w:style>
  <w:style w:type="character" w:styleId="Hipervnculo">
    <w:name w:val="Hyperlink"/>
    <w:uiPriority w:val="99"/>
    <w:unhideWhenUsed/>
    <w:rsid w:val="003B03A8"/>
    <w:rPr>
      <w:color w:val="0563C1"/>
      <w:u w:val="single"/>
    </w:rPr>
  </w:style>
  <w:style w:type="paragraph" w:styleId="Sinespaciado">
    <w:name w:val="No Spacing"/>
    <w:uiPriority w:val="1"/>
    <w:qFormat/>
    <w:rsid w:val="0064033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hyperlink" Target="http://qroo.gob.mx/sesa/avisos-de-privacidad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1B1B-8ACC-4D7C-83C1-BE138D4495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2479</CharactersWithSpaces>
  <SharedDoc>false</SharedDoc>
  <HLinks>
    <vt:vector size="12" baseType="variant"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https://187.216.252.2/index.php/s/DhwVUeYYSMG0CAr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http://qroo.gob.mx/sesa/avisos-de-privacidad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Quintana Roo</dc:creator>
  <cp:keywords/>
  <cp:lastModifiedBy>Usuario invitado</cp:lastModifiedBy>
  <cp:revision>20</cp:revision>
  <cp:lastPrinted>2020-06-16T15:36:00Z</cp:lastPrinted>
  <dcterms:created xsi:type="dcterms:W3CDTF">2021-03-07T13:22:00Z</dcterms:created>
  <dcterms:modified xsi:type="dcterms:W3CDTF">2021-03-29T21:54:00Z</dcterms:modified>
</cp:coreProperties>
</file>