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F152E3" w:rsidP="00336701">
      <w:pPr>
        <w:jc w:val="center"/>
      </w:pPr>
      <w:r>
        <w:t xml:space="preserve">INFORME DE LA COMISIÓN A </w:t>
      </w:r>
      <w:r w:rsidR="00CF7027">
        <w:t>COZUMEL</w:t>
      </w:r>
      <w:r w:rsidR="007C687B">
        <w:t xml:space="preserve">, </w:t>
      </w:r>
      <w:r w:rsidR="00CF7027">
        <w:t xml:space="preserve">MUNICIPIO DE COZUMEL EN </w:t>
      </w:r>
      <w:r w:rsidR="00336701">
        <w:t xml:space="preserve">FECHA </w:t>
      </w:r>
      <w:r w:rsidR="00CF7027">
        <w:t>19</w:t>
      </w:r>
      <w:r w:rsidR="001E6935">
        <w:t xml:space="preserve"> DE </w:t>
      </w:r>
      <w:r w:rsidR="00CF7027">
        <w:t xml:space="preserve">MAYO </w:t>
      </w:r>
      <w:r w:rsidR="007C687B">
        <w:t>DE 2021</w:t>
      </w:r>
      <w:r w:rsidR="00336701">
        <w:t>.</w:t>
      </w:r>
    </w:p>
    <w:p w:rsidR="00336701" w:rsidRDefault="00336701" w:rsidP="00336701">
      <w:pPr>
        <w:jc w:val="center"/>
      </w:pPr>
    </w:p>
    <w:p w:rsidR="004726A8" w:rsidRDefault="00606B54" w:rsidP="004726A8">
      <w:pPr>
        <w:jc w:val="both"/>
      </w:pPr>
      <w:r>
        <w:t>S</w:t>
      </w:r>
      <w:r w:rsidR="00174597">
        <w:t xml:space="preserve">iendo las </w:t>
      </w:r>
      <w:r w:rsidR="00CF7027">
        <w:t>5:00 a.m. del día 19</w:t>
      </w:r>
      <w:r w:rsidR="00F152E3">
        <w:t xml:space="preserve"> de </w:t>
      </w:r>
      <w:r w:rsidR="00CF7027">
        <w:t xml:space="preserve">mayo </w:t>
      </w:r>
      <w:r>
        <w:t>de 20</w:t>
      </w:r>
      <w:r w:rsidR="007C687B">
        <w:t xml:space="preserve">21 </w:t>
      </w:r>
      <w:r w:rsidR="00F152E3">
        <w:t>a</w:t>
      </w:r>
      <w:r w:rsidR="00A56D3C">
        <w:t xml:space="preserve"> bordo d</w:t>
      </w:r>
      <w:r w:rsidR="00F152E3">
        <w:t xml:space="preserve">e vehículo </w:t>
      </w:r>
      <w:r w:rsidR="00A56D3C">
        <w:t>oficial</w:t>
      </w:r>
      <w:r w:rsidR="00CF7027">
        <w:t xml:space="preserve"> de la C.A.P.A.</w:t>
      </w:r>
      <w:r w:rsidR="00A56D3C">
        <w:t xml:space="preserve"> </w:t>
      </w:r>
      <w:r w:rsidR="00F152E3">
        <w:t xml:space="preserve">salí con rumbo </w:t>
      </w:r>
      <w:r w:rsidR="00A56D3C">
        <w:t>a la ciudad de</w:t>
      </w:r>
      <w:r w:rsidR="00CF7027">
        <w:t xml:space="preserve"> Playa de Carmen, Quintana Roo, arribando en horario de las 9:00 a.m. y posteriormente dirigiéndome al muelle para cruzar en ferry hacia la ciudad de Cozumel, Quintana roo, abordando el cruce de las 10:00 a.m. y llegando </w:t>
      </w:r>
      <w:r w:rsidR="004726A8">
        <w:t xml:space="preserve">a Cozumel </w:t>
      </w:r>
      <w:r w:rsidR="00CF7027">
        <w:t xml:space="preserve">en horario de 11:00 a.m. </w:t>
      </w:r>
      <w:r w:rsidR="007C687B">
        <w:t xml:space="preserve">presentándome  en el Organismo Operador </w:t>
      </w:r>
      <w:r w:rsidR="004726A8">
        <w:t xml:space="preserve">Cozumel </w:t>
      </w:r>
      <w:r w:rsidR="00A56D3C">
        <w:t xml:space="preserve">para </w:t>
      </w:r>
      <w:r w:rsidR="007C687B">
        <w:t>entrevistarme con</w:t>
      </w:r>
      <w:r w:rsidR="004726A8">
        <w:t xml:space="preserve"> la Gerente del Organismo Operador y definir la estrategia de trabajo</w:t>
      </w:r>
      <w:r w:rsidR="007C687B">
        <w:t>, y una vez realizado lo anterior</w:t>
      </w:r>
      <w:r w:rsidR="004726A8">
        <w:t xml:space="preserve">, aproximadamente a las 12:30 p.m., </w:t>
      </w:r>
      <w:r w:rsidR="007C687B">
        <w:t xml:space="preserve">me </w:t>
      </w:r>
      <w:r w:rsidR="004726A8">
        <w:t>movilicé</w:t>
      </w:r>
      <w:r w:rsidR="007C687B">
        <w:t xml:space="preserve"> hacia la</w:t>
      </w:r>
      <w:r w:rsidR="004726A8">
        <w:t xml:space="preserve"> Marina </w:t>
      </w:r>
      <w:proofErr w:type="spellStart"/>
      <w:r w:rsidR="004726A8">
        <w:t>Fonatur</w:t>
      </w:r>
      <w:proofErr w:type="spellEnd"/>
      <w:r w:rsidR="004726A8">
        <w:t xml:space="preserve"> para iniciar la reunión de trabajo, un recorrido de las instalaciones hidráulicas y el levantamiento de la minuta de trabajo correspondiente, finalmente siendo las 7</w:t>
      </w:r>
      <w:r w:rsidR="00A56D3C">
        <w:t>:</w:t>
      </w:r>
      <w:r w:rsidR="004726A8">
        <w:t>0</w:t>
      </w:r>
      <w:r w:rsidR="00A56D3C">
        <w:t xml:space="preserve">0 </w:t>
      </w:r>
      <w:r w:rsidR="004726A8">
        <w:t xml:space="preserve">p.m. aborde el cruce en ferry hacia Playa del Carmen, abordando el vehículo oficial aproximadamente a las 10:30 p.m. rumbo a </w:t>
      </w:r>
      <w:bookmarkStart w:id="0" w:name="_GoBack"/>
      <w:bookmarkEnd w:id="0"/>
      <w:r w:rsidR="004726A8">
        <w:t>la ciudad de Chetumal, Quintana Roo, arribando aproximadamente a las 2:00 a.m. del día 20 de mayo de 2021.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74597"/>
    <w:rsid w:val="001B2355"/>
    <w:rsid w:val="001B6419"/>
    <w:rsid w:val="001E6935"/>
    <w:rsid w:val="00223F58"/>
    <w:rsid w:val="00336701"/>
    <w:rsid w:val="004546F6"/>
    <w:rsid w:val="004726A8"/>
    <w:rsid w:val="00583CA0"/>
    <w:rsid w:val="0060124C"/>
    <w:rsid w:val="00606B54"/>
    <w:rsid w:val="007C687B"/>
    <w:rsid w:val="007F23DC"/>
    <w:rsid w:val="008455B4"/>
    <w:rsid w:val="008B5EA2"/>
    <w:rsid w:val="00A56D3C"/>
    <w:rsid w:val="00B55E1B"/>
    <w:rsid w:val="00CF7027"/>
    <w:rsid w:val="00D26F11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D2AE-18E0-4B89-B8CE-954EB396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2021-05-21T20:28:00Z</dcterms:created>
  <dcterms:modified xsi:type="dcterms:W3CDTF">2021-05-21T20:28:00Z</dcterms:modified>
</cp:coreProperties>
</file>