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337E4" w14:textId="467C2B8E" w:rsidR="00C32C9A" w:rsidRDefault="00C32C9A" w:rsidP="00A8536D">
      <w:pPr>
        <w:jc w:val="both"/>
        <w:rPr>
          <w:rFonts w:ascii="Arial" w:hAnsi="Arial" w:cs="Arial"/>
          <w:b/>
          <w:sz w:val="22"/>
        </w:rPr>
      </w:pPr>
    </w:p>
    <w:p w14:paraId="03E7E097" w14:textId="77777777" w:rsidR="00CA3BF5" w:rsidRDefault="00CA3BF5" w:rsidP="00A8536D">
      <w:pPr>
        <w:jc w:val="both"/>
        <w:rPr>
          <w:rFonts w:ascii="Arial" w:hAnsi="Arial" w:cs="Arial"/>
          <w:sz w:val="22"/>
        </w:rPr>
      </w:pPr>
    </w:p>
    <w:p w14:paraId="249FD27C" w14:textId="6981FC11" w:rsidR="00CA3BF5" w:rsidRPr="00CA3BF5" w:rsidRDefault="00CA3BF5" w:rsidP="00A8536D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 xml:space="preserve">Derivado de la comisión </w:t>
      </w:r>
      <w:r>
        <w:rPr>
          <w:rFonts w:ascii="Arial" w:hAnsi="Arial" w:cs="Arial"/>
          <w:sz w:val="22"/>
        </w:rPr>
        <w:t xml:space="preserve">con número de oficio COQCYT/DG/DAASC/030/2021 correspondientes a los días 16 y 17 de junio del presente año para asistir a la ciudad de Chetumal, Quintana Roo se desprenden los siguientes resultados. </w:t>
      </w:r>
    </w:p>
    <w:p w14:paraId="799BA4F6" w14:textId="6314577E" w:rsidR="00CA3BF5" w:rsidRDefault="00CA3BF5" w:rsidP="00A8536D">
      <w:pPr>
        <w:jc w:val="both"/>
        <w:rPr>
          <w:rFonts w:ascii="Arial" w:hAnsi="Arial" w:cs="Arial"/>
          <w:b/>
          <w:sz w:val="22"/>
        </w:rPr>
      </w:pPr>
    </w:p>
    <w:p w14:paraId="44D633B6" w14:textId="77777777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2C365F87" w14:textId="5F2D3B23" w:rsidR="00CA3BF5" w:rsidRPr="00CA3BF5" w:rsidRDefault="00CA3BF5" w:rsidP="00CA3BF5">
      <w:pPr>
        <w:jc w:val="both"/>
        <w:rPr>
          <w:rFonts w:ascii="Arial" w:hAnsi="Arial" w:cs="Arial"/>
          <w:b/>
          <w:sz w:val="22"/>
        </w:rPr>
      </w:pPr>
      <w:r w:rsidRPr="00CA3BF5">
        <w:rPr>
          <w:rFonts w:ascii="Arial" w:hAnsi="Arial" w:cs="Arial"/>
          <w:b/>
          <w:sz w:val="22"/>
        </w:rPr>
        <w:t>Actividades realizadas</w:t>
      </w:r>
    </w:p>
    <w:p w14:paraId="654295DD" w14:textId="77777777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4623CCA9" w14:textId="688AB45E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>-Firma de la cuenta bancaria del proyecto aprobado Modelo interactivo para la Apropiación Social del Conocimiento para la mejora de la salud y calidad de vida de niñas, niños y adolescentes</w:t>
      </w:r>
    </w:p>
    <w:p w14:paraId="666F3B72" w14:textId="77777777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 xml:space="preserve">-Participación en la reunión para revisar pendientes del proceso para la ministración de los gastos referentes al proyecto 315598 aprobado </w:t>
      </w:r>
    </w:p>
    <w:p w14:paraId="54486C44" w14:textId="77777777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 xml:space="preserve">-Participación en la reunión del Comité de Ética del COQCYT, del cual soy miembro. </w:t>
      </w:r>
    </w:p>
    <w:p w14:paraId="1E6D6CCB" w14:textId="152AE477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 xml:space="preserve">-Reunión con el Director Adjunto de Apropiación Social del Conocimiento para checar pendientes del Planetario </w:t>
      </w:r>
      <w:proofErr w:type="spellStart"/>
      <w:r w:rsidRPr="00CA3BF5">
        <w:rPr>
          <w:rFonts w:ascii="Arial" w:hAnsi="Arial" w:cs="Arial"/>
          <w:sz w:val="22"/>
        </w:rPr>
        <w:t>Ka</w:t>
      </w:r>
      <w:proofErr w:type="spellEnd"/>
      <w:r w:rsidRPr="00CA3BF5">
        <w:rPr>
          <w:rFonts w:ascii="Arial" w:hAnsi="Arial" w:cs="Arial"/>
          <w:sz w:val="22"/>
        </w:rPr>
        <w:t xml:space="preserve">' </w:t>
      </w:r>
      <w:proofErr w:type="spellStart"/>
      <w:r w:rsidRPr="00CA3BF5">
        <w:rPr>
          <w:rFonts w:ascii="Arial" w:hAnsi="Arial" w:cs="Arial"/>
          <w:sz w:val="22"/>
        </w:rPr>
        <w:t>Yok</w:t>
      </w:r>
      <w:proofErr w:type="spellEnd"/>
      <w:r w:rsidRPr="00CA3BF5">
        <w:rPr>
          <w:rFonts w:ascii="Arial" w:hAnsi="Arial" w:cs="Arial"/>
          <w:sz w:val="22"/>
        </w:rPr>
        <w:t>' y de las actividades contempladas para el 8º aniversario del Planetario.</w:t>
      </w:r>
    </w:p>
    <w:p w14:paraId="298B70CA" w14:textId="6572BAC4" w:rsidR="00CA3BF5" w:rsidRDefault="00CA3BF5" w:rsidP="00CA3BF5">
      <w:pPr>
        <w:jc w:val="both"/>
        <w:rPr>
          <w:rFonts w:ascii="Arial" w:hAnsi="Arial" w:cs="Arial"/>
          <w:b/>
          <w:sz w:val="22"/>
        </w:rPr>
      </w:pPr>
    </w:p>
    <w:p w14:paraId="7D73D2AE" w14:textId="76446EC1" w:rsidR="00CA3BF5" w:rsidRDefault="00CA3BF5" w:rsidP="00CA3BF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Resultados obtenidos</w:t>
      </w:r>
    </w:p>
    <w:p w14:paraId="3A59DB0D" w14:textId="2435472F" w:rsidR="00CA3BF5" w:rsidRDefault="00CA3BF5" w:rsidP="00CA3BF5">
      <w:pPr>
        <w:jc w:val="both"/>
        <w:rPr>
          <w:rFonts w:ascii="Arial" w:hAnsi="Arial" w:cs="Arial"/>
          <w:b/>
          <w:sz w:val="22"/>
        </w:rPr>
      </w:pPr>
    </w:p>
    <w:p w14:paraId="4F30CF2D" w14:textId="0E486E12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 xml:space="preserve">-Envío a CONACYT de los </w:t>
      </w:r>
      <w:r w:rsidRPr="00CA3BF5">
        <w:rPr>
          <w:rFonts w:ascii="Arial" w:hAnsi="Arial" w:cs="Arial"/>
          <w:sz w:val="22"/>
        </w:rPr>
        <w:t>documentos</w:t>
      </w:r>
      <w:r w:rsidRPr="00CA3BF5">
        <w:rPr>
          <w:rFonts w:ascii="Arial" w:hAnsi="Arial" w:cs="Arial"/>
          <w:sz w:val="22"/>
        </w:rPr>
        <w:t xml:space="preserve"> correspondientes a la cuenta bancaria del proyecto aprobado con número 315598</w:t>
      </w:r>
    </w:p>
    <w:p w14:paraId="1E88C0ED" w14:textId="11EE93FA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>-Acta de instalación del comité de ética y prevención de conflicto de interés (</w:t>
      </w:r>
      <w:r>
        <w:rPr>
          <w:rFonts w:ascii="Arial" w:hAnsi="Arial" w:cs="Arial"/>
          <w:sz w:val="22"/>
        </w:rPr>
        <w:t>C</w:t>
      </w:r>
      <w:r w:rsidRPr="00CA3BF5">
        <w:rPr>
          <w:rFonts w:ascii="Arial" w:hAnsi="Arial" w:cs="Arial"/>
          <w:sz w:val="22"/>
        </w:rPr>
        <w:t>OEPCI</w:t>
      </w:r>
      <w:r w:rsidRPr="00CA3BF5">
        <w:rPr>
          <w:rFonts w:ascii="Arial" w:hAnsi="Arial" w:cs="Arial"/>
          <w:sz w:val="22"/>
        </w:rPr>
        <w:t xml:space="preserve">) del </w:t>
      </w:r>
      <w:r>
        <w:rPr>
          <w:rFonts w:ascii="Arial" w:hAnsi="Arial" w:cs="Arial"/>
          <w:sz w:val="22"/>
        </w:rPr>
        <w:t>C</w:t>
      </w:r>
      <w:r w:rsidRPr="00CA3BF5">
        <w:rPr>
          <w:rFonts w:ascii="Arial" w:hAnsi="Arial" w:cs="Arial"/>
          <w:sz w:val="22"/>
        </w:rPr>
        <w:t xml:space="preserve">onsejo </w:t>
      </w:r>
      <w:r>
        <w:rPr>
          <w:rFonts w:ascii="Arial" w:hAnsi="Arial" w:cs="Arial"/>
          <w:sz w:val="22"/>
        </w:rPr>
        <w:t>Q</w:t>
      </w:r>
      <w:r w:rsidRPr="00CA3BF5">
        <w:rPr>
          <w:rFonts w:ascii="Arial" w:hAnsi="Arial" w:cs="Arial"/>
          <w:sz w:val="22"/>
        </w:rPr>
        <w:t xml:space="preserve">uintanarroense de </w:t>
      </w:r>
      <w:r>
        <w:rPr>
          <w:rFonts w:ascii="Arial" w:hAnsi="Arial" w:cs="Arial"/>
          <w:sz w:val="22"/>
        </w:rPr>
        <w:t>C</w:t>
      </w:r>
      <w:r w:rsidRPr="00CA3BF5">
        <w:rPr>
          <w:rFonts w:ascii="Arial" w:hAnsi="Arial" w:cs="Arial"/>
          <w:sz w:val="22"/>
        </w:rPr>
        <w:t xml:space="preserve">iencia y </w:t>
      </w:r>
      <w:r>
        <w:rPr>
          <w:rFonts w:ascii="Arial" w:hAnsi="Arial" w:cs="Arial"/>
          <w:sz w:val="22"/>
        </w:rPr>
        <w:t>T</w:t>
      </w:r>
      <w:r w:rsidRPr="00CA3BF5">
        <w:rPr>
          <w:rFonts w:ascii="Arial" w:hAnsi="Arial" w:cs="Arial"/>
          <w:sz w:val="22"/>
        </w:rPr>
        <w:t>ecnología</w:t>
      </w:r>
    </w:p>
    <w:p w14:paraId="7F5DF3D3" w14:textId="77777777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 xml:space="preserve">-Aprobación del programa mensual de actividades del 8º aniversario del Planetario </w:t>
      </w:r>
      <w:proofErr w:type="spellStart"/>
      <w:r w:rsidRPr="00CA3BF5">
        <w:rPr>
          <w:rFonts w:ascii="Arial" w:hAnsi="Arial" w:cs="Arial"/>
          <w:sz w:val="22"/>
        </w:rPr>
        <w:t>Ka</w:t>
      </w:r>
      <w:proofErr w:type="spellEnd"/>
      <w:r w:rsidRPr="00CA3BF5">
        <w:rPr>
          <w:rFonts w:ascii="Arial" w:hAnsi="Arial" w:cs="Arial"/>
          <w:sz w:val="22"/>
        </w:rPr>
        <w:t xml:space="preserve">' </w:t>
      </w:r>
      <w:proofErr w:type="spellStart"/>
      <w:r w:rsidRPr="00CA3BF5">
        <w:rPr>
          <w:rFonts w:ascii="Arial" w:hAnsi="Arial" w:cs="Arial"/>
          <w:sz w:val="22"/>
        </w:rPr>
        <w:t>Yok</w:t>
      </w:r>
      <w:proofErr w:type="spellEnd"/>
      <w:r w:rsidRPr="00CA3BF5">
        <w:rPr>
          <w:rFonts w:ascii="Arial" w:hAnsi="Arial" w:cs="Arial"/>
          <w:sz w:val="22"/>
        </w:rPr>
        <w:t>'</w:t>
      </w:r>
    </w:p>
    <w:p w14:paraId="2AF8982A" w14:textId="2B2CC02A" w:rsid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>-Actualización del proceso para la asignación de</w:t>
      </w:r>
      <w:r>
        <w:rPr>
          <w:rFonts w:ascii="Arial" w:hAnsi="Arial" w:cs="Arial"/>
          <w:sz w:val="22"/>
        </w:rPr>
        <w:t xml:space="preserve"> </w:t>
      </w:r>
      <w:r w:rsidRPr="00CA3BF5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os</w:t>
      </w:r>
      <w:r w:rsidRPr="00CA3BF5">
        <w:rPr>
          <w:rFonts w:ascii="Arial" w:hAnsi="Arial" w:cs="Arial"/>
          <w:sz w:val="22"/>
        </w:rPr>
        <w:t xml:space="preserve"> recursos del proyecto 315598 aprobado</w:t>
      </w:r>
    </w:p>
    <w:p w14:paraId="09AF3F56" w14:textId="231D8243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3E1B0AC6" w14:textId="362326C0" w:rsidR="00CA3BF5" w:rsidRPr="00CA3BF5" w:rsidRDefault="00CA3BF5" w:rsidP="00CA3BF5">
      <w:pPr>
        <w:jc w:val="both"/>
        <w:rPr>
          <w:rFonts w:ascii="Arial" w:hAnsi="Arial" w:cs="Arial"/>
          <w:b/>
          <w:sz w:val="22"/>
        </w:rPr>
      </w:pPr>
      <w:r w:rsidRPr="00CA3BF5">
        <w:rPr>
          <w:rFonts w:ascii="Arial" w:hAnsi="Arial" w:cs="Arial"/>
          <w:b/>
          <w:sz w:val="22"/>
        </w:rPr>
        <w:t>Contribuciones</w:t>
      </w:r>
    </w:p>
    <w:p w14:paraId="7D925BFB" w14:textId="72DFA0EB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12C142FE" w14:textId="77777777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>-Propuesta de actividades para el programa anual de Ética del COQCYT</w:t>
      </w:r>
    </w:p>
    <w:p w14:paraId="082D5794" w14:textId="08AFA083" w:rsidR="00CA3BF5" w:rsidRDefault="00CA3BF5" w:rsidP="00CA3BF5">
      <w:pPr>
        <w:jc w:val="both"/>
        <w:rPr>
          <w:rFonts w:ascii="Arial" w:hAnsi="Arial" w:cs="Arial"/>
          <w:sz w:val="22"/>
        </w:rPr>
      </w:pPr>
      <w:r w:rsidRPr="00CA3BF5">
        <w:rPr>
          <w:rFonts w:ascii="Arial" w:hAnsi="Arial" w:cs="Arial"/>
          <w:sz w:val="22"/>
        </w:rPr>
        <w:t>-Creación de un cronograma de trabajo a partir de la ministración de gastos del proyecto 315598 aprobado</w:t>
      </w:r>
    </w:p>
    <w:p w14:paraId="54AD6807" w14:textId="1B7CB55A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1A460B40" w14:textId="32261E65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7B68EA05" w14:textId="6C87BAF0" w:rsidR="005F6B68" w:rsidRDefault="005F6B68" w:rsidP="00CA3BF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Por ultimo, es importante mencionar que </w:t>
      </w:r>
      <w:r w:rsidR="006A1F84">
        <w:rPr>
          <w:rFonts w:ascii="Arial" w:hAnsi="Arial" w:cs="Arial"/>
          <w:sz w:val="22"/>
        </w:rPr>
        <w:t>s</w:t>
      </w:r>
      <w:r w:rsidR="006A1F84" w:rsidRPr="006A1F84">
        <w:rPr>
          <w:rFonts w:ascii="Arial" w:hAnsi="Arial" w:cs="Arial"/>
          <w:sz w:val="22"/>
        </w:rPr>
        <w:t>e realizaron con éxito los propósito</w:t>
      </w:r>
      <w:r w:rsidR="006A1F84">
        <w:rPr>
          <w:rFonts w:ascii="Arial" w:hAnsi="Arial" w:cs="Arial"/>
          <w:sz w:val="22"/>
        </w:rPr>
        <w:t>s</w:t>
      </w:r>
      <w:r w:rsidR="006A1F84" w:rsidRPr="006A1F84">
        <w:rPr>
          <w:rFonts w:ascii="Arial" w:hAnsi="Arial" w:cs="Arial"/>
          <w:sz w:val="22"/>
        </w:rPr>
        <w:t xml:space="preserve"> del viaje.</w:t>
      </w:r>
    </w:p>
    <w:p w14:paraId="4D58565F" w14:textId="50F65806" w:rsidR="00CA3BF5" w:rsidRDefault="00CA3BF5" w:rsidP="00CA3BF5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159BAC08" w14:textId="7F45D948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35ADA355" w14:textId="77777777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3CAC8B4B" w14:textId="42689B41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4218F2BE" w14:textId="52252C9A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772CF805" w14:textId="1333BD1F" w:rsidR="00CA3BF5" w:rsidRDefault="00CA3BF5" w:rsidP="00CA3BF5">
      <w:pPr>
        <w:jc w:val="both"/>
        <w:rPr>
          <w:rFonts w:ascii="Arial" w:hAnsi="Arial" w:cs="Arial"/>
          <w:sz w:val="22"/>
        </w:rPr>
      </w:pPr>
    </w:p>
    <w:p w14:paraId="5F0EE2E7" w14:textId="139AF53C" w:rsidR="00CA3BF5" w:rsidRDefault="00CA3BF5" w:rsidP="00CA3BF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Dra. Milagros Varguez</w:t>
      </w:r>
    </w:p>
    <w:p w14:paraId="3ABEAD7A" w14:textId="58CE5954" w:rsidR="00CA3BF5" w:rsidRPr="00CA3BF5" w:rsidRDefault="00CA3BF5" w:rsidP="00CA3BF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Directora de </w:t>
      </w:r>
      <w:proofErr w:type="spellStart"/>
      <w:r>
        <w:rPr>
          <w:rFonts w:ascii="Arial" w:hAnsi="Arial" w:cs="Arial"/>
          <w:sz w:val="22"/>
        </w:rPr>
        <w:t>Ka</w:t>
      </w:r>
      <w:proofErr w:type="spellEnd"/>
      <w:r>
        <w:rPr>
          <w:rFonts w:ascii="Arial" w:hAnsi="Arial" w:cs="Arial"/>
          <w:sz w:val="22"/>
        </w:rPr>
        <w:t xml:space="preserve">’ </w:t>
      </w:r>
      <w:proofErr w:type="spellStart"/>
      <w:r>
        <w:rPr>
          <w:rFonts w:ascii="Arial" w:hAnsi="Arial" w:cs="Arial"/>
          <w:sz w:val="22"/>
        </w:rPr>
        <w:t>Yok</w:t>
      </w:r>
      <w:proofErr w:type="spellEnd"/>
      <w:r>
        <w:rPr>
          <w:rFonts w:ascii="Arial" w:hAnsi="Arial" w:cs="Arial"/>
          <w:sz w:val="22"/>
        </w:rPr>
        <w:t>’ Planetario de Cancún</w:t>
      </w:r>
    </w:p>
    <w:sectPr w:rsidR="00CA3BF5" w:rsidRPr="00CA3BF5" w:rsidSect="005D0D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5BE5" w14:textId="77777777" w:rsidR="007C4253" w:rsidRDefault="007C4253" w:rsidP="00C32C9A">
      <w:r>
        <w:separator/>
      </w:r>
    </w:p>
  </w:endnote>
  <w:endnote w:type="continuationSeparator" w:id="0">
    <w:p w14:paraId="3D57CAC5" w14:textId="77777777" w:rsidR="007C4253" w:rsidRDefault="007C4253" w:rsidP="00C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353AC" w14:textId="77777777" w:rsidR="007C4253" w:rsidRDefault="007C4253" w:rsidP="00C32C9A">
      <w:r>
        <w:separator/>
      </w:r>
    </w:p>
  </w:footnote>
  <w:footnote w:type="continuationSeparator" w:id="0">
    <w:p w14:paraId="366B6048" w14:textId="77777777" w:rsidR="007C4253" w:rsidRDefault="007C4253" w:rsidP="00C3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2F9D" w14:textId="17584D4C" w:rsidR="00C32C9A" w:rsidRDefault="00F96C31">
    <w:pPr>
      <w:pStyle w:val="Encabezado"/>
    </w:pPr>
    <w:r w:rsidRPr="00934E63">
      <w:rPr>
        <w:noProof/>
      </w:rPr>
      <w:drawing>
        <wp:anchor distT="0" distB="0" distL="114300" distR="114300" simplePos="0" relativeHeight="251661312" behindDoc="1" locked="0" layoutInCell="1" allowOverlap="1" wp14:anchorId="2831F026" wp14:editId="1526442C">
          <wp:simplePos x="0" y="0"/>
          <wp:positionH relativeFrom="column">
            <wp:posOffset>4805045</wp:posOffset>
          </wp:positionH>
          <wp:positionV relativeFrom="paragraph">
            <wp:posOffset>-73255</wp:posOffset>
          </wp:positionV>
          <wp:extent cx="729575" cy="729575"/>
          <wp:effectExtent l="0" t="0" r="0" b="0"/>
          <wp:wrapNone/>
          <wp:docPr id="16" name="Imagen 16" descr="C:\Users\Eddie\Documents\YOOK'OL KAAB\ZZZ  LOGOS YOOKOL  ZZZ\LOGOS PLANETARIOS\kayok\Kayok Fondo Blanco Letra GRIS PNG (logo) 1024 ALTA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ddie\Documents\YOOK'OL KAAB\ZZZ  LOGOS YOOKOL  ZZZ\LOGOS PLANETARIOS\kayok\Kayok Fondo Blanco Letra GRIS PNG (logo) 1024 ALTA (5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75" cy="72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C9A">
      <w:rPr>
        <w:noProof/>
      </w:rPr>
      <w:drawing>
        <wp:inline distT="0" distB="0" distL="0" distR="0" wp14:anchorId="613DB001" wp14:editId="319A1FAC">
          <wp:extent cx="2152891" cy="569107"/>
          <wp:effectExtent l="0" t="0" r="0" b="254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leca top vertic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53"/>
                  <a:stretch/>
                </pic:blipFill>
                <pic:spPr bwMode="auto">
                  <a:xfrm>
                    <a:off x="0" y="0"/>
                    <a:ext cx="2165401" cy="572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2C9A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D53AF"/>
    <w:multiLevelType w:val="hybridMultilevel"/>
    <w:tmpl w:val="2B0854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38"/>
    <w:rsid w:val="00005458"/>
    <w:rsid w:val="0007196D"/>
    <w:rsid w:val="00087358"/>
    <w:rsid w:val="000A47FB"/>
    <w:rsid w:val="000D531E"/>
    <w:rsid w:val="001011C9"/>
    <w:rsid w:val="00116174"/>
    <w:rsid w:val="0014626C"/>
    <w:rsid w:val="001A6BEC"/>
    <w:rsid w:val="001C1CAC"/>
    <w:rsid w:val="002034BC"/>
    <w:rsid w:val="00220A6D"/>
    <w:rsid w:val="00222D69"/>
    <w:rsid w:val="0022478B"/>
    <w:rsid w:val="002A131D"/>
    <w:rsid w:val="002E283F"/>
    <w:rsid w:val="002E3DDF"/>
    <w:rsid w:val="002E4252"/>
    <w:rsid w:val="0031572A"/>
    <w:rsid w:val="00357204"/>
    <w:rsid w:val="00367D38"/>
    <w:rsid w:val="003A2053"/>
    <w:rsid w:val="003B3D3A"/>
    <w:rsid w:val="003C75D5"/>
    <w:rsid w:val="0042233A"/>
    <w:rsid w:val="00446713"/>
    <w:rsid w:val="004C62DB"/>
    <w:rsid w:val="004D5E3A"/>
    <w:rsid w:val="005047E7"/>
    <w:rsid w:val="00547B38"/>
    <w:rsid w:val="005537D7"/>
    <w:rsid w:val="00553A64"/>
    <w:rsid w:val="005624EB"/>
    <w:rsid w:val="00577EB2"/>
    <w:rsid w:val="005D0DFB"/>
    <w:rsid w:val="005D5B19"/>
    <w:rsid w:val="005E7853"/>
    <w:rsid w:val="005F6B68"/>
    <w:rsid w:val="005F7130"/>
    <w:rsid w:val="005F7A2A"/>
    <w:rsid w:val="006422AD"/>
    <w:rsid w:val="006A1F84"/>
    <w:rsid w:val="006A4938"/>
    <w:rsid w:val="006D2574"/>
    <w:rsid w:val="006E337C"/>
    <w:rsid w:val="006E4885"/>
    <w:rsid w:val="00710202"/>
    <w:rsid w:val="00713A06"/>
    <w:rsid w:val="00713B4D"/>
    <w:rsid w:val="00727AF1"/>
    <w:rsid w:val="00737615"/>
    <w:rsid w:val="00756EB3"/>
    <w:rsid w:val="007643B1"/>
    <w:rsid w:val="007C4253"/>
    <w:rsid w:val="0089291D"/>
    <w:rsid w:val="008B011F"/>
    <w:rsid w:val="008E5D48"/>
    <w:rsid w:val="00900B6B"/>
    <w:rsid w:val="00903D93"/>
    <w:rsid w:val="00934E63"/>
    <w:rsid w:val="00984F18"/>
    <w:rsid w:val="009A12B5"/>
    <w:rsid w:val="009B0535"/>
    <w:rsid w:val="009B710B"/>
    <w:rsid w:val="00A460A5"/>
    <w:rsid w:val="00A514CE"/>
    <w:rsid w:val="00A8536D"/>
    <w:rsid w:val="00AC5DFD"/>
    <w:rsid w:val="00AD5AC0"/>
    <w:rsid w:val="00AE1C5D"/>
    <w:rsid w:val="00B2547E"/>
    <w:rsid w:val="00BB0D36"/>
    <w:rsid w:val="00BB0EF7"/>
    <w:rsid w:val="00BE7B9D"/>
    <w:rsid w:val="00C211DE"/>
    <w:rsid w:val="00C32C9A"/>
    <w:rsid w:val="00C36B40"/>
    <w:rsid w:val="00C61BDE"/>
    <w:rsid w:val="00C8158C"/>
    <w:rsid w:val="00C82F09"/>
    <w:rsid w:val="00CA3BF5"/>
    <w:rsid w:val="00CF7E68"/>
    <w:rsid w:val="00D27F5C"/>
    <w:rsid w:val="00D36658"/>
    <w:rsid w:val="00D63416"/>
    <w:rsid w:val="00D63B4E"/>
    <w:rsid w:val="00D73807"/>
    <w:rsid w:val="00DC5C1B"/>
    <w:rsid w:val="00E13DF5"/>
    <w:rsid w:val="00E1601A"/>
    <w:rsid w:val="00E27D86"/>
    <w:rsid w:val="00E73B1E"/>
    <w:rsid w:val="00E92B90"/>
    <w:rsid w:val="00ED7598"/>
    <w:rsid w:val="00ED7CCC"/>
    <w:rsid w:val="00EE40E8"/>
    <w:rsid w:val="00EF7690"/>
    <w:rsid w:val="00F44F1A"/>
    <w:rsid w:val="00F96C31"/>
    <w:rsid w:val="00FC561E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D0A1"/>
  <w14:defaultImageDpi w14:val="32767"/>
  <w15:chartTrackingRefBased/>
  <w15:docId w15:val="{955C436D-30CF-1B42-9411-F3D47DCC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53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2C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9A"/>
  </w:style>
  <w:style w:type="paragraph" w:styleId="Piedepgina">
    <w:name w:val="footer"/>
    <w:basedOn w:val="Normal"/>
    <w:link w:val="PiedepginaCar"/>
    <w:uiPriority w:val="99"/>
    <w:unhideWhenUsed/>
    <w:rsid w:val="00C32C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9A"/>
  </w:style>
  <w:style w:type="paragraph" w:styleId="NormalWeb">
    <w:name w:val="Normal (Web)"/>
    <w:basedOn w:val="Normal"/>
    <w:uiPriority w:val="99"/>
    <w:unhideWhenUsed/>
    <w:rsid w:val="00710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character" w:styleId="Textoennegrita">
    <w:name w:val="Strong"/>
    <w:basedOn w:val="Fuentedeprrafopredeter"/>
    <w:uiPriority w:val="22"/>
    <w:qFormat/>
    <w:rsid w:val="00504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milagrosvarguez@gmail.com</dc:creator>
  <cp:keywords/>
  <dc:description/>
  <cp:lastModifiedBy>milagrosvarguez@gmail.com</cp:lastModifiedBy>
  <cp:revision>8</cp:revision>
  <dcterms:created xsi:type="dcterms:W3CDTF">2021-06-17T19:03:00Z</dcterms:created>
  <dcterms:modified xsi:type="dcterms:W3CDTF">2021-07-09T20:26:00Z</dcterms:modified>
</cp:coreProperties>
</file>