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B5" w:rsidRDefault="006329B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DE ACTIVIDADES</w:t>
      </w:r>
    </w:p>
    <w:p w:rsidR="006329B5" w:rsidRDefault="006329B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DEL 06 DE SEPTIEMBRE AL 11 DE SEPTIEMBRE DEL 2021</w:t>
      </w:r>
    </w:p>
    <w:p w:rsidR="006329B5" w:rsidRDefault="006329B5">
      <w:pPr>
        <w:rPr>
          <w:color w:val="000000"/>
          <w:sz w:val="27"/>
          <w:szCs w:val="27"/>
        </w:rPr>
      </w:pPr>
    </w:p>
    <w:p w:rsidR="006329B5" w:rsidRDefault="006329B5">
      <w:pPr>
        <w:rPr>
          <w:color w:val="000000"/>
          <w:sz w:val="27"/>
          <w:szCs w:val="27"/>
        </w:rPr>
      </w:pPr>
    </w:p>
    <w:p w:rsidR="009F3D1D" w:rsidRDefault="006329B5">
      <w:r>
        <w:rPr>
          <w:color w:val="000000"/>
          <w:sz w:val="27"/>
          <w:szCs w:val="27"/>
        </w:rPr>
        <w:t xml:space="preserve">EL DIA 6 DE SEPTIEMBRE DEL AÑO EN CURSO, SE SALIO DE LA CIUDAD DE CHETUMAL A LAS 06:30 AM, HACIA LA CIUDAD DE CANCUN, EN DONDE SE LLEGO A LAS 1:00 PM, INICIANDO LOS TRABAJOS CON PERSONAL DE AGUAKAN CON UN CURSO TEORICO DEL LLENADO DE LAS CEDULAS DE REGISTRO DE LA EVALAUACIÓN DEL SERVICIO, POSTERIORMENTE EL DIA 7 SE INICIARON ACTIVIDADES CON PRACTICAS DE LA DINAMICA DE EVALUACION DEL SERVICIO PARTICIPANDO TODO EL PERSONAL EN CONJUTO COMISIONADO PARA ESTA ACTIVIDAD, POR LA TARDE SE INICIO EL REPARTO Y RECORIIDO DE LAS MANZANAS A EVALUAR, INICIANDO EL RECORRIDO DE EVALUACIÓN EN LA SUPERMANZANA 16, EL DIA MIERCOLES 8 SE CONTINUO CON EL RECORRIDO DE EVALUACIÓN DE LA SUPERMANZANA 16, EL DIA 9 Y 10 SE REALIZO RECORRIDO DE VALUACIÓN EN LA SUPERMANZANA 73, Y EL DIA 11 SE PROCEDIO AL RETORNO A LA CIUDAD DE CHETUMAL POR LA MAÑANA DEL SABADO, LLEGANDO A MEDIO DIA A LA CIUDAD DE </w:t>
      </w:r>
      <w:proofErr w:type="gramStart"/>
      <w:r>
        <w:rPr>
          <w:color w:val="000000"/>
          <w:sz w:val="27"/>
          <w:szCs w:val="27"/>
        </w:rPr>
        <w:t>CHETUMAL .</w:t>
      </w:r>
      <w:proofErr w:type="gramEnd"/>
    </w:p>
    <w:sectPr w:rsidR="009F3D1D" w:rsidSect="00E00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9B5"/>
    <w:rsid w:val="000361DB"/>
    <w:rsid w:val="002264EB"/>
    <w:rsid w:val="006329B5"/>
    <w:rsid w:val="00E0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</dc:creator>
  <cp:lastModifiedBy>capa</cp:lastModifiedBy>
  <cp:revision>1</cp:revision>
  <dcterms:created xsi:type="dcterms:W3CDTF">2021-09-13T13:33:00Z</dcterms:created>
  <dcterms:modified xsi:type="dcterms:W3CDTF">2021-09-13T13:34:00Z</dcterms:modified>
</cp:coreProperties>
</file>