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CBE55" w14:textId="77777777" w:rsidR="00DA4BD0" w:rsidRDefault="00202C32">
      <w:r>
        <w:rPr>
          <w:noProof/>
        </w:rPr>
        <w:drawing>
          <wp:inline distT="0" distB="0" distL="0" distR="0" wp14:anchorId="41C6601C" wp14:editId="015C34EF">
            <wp:extent cx="2880360" cy="19202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623A29" wp14:editId="1F31A6E6">
            <wp:extent cx="2895600" cy="1930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8B517" w14:textId="0E9F38EA" w:rsidR="00B238C3" w:rsidRDefault="00DA4BD0">
      <w:r>
        <w:rPr>
          <w:noProof/>
        </w:rPr>
        <w:drawing>
          <wp:inline distT="0" distB="0" distL="0" distR="0" wp14:anchorId="44AF3158" wp14:editId="31CA3733">
            <wp:extent cx="2918460" cy="19456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06CBB2" wp14:editId="251EA49B">
            <wp:extent cx="2971800" cy="1981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54D">
        <w:rPr>
          <w:noProof/>
        </w:rPr>
        <w:lastRenderedPageBreak/>
        <w:drawing>
          <wp:inline distT="0" distB="0" distL="0" distR="0" wp14:anchorId="188EE7AC" wp14:editId="521D15AB">
            <wp:extent cx="3234690" cy="2156460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54D">
        <w:rPr>
          <w:noProof/>
        </w:rPr>
        <w:drawing>
          <wp:inline distT="0" distB="0" distL="0" distR="0" wp14:anchorId="08F20CC5" wp14:editId="0F5CE064">
            <wp:extent cx="3234690" cy="2156460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54D">
        <w:rPr>
          <w:noProof/>
        </w:rPr>
        <w:drawing>
          <wp:inline distT="0" distB="0" distL="0" distR="0" wp14:anchorId="12444E9A" wp14:editId="7A699BDD">
            <wp:extent cx="2766060" cy="1844040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10A">
        <w:rPr>
          <w:noProof/>
        </w:rPr>
        <w:drawing>
          <wp:inline distT="0" distB="0" distL="0" distR="0" wp14:anchorId="0D570FAD" wp14:editId="52254A8F">
            <wp:extent cx="3017520" cy="2011680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37452" w14:textId="44A51884" w:rsidR="0035685A" w:rsidRDefault="00B238C3">
      <w:r>
        <w:rPr>
          <w:noProof/>
        </w:rPr>
        <w:lastRenderedPageBreak/>
        <w:drawing>
          <wp:inline distT="0" distB="0" distL="0" distR="0" wp14:anchorId="398F6519" wp14:editId="4244A073">
            <wp:extent cx="2800350" cy="18669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157825" wp14:editId="6FCAF560">
            <wp:extent cx="2823210" cy="1882140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A5C58" w14:textId="188338E7" w:rsidR="00322B17" w:rsidRDefault="00322B17">
      <w:r>
        <w:rPr>
          <w:noProof/>
        </w:rPr>
        <w:drawing>
          <wp:inline distT="0" distB="0" distL="0" distR="0" wp14:anchorId="221B3B89" wp14:editId="4D813E5A">
            <wp:extent cx="2823210" cy="1882140"/>
            <wp:effectExtent l="0" t="0" r="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10A">
        <w:rPr>
          <w:noProof/>
        </w:rPr>
        <w:drawing>
          <wp:inline distT="0" distB="0" distL="0" distR="0" wp14:anchorId="7D2AA9B1" wp14:editId="0B17834D">
            <wp:extent cx="2823210" cy="1882140"/>
            <wp:effectExtent l="0" t="0" r="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B17">
      <w:head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7B916" w14:textId="77777777" w:rsidR="00217543" w:rsidRDefault="00217543" w:rsidP="004E0703">
      <w:pPr>
        <w:spacing w:after="0" w:line="240" w:lineRule="auto"/>
      </w:pPr>
      <w:r>
        <w:separator/>
      </w:r>
    </w:p>
  </w:endnote>
  <w:endnote w:type="continuationSeparator" w:id="0">
    <w:p w14:paraId="4B6816E2" w14:textId="77777777" w:rsidR="00217543" w:rsidRDefault="00217543" w:rsidP="004E0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B63F1" w14:textId="77777777" w:rsidR="00217543" w:rsidRDefault="00217543" w:rsidP="004E0703">
      <w:pPr>
        <w:spacing w:after="0" w:line="240" w:lineRule="auto"/>
      </w:pPr>
      <w:r>
        <w:separator/>
      </w:r>
    </w:p>
  </w:footnote>
  <w:footnote w:type="continuationSeparator" w:id="0">
    <w:p w14:paraId="0C9E21DD" w14:textId="77777777" w:rsidR="00217543" w:rsidRDefault="00217543" w:rsidP="004E07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4E297" w14:textId="6C440508" w:rsidR="004E0703" w:rsidRDefault="004E0703">
    <w:pPr>
      <w:pStyle w:val="Encabezado"/>
    </w:pPr>
    <w:r>
      <w:t>Evidencia fotográfica del 175 aniversario de la guerra de castas día 26 de Julio 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C32"/>
    <w:rsid w:val="00202C32"/>
    <w:rsid w:val="00216E12"/>
    <w:rsid w:val="00217543"/>
    <w:rsid w:val="00322B17"/>
    <w:rsid w:val="00336AAD"/>
    <w:rsid w:val="0035685A"/>
    <w:rsid w:val="004E0703"/>
    <w:rsid w:val="00715608"/>
    <w:rsid w:val="0095310A"/>
    <w:rsid w:val="009627A6"/>
    <w:rsid w:val="00B238C3"/>
    <w:rsid w:val="00DA4BD0"/>
    <w:rsid w:val="00FF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E78B4"/>
  <w15:chartTrackingRefBased/>
  <w15:docId w15:val="{62F186E2-8B73-4881-BFD8-99D3FE308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07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0703"/>
  </w:style>
  <w:style w:type="paragraph" w:styleId="Piedepgina">
    <w:name w:val="footer"/>
    <w:basedOn w:val="Normal"/>
    <w:link w:val="PiedepginaCar"/>
    <w:uiPriority w:val="99"/>
    <w:unhideWhenUsed/>
    <w:rsid w:val="004E07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07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</dc:creator>
  <cp:keywords/>
  <dc:description/>
  <cp:lastModifiedBy>Ricardo</cp:lastModifiedBy>
  <cp:revision>5</cp:revision>
  <dcterms:created xsi:type="dcterms:W3CDTF">2022-07-27T16:50:00Z</dcterms:created>
  <dcterms:modified xsi:type="dcterms:W3CDTF">2022-07-29T21:50:00Z</dcterms:modified>
</cp:coreProperties>
</file>