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578D" w14:textId="77777777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68FCBD24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42F0F76D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3150F946" w14:textId="77777777" w:rsid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181D5733" w14:textId="32CC6E50" w:rsidR="006C530A" w:rsidRPr="00A756DC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Cs w:val="18"/>
          <w:lang w:val="es-MX"/>
        </w:rPr>
      </w:pPr>
      <w:bookmarkStart w:id="0" w:name="_GoBack"/>
      <w:bookmarkEnd w:id="0"/>
      <w:r w:rsidRPr="00A756DC">
        <w:rPr>
          <w:rFonts w:ascii="Arial" w:hAnsi="Arial" w:cs="Arial"/>
          <w:b/>
          <w:szCs w:val="18"/>
          <w:lang w:val="es-MX"/>
        </w:rPr>
        <w:t>ACTIVIDADES DE LA COMISION AL MUNICIPI</w:t>
      </w:r>
      <w:r w:rsidR="00FE6744">
        <w:rPr>
          <w:rFonts w:ascii="Arial" w:hAnsi="Arial" w:cs="Arial"/>
          <w:b/>
          <w:szCs w:val="18"/>
          <w:lang w:val="es-MX"/>
        </w:rPr>
        <w:t xml:space="preserve">O DE TULUM DE LOS DIAS 02 </w:t>
      </w:r>
      <w:r w:rsidRPr="00A756DC">
        <w:rPr>
          <w:rFonts w:ascii="Arial" w:hAnsi="Arial" w:cs="Arial"/>
          <w:b/>
          <w:szCs w:val="18"/>
          <w:lang w:val="es-MX"/>
        </w:rPr>
        <w:t xml:space="preserve"> DE NOVIEMBRE DEL 2022.</w:t>
      </w:r>
    </w:p>
    <w:p w14:paraId="38A6FE2B" w14:textId="77777777" w:rsidR="006C530A" w:rsidRPr="006C530A" w:rsidRDefault="006C530A" w:rsidP="006C530A">
      <w:pPr>
        <w:tabs>
          <w:tab w:val="left" w:pos="285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79718BC3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140BB75F" w14:textId="77777777" w:rsidR="006C530A" w:rsidRPr="006C530A" w:rsidRDefault="006C530A" w:rsidP="006C530A">
      <w:pPr>
        <w:tabs>
          <w:tab w:val="left" w:pos="285"/>
        </w:tabs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0B3F57F0" w14:textId="77777777" w:rsidR="006C530A" w:rsidRPr="006C530A" w:rsidRDefault="006C530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96A294" w14:textId="5144A15B" w:rsidR="00713101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07 NOVIEMBRE DEL 2022</w:t>
      </w:r>
    </w:p>
    <w:p w14:paraId="37A4DC00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0EF05D0" w14:textId="73C51C1D" w:rsidR="00755C5E" w:rsidRP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>TRASLADO AL MUNICIPIO DE TULUM PARA SEGUIR CON LOS TRABAJOS DE</w:t>
      </w:r>
      <w:r w:rsidR="00C53ED6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AUDITORIA AL PERSONAL ADMINISTRATIVO</w:t>
      </w:r>
      <w:r w:rsidRPr="00755C5E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</w:t>
      </w:r>
    </w:p>
    <w:p w14:paraId="4962F7AC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4C4533A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2BB8DF14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CBED520" w14:textId="4C4F6B53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08 NOVIEMBRE DEL 2022</w:t>
      </w:r>
    </w:p>
    <w:p w14:paraId="0CA5846B" w14:textId="77777777" w:rsid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44D5B6B7" w14:textId="34602B08" w:rsidR="009D1107" w:rsidRP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 w:rsidRPr="009D1107">
        <w:rPr>
          <w:rFonts w:ascii="Helvetica Neue" w:eastAsia="Helvetica Neue" w:hAnsi="Helvetica Neue" w:cs="Helvetica Neue"/>
          <w:sz w:val="22"/>
          <w:szCs w:val="22"/>
          <w:lang w:val="es-MX"/>
        </w:rPr>
        <w:t>CONTINUAR CON LA REVISION DEL AREA DE RECURSOS MATERIALES</w:t>
      </w:r>
      <w:r w:rsidR="00C53ED6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, ARQUEO A LOS CAJEROS DEL ORGANISMO OPERADOR TULUM. </w:t>
      </w:r>
      <w:r w:rsidRPr="009D1107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</w:t>
      </w:r>
    </w:p>
    <w:p w14:paraId="1DD51C68" w14:textId="77777777" w:rsidR="00755C5E" w:rsidRPr="009D1107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450D712" w14:textId="77777777" w:rsidR="009D1107" w:rsidRPr="009D1107" w:rsidRDefault="009D110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AB9DECB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13AF7FAD" w14:textId="31006F7D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b/>
          <w:sz w:val="22"/>
          <w:szCs w:val="22"/>
          <w:lang w:val="es-MX"/>
        </w:rPr>
        <w:t>09 NOVIEMBRE DEL 2022.</w:t>
      </w:r>
    </w:p>
    <w:p w14:paraId="0669C9C5" w14:textId="77777777" w:rsidR="001353D2" w:rsidRDefault="00135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236E4AB5" w14:textId="770D8F69" w:rsidR="001353D2" w:rsidRPr="001353D2" w:rsidRDefault="008C0B3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VERIFICACION DE INFORMACION CON EL AREA DE VEHICULOS Y ARQUEO A LAS CAJAS DEL ORGANISMO OPERADOR TULUM, </w:t>
      </w:r>
      <w:r w:rsidR="001353D2"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SE TERMINO LOS TRABAJOS DE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LA EVALUACION </w:t>
      </w:r>
      <w:r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RETORN</w:t>
      </w:r>
      <w:r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ANDO </w:t>
      </w:r>
      <w:r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>A</w:t>
      </w:r>
      <w:r w:rsidR="001353D2" w:rsidRPr="001353D2">
        <w:rPr>
          <w:rFonts w:ascii="Helvetica Neue" w:eastAsia="Helvetica Neue" w:hAnsi="Helvetica Neue" w:cs="Helvetica Neue"/>
          <w:sz w:val="22"/>
          <w:szCs w:val="22"/>
          <w:lang w:val="es-MX"/>
        </w:rPr>
        <w:t xml:space="preserve"> LA CIUDAD DE CHETUMAL. </w:t>
      </w:r>
    </w:p>
    <w:p w14:paraId="619BA093" w14:textId="77777777" w:rsidR="001353D2" w:rsidRDefault="00135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8C1CA20" w14:textId="77777777" w:rsidR="00755C5E" w:rsidRDefault="00755C5E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p w14:paraId="72BF02EA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DFCF8F" w14:textId="77777777" w:rsidR="00713101" w:rsidRPr="006C530A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392A60DD" w14:textId="77777777" w:rsidR="00713101" w:rsidRDefault="0071310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42C8386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ABE7615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60E9DA55" w14:textId="77777777" w:rsidR="001353D2" w:rsidRDefault="001353D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57C4EBA1" w14:textId="77777777" w:rsidR="00FA1DB3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  <w:lang w:val="es-MX"/>
        </w:rPr>
      </w:pPr>
    </w:p>
    <w:p w14:paraId="2C010AB8" w14:textId="77777777" w:rsidR="00FA1DB3" w:rsidRPr="001353D2" w:rsidRDefault="00FA1DB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lang w:val="es-MX"/>
        </w:rPr>
      </w:pPr>
    </w:p>
    <w:sectPr w:rsidR="00FA1DB3" w:rsidRPr="001353D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E054" w14:textId="77777777" w:rsidR="00174360" w:rsidRDefault="00174360">
      <w:r>
        <w:separator/>
      </w:r>
    </w:p>
  </w:endnote>
  <w:endnote w:type="continuationSeparator" w:id="0">
    <w:p w14:paraId="223B06FD" w14:textId="77777777" w:rsidR="00174360" w:rsidRDefault="001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D289" w14:textId="14259A6F" w:rsidR="00713101" w:rsidRDefault="00C3407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anchor distT="0" distB="0" distL="114300" distR="114300" simplePos="0" relativeHeight="251658240" behindDoc="1" locked="0" layoutInCell="1" allowOverlap="1" wp14:anchorId="0BFD5158" wp14:editId="675BBCA6">
          <wp:simplePos x="0" y="0"/>
          <wp:positionH relativeFrom="column">
            <wp:posOffset>4677508</wp:posOffset>
          </wp:positionH>
          <wp:positionV relativeFrom="paragraph">
            <wp:posOffset>-333606</wp:posOffset>
          </wp:positionV>
          <wp:extent cx="1698789" cy="9554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93" cy="962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2D1F" w14:textId="77777777" w:rsidR="00174360" w:rsidRDefault="00174360">
      <w:r>
        <w:separator/>
      </w:r>
    </w:p>
  </w:footnote>
  <w:footnote w:type="continuationSeparator" w:id="0">
    <w:p w14:paraId="29982B30" w14:textId="77777777" w:rsidR="00174360" w:rsidRDefault="0017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6E73" w14:textId="01B1EAA0" w:rsidR="006C530A" w:rsidRDefault="00174360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Miriam"/>
        <w:b/>
        <w:color w:val="000000"/>
        <w:lang w:val="es-MX"/>
      </w:rPr>
    </w:pPr>
    <w:r>
      <w:rPr>
        <w:rFonts w:ascii="Helvetica Neue" w:eastAsia="Helvetica Neue" w:hAnsi="Helvetica Neue" w:cs="Helvetica Neue"/>
        <w:noProof/>
        <w:color w:val="000000"/>
        <w:lang w:val="es-MX" w:eastAsia="es-MX"/>
      </w:rPr>
      <w:drawing>
        <wp:inline distT="0" distB="0" distL="0" distR="0" wp14:anchorId="5769DCD8" wp14:editId="134A2E47">
          <wp:extent cx="1896062" cy="457856"/>
          <wp:effectExtent l="0" t="0" r="0" b="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062" cy="457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C530A" w:rsidRPr="006C530A">
      <w:rPr>
        <w:rFonts w:ascii="Helvetica Neue" w:eastAsia="Helvetica Neue" w:hAnsi="Helvetica Neue" w:cs="Helvetica Neue"/>
        <w:color w:val="000000"/>
        <w:lang w:val="es-MX"/>
      </w:rPr>
      <w:t xml:space="preserve">   </w:t>
    </w:r>
  </w:p>
  <w:p w14:paraId="2182BFDD" w14:textId="77777777" w:rsidR="00A756DC" w:rsidRPr="006C530A" w:rsidRDefault="00A756DC" w:rsidP="00A756D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rPr>
        <w:rFonts w:ascii="Helvetica Neue" w:eastAsia="Helvetica Neue" w:hAnsi="Helvetica Neue" w:cs="Helvetica Neue"/>
        <w:color w:val="00000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01"/>
    <w:rsid w:val="001353D2"/>
    <w:rsid w:val="00174360"/>
    <w:rsid w:val="002A4DC7"/>
    <w:rsid w:val="00561087"/>
    <w:rsid w:val="005C17AD"/>
    <w:rsid w:val="005F22D0"/>
    <w:rsid w:val="006A1605"/>
    <w:rsid w:val="006B7579"/>
    <w:rsid w:val="006C530A"/>
    <w:rsid w:val="00713101"/>
    <w:rsid w:val="00755C5E"/>
    <w:rsid w:val="008B2AA6"/>
    <w:rsid w:val="008C0B30"/>
    <w:rsid w:val="00964C94"/>
    <w:rsid w:val="009D1107"/>
    <w:rsid w:val="00A756DC"/>
    <w:rsid w:val="00C34074"/>
    <w:rsid w:val="00C53ED6"/>
    <w:rsid w:val="00D34D5E"/>
    <w:rsid w:val="00FA1DB3"/>
    <w:rsid w:val="00FB3861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67A045"/>
  <w15:docId w15:val="{C9F4CBD1-7C17-4F12-8788-FACD178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07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4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074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2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6lo7Ldb26nDewWkj2NuTRSbEKg==">AMUW2mXzHsOaDY9Jb+lHhv0F4eg2dS1rgZaF6DMC+ojibRz4zGaVN7VxzLwvZXP7qD0BKScD6O5kPloFsMMonytKp12rZiP90A2HIXL0SbA+W0xGY9bQ+AE=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ramirez torres</dc:creator>
  <cp:lastModifiedBy>Usuario de Windows</cp:lastModifiedBy>
  <cp:revision>8</cp:revision>
  <dcterms:created xsi:type="dcterms:W3CDTF">2022-11-07T16:35:00Z</dcterms:created>
  <dcterms:modified xsi:type="dcterms:W3CDTF">2022-11-10T18:07:00Z</dcterms:modified>
</cp:coreProperties>
</file>