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426" w:rsidRPr="008D5426" w:rsidRDefault="008D5426" w:rsidP="008D542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</w:pPr>
      <w:proofErr w:type="gramStart"/>
      <w:r w:rsidRPr="008D5426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&lt;?</w:t>
      </w:r>
      <w:proofErr w:type="spellStart"/>
      <w:r w:rsidRPr="008D5426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xml</w:t>
      </w:r>
      <w:proofErr w:type="spellEnd"/>
      <w:proofErr w:type="gramEnd"/>
      <w:r w:rsidRPr="008D5426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 xml:space="preserve"> </w:t>
      </w:r>
      <w:proofErr w:type="spellStart"/>
      <w:r w:rsidRPr="008D5426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version</w:t>
      </w:r>
      <w:proofErr w:type="spellEnd"/>
      <w:r w:rsidRPr="008D5426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 xml:space="preserve">="1.0" </w:t>
      </w:r>
      <w:proofErr w:type="spellStart"/>
      <w:r w:rsidRPr="008D5426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encoding</w:t>
      </w:r>
      <w:proofErr w:type="spellEnd"/>
      <w:r w:rsidRPr="008D5426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="UTF-8"?&gt;</w:t>
      </w:r>
    </w:p>
    <w:p w:rsidR="00AB38E1" w:rsidRDefault="008D5426" w:rsidP="008D5426">
      <w:hyperlink r:id="rId4" w:history="1"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8D542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cfdi:Comprobante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Pr="008D542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LugarExpedicion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D542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77710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D542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MetodoPago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D542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PUE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D542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Exportacion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D542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01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D542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TipoDeComprobante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D542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I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D542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Total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D542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1600.01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D542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Moneda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D542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MXN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D542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SubTotal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D542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1296.04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D542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Certificado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D542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D542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NoCertificado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D542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00001000000505993876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D542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FormaPago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D542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03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D542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Sello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D542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lcT/FLIrchzgWbdgqaZtyQ8uViQwvM+/VX0QEOmXA+B5r3uOgF3qvHYyx9mevmanp1qEqrKWF2jbWl5VCzerxezHSodMt1DEKgLBoCkFxYVLBf19yuJbE56m/CoVDi8xgPuIlzphsIMPlSEOKaQqRHn3xwMl0kd04F+ugFFL2dlW5bj2sTz2XvmKCTYi5ht1qJb3cUdoNhqji8Zey98vjuasAfW/WvMP/9FliHNIvW8TjJ17o1uIs2M8WBWi</w:t>
        </w:r>
        <w:r w:rsidRPr="008D542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lastRenderedPageBreak/>
          <w:t>ogISdA6fZgbnD8kiHHHtnoj27iktArpCKc7VanSQm0clKfr5oOHWGFsbJn9jwBbLNuojLh/Q9KWCMJgedsjWBDLk9g==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D542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Fecha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D542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2022-11-17T10:22:29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D542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Folio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D542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26089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D542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Serie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D542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B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D542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Version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D542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4.0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D542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xsi:schemaLocation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D542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http://www.sat.gob.mx/cfd/4 http://www.sat.gob.mx/sitio_internet/cfd/4/cfdv40.xsd http://www.sat.gob.mx/implocal http://www.sat.gob.mx/sitio_internet/cfd/implocal/implocal.xsd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D5426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MX"/>
          </w:rPr>
          <w:t>xmlns:implocal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D5426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es-MX"/>
          </w:rPr>
          <w:t>http://www.sat.gob.mx/implocal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D5426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MX"/>
          </w:rPr>
          <w:t>xmlns:xsi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D5426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es-MX"/>
          </w:rPr>
          <w:t>http://www.w3.org/2001/XMLSchema-instance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D5426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MX"/>
          </w:rPr>
          <w:t>xmlns:cfdi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D5426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es-MX"/>
          </w:rPr>
          <w:t>http://www.sat.gob.mx/cfd/4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8D542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cfdi:Emisor</w:t>
      </w:r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8D542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Nombre</w:t>
      </w:r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D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OPERADORA TURISTICA YUR</w:t>
      </w:r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8D542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Rfc</w:t>
      </w:r>
      <w:proofErr w:type="spellEnd"/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D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OTY080513NB9</w:t>
      </w:r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8D542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RegimenFiscal</w:t>
      </w:r>
      <w:proofErr w:type="spellEnd"/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D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626</w:t>
      </w:r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"/&gt;&lt;</w:t>
      </w:r>
      <w:proofErr w:type="spellStart"/>
      <w:r w:rsidRPr="008D542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cfdi:Receptor</w:t>
      </w:r>
      <w:proofErr w:type="spellEnd"/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8D542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Nombre</w:t>
      </w:r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D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UNIVERSIDAD AUTONOMA DEL ESTADO DE QUINTANA ROO</w:t>
      </w:r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8D542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Rfc</w:t>
      </w:r>
      <w:proofErr w:type="spellEnd"/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D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UQR9105241R5</w:t>
      </w:r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8D542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UsoCFDI</w:t>
      </w:r>
      <w:proofErr w:type="spellEnd"/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D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G03</w:t>
      </w:r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8D542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RegimenFiscalReceptor</w:t>
      </w:r>
      <w:proofErr w:type="spellEnd"/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D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603</w:t>
      </w:r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8D542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DomicilioFiscalReceptor</w:t>
      </w:r>
      <w:proofErr w:type="spellEnd"/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D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77019</w:t>
      </w:r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hyperlink r:id="rId5" w:history="1"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8D542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cfdi:Conceptos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hyperlink r:id="rId6" w:history="1"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8D542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cfdi:Concepto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Pr="008D542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ObjetoImp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D542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02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D542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Importe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D542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1296.04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D542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ValorUnitario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D542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1296.04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D542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Descripcion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D542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HOSPEDAJE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D542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NoIdentificacion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D542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01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D542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Unidad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D542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SERVICIO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D542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Cantidad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D542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1.00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D542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ClaveUnidad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D542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E48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D542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ClaveProdServ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D542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90111800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hyperlink r:id="rId7" w:history="1"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8D542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cfdi:Impuestos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hyperlink r:id="rId8" w:history="1"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8D542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cfdi:Traslados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8D542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</w:t>
      </w:r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8D542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Importe</w:t>
      </w:r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D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207.37</w:t>
      </w:r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8D542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TasaOCuota</w:t>
      </w:r>
      <w:proofErr w:type="spellEnd"/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D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0.160000</w:t>
      </w:r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8D542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TipoFactor</w:t>
      </w:r>
      <w:proofErr w:type="spellEnd"/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D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Tasa</w:t>
      </w:r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8D542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Impuesto</w:t>
      </w:r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D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002</w:t>
      </w:r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8D542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Base</w:t>
      </w:r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D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1296.04</w:t>
      </w:r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Pr="008D5426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Pr="008D542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cfdi:Traslados</w:t>
      </w:r>
      <w:r w:rsidRPr="008D5426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8D542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cfdi:Impuestos</w:t>
      </w:r>
      <w:r w:rsidRPr="008D5426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8D542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cfdi:Concepto</w:t>
      </w:r>
      <w:r w:rsidRPr="008D5426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8D542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cfdi:Conceptos</w:t>
      </w:r>
      <w:r w:rsidRPr="008D5426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hyperlink r:id="rId9" w:history="1"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8D542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cfdi:Impuestos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Pr="008D542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TotalImpuestosTrasladados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D542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207.37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hyperlink r:id="rId10" w:history="1"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8D542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cfdi:Traslados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8D542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</w:t>
      </w:r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8D542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Importe</w:t>
      </w:r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D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207.37</w:t>
      </w:r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8D542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TasaOCuota</w:t>
      </w:r>
      <w:proofErr w:type="spellEnd"/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D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0.160000</w:t>
      </w:r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8D542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TipoFactor</w:t>
      </w:r>
      <w:proofErr w:type="spellEnd"/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D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Tasa</w:t>
      </w:r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8D542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Impuesto</w:t>
      </w:r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D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002</w:t>
      </w:r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8D542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Base</w:t>
      </w:r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D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1296.04</w:t>
      </w:r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Pr="008D5426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Pr="008D542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cfdi:Traslados</w:t>
      </w:r>
      <w:r w:rsidRPr="008D5426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8D542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cfdi:Impuestos</w:t>
      </w:r>
      <w:r w:rsidRPr="008D5426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hyperlink r:id="rId11" w:history="1"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8D542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cfdi:Complemento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8D542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tfd:TimbreFiscalDigital</w:t>
      </w:r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8D542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Version</w:t>
      </w:r>
      <w:proofErr w:type="spellEnd"/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D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1.1</w:t>
      </w:r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8D542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xsi:schemaLocation</w:t>
      </w:r>
      <w:proofErr w:type="spellEnd"/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D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http://www.sat.gob.mx/TimbreFiscalDigital http://www.sat.gob.mx/sitio_internet/cfd/TimbreFiscalDigital/TimbreFiscalDigitalv11.xsd</w:t>
      </w:r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8D5426">
        <w:rPr>
          <w:rFonts w:ascii="Times New Roman" w:eastAsia="Times New Roman" w:hAnsi="Times New Roman" w:cs="Times New Roman"/>
          <w:color w:val="FF0000"/>
          <w:sz w:val="24"/>
          <w:szCs w:val="24"/>
          <w:lang w:eastAsia="es-MX"/>
        </w:rPr>
        <w:t>xmlns:xsi</w:t>
      </w:r>
      <w:proofErr w:type="spellEnd"/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D54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MX"/>
        </w:rPr>
        <w:t>http://www.w3.org/2001/XMLSchema-instance</w:t>
      </w:r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8D542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SelloSAT</w:t>
      </w:r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D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MsPUrF1jm4RZURiMmbErSyMGDgajISAP7Do7J/Er2IbZ2JXyO2F6LKAdSaqQUx5YQI1hjD9SJCMTMv0CjXyr9x1gLVqitAzv93rUNYWJ7AB5Kxj3LyRCYX+Goc0yZX5lmbd5xnrntIdcLoDxJoueCqyw0ptAZ0eRSkiG5mQwrm/DX6xb0nccvltjcjqNDxkm5Uc2JD7lLsqbkr2YxPO1DO6Uo+2sthTXpwmrhNSPjL8ealIjUsJp3H1qtEMSKJSRB8+b0wobC4u1HsEXjezGh+tqr/oGJWv4QZNIjIwRlRHbcqcyoZoLBPR616cUEYsB/4C1rwMeNXoJ8EYlObC4sw==</w:t>
      </w:r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8D542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NoCertificadoSAT</w:t>
      </w:r>
      <w:proofErr w:type="spellEnd"/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D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00001000000505142236</w:t>
      </w:r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8D542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SelloCFD</w:t>
      </w:r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D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lcT/FLIrchzgWbdgqaZtyQ8uViQwvM+/VX0QEOmXA+B5r3uOgF3qvHYyx9mevmanp1qEqrKWF2jbWl5VCzerxezHSodMt1DEKgLBoCkFxYVLBf19yuJbE56m/CoVDi8xgPuIlzphsIMPlSEOKaQqRHn3xwMl0kd04F+ugFFL2dlW5bj2sTz2XvmKCTYi5ht1qJb3cUdoNhqji8Zey98vjuasAfW/WvMP/9FliHNIvW8TjJ17o1uIs2M8WBWiogISdA6fZgbnD8kiHHHtnoj27iktArpCKc7VanSQm0clKfr5oOHWGFsbJn9jwBbLNuojLh/Q9KWCMJgedsjWBDLk9g==</w:t>
      </w:r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8D542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RfcProvCertif</w:t>
      </w:r>
      <w:proofErr w:type="spellEnd"/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D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MAS0810247C0</w:t>
      </w:r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8D542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FechaTimbrado</w:t>
      </w:r>
      <w:proofErr w:type="spellEnd"/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D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2022-11-17T09:22:31</w:t>
      </w:r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8D542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UUID</w:t>
      </w:r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D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F96B65E5-3AFF-4766-A7F2-C214FFD87E05</w:t>
      </w:r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8D5426">
        <w:rPr>
          <w:rFonts w:ascii="Times New Roman" w:eastAsia="Times New Roman" w:hAnsi="Times New Roman" w:cs="Times New Roman"/>
          <w:color w:val="FF0000"/>
          <w:sz w:val="24"/>
          <w:szCs w:val="24"/>
          <w:lang w:eastAsia="es-MX"/>
        </w:rPr>
        <w:t>xmlns:tfd</w:t>
      </w:r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D54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MX"/>
        </w:rPr>
        <w:t>http://www.sat.gob.mx/TimbreFiscalDigital</w:t>
      </w:r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hyperlink r:id="rId12" w:history="1"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8D542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implocal:ImpuestosLocales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proofErr w:type="spellStart"/>
        <w:r w:rsidRPr="008D542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TotaldeTraslados</w:t>
        </w:r>
        <w:proofErr w:type="spellEnd"/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D542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96.60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proofErr w:type="spellStart"/>
        <w:r w:rsidRPr="008D542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TotaldeRetenciones</w:t>
        </w:r>
        <w:proofErr w:type="spellEnd"/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D542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0.00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proofErr w:type="spellStart"/>
        <w:r w:rsidRPr="008D542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version</w:t>
        </w:r>
        <w:proofErr w:type="spellEnd"/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D542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1.0</w:t>
        </w:r>
        <w:r w:rsidRPr="008D5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proofErr w:type="spellStart"/>
      <w:r w:rsidRPr="008D542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implocal:TrasladosLocales</w:t>
      </w:r>
      <w:proofErr w:type="spellEnd"/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8D542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Importe</w:t>
      </w:r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D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38.88</w:t>
      </w:r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8D542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TasadeTraslado</w:t>
      </w:r>
      <w:proofErr w:type="spellEnd"/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D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3.00</w:t>
      </w:r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8D542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ImpLocTrasladado</w:t>
      </w:r>
      <w:proofErr w:type="spellEnd"/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D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HOSPEDAJE</w:t>
      </w:r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"/&gt;&lt;</w:t>
      </w:r>
      <w:proofErr w:type="spellStart"/>
      <w:r w:rsidRPr="008D542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implocal:TrasladosLocales</w:t>
      </w:r>
      <w:proofErr w:type="spellEnd"/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8D542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Importe</w:t>
      </w:r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D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57.72</w:t>
      </w:r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8D542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lastRenderedPageBreak/>
        <w:t>TasadeTraslado</w:t>
      </w:r>
      <w:proofErr w:type="spellEnd"/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D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0.00</w:t>
      </w:r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8D542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ImpLocTrasladado</w:t>
      </w:r>
      <w:proofErr w:type="spellEnd"/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D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SANEAMIENTO AMB</w:t>
      </w:r>
      <w:r w:rsidRPr="008D5426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Pr="008D5426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Pr="008D542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implocal:ImpuestosLocales</w:t>
      </w:r>
      <w:r w:rsidRPr="008D5426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8D542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cfdi:Complemento</w:t>
      </w:r>
      <w:r w:rsidRPr="008D5426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8D542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cfdi:Comprobante</w:t>
      </w:r>
      <w:r w:rsidRPr="008D5426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bookmarkStart w:id="0" w:name="_GoBack"/>
      <w:bookmarkEnd w:id="0"/>
    </w:p>
    <w:sectPr w:rsidR="00AB38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26"/>
    <w:rsid w:val="008D5426"/>
    <w:rsid w:val="00AB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911B6-B293-43EE-8021-B55C34CD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2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1082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QROO\Downloads\FB0000026089.x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QROO\Downloads\FB0000026089.xml" TargetMode="External"/><Relationship Id="rId12" Type="http://schemas.openxmlformats.org/officeDocument/2006/relationships/hyperlink" Target="file:///C:\Users\UQROO\Downloads\FB0000026089.x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QROO\Downloads\FB0000026089.xml" TargetMode="External"/><Relationship Id="rId11" Type="http://schemas.openxmlformats.org/officeDocument/2006/relationships/hyperlink" Target="file:///C:\Users\UQROO\Downloads\FB0000026089.xml" TargetMode="External"/><Relationship Id="rId5" Type="http://schemas.openxmlformats.org/officeDocument/2006/relationships/hyperlink" Target="file:///C:\Users\UQROO\Downloads\FB0000026089.xml" TargetMode="External"/><Relationship Id="rId10" Type="http://schemas.openxmlformats.org/officeDocument/2006/relationships/hyperlink" Target="file:///C:\Users\UQROO\Downloads\FB0000026089.xml" TargetMode="External"/><Relationship Id="rId4" Type="http://schemas.openxmlformats.org/officeDocument/2006/relationships/hyperlink" Target="file:///C:\Users\UQROO\Downloads\FB0000026089.xml" TargetMode="External"/><Relationship Id="rId9" Type="http://schemas.openxmlformats.org/officeDocument/2006/relationships/hyperlink" Target="file:///C:\Users\UQROO\Downloads\FB0000026089.x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UQROO</dc:creator>
  <cp:keywords/>
  <dc:description/>
  <cp:lastModifiedBy>UQROO</cp:lastModifiedBy>
  <cp:revision>1</cp:revision>
  <dcterms:created xsi:type="dcterms:W3CDTF">2022-11-24T20:29:00Z</dcterms:created>
  <dcterms:modified xsi:type="dcterms:W3CDTF">2022-11-24T20:29:00Z</dcterms:modified>
</cp:coreProperties>
</file>