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57" w:rsidRDefault="00F31E57" w:rsidP="008A2A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lang w:val="es-MX"/>
        </w:rPr>
      </w:pPr>
      <w:r>
        <w:rPr>
          <w:rFonts w:ascii="Montserrat Medium" w:hAnsi="Montserrat Medium" w:cstheme="minorHAnsi"/>
          <w:b/>
          <w:lang w:val="es-MX"/>
        </w:rPr>
        <w:t xml:space="preserve">EVALUACIÓN A LOS ORGANISMOS OPERADORES DE </w:t>
      </w:r>
      <w:r w:rsidR="00A661B2">
        <w:rPr>
          <w:rFonts w:ascii="Montserrat Medium" w:hAnsi="Montserrat Medium" w:cstheme="minorHAnsi"/>
          <w:b/>
          <w:lang w:val="es-MX"/>
        </w:rPr>
        <w:t>COZUMEL</w:t>
      </w:r>
    </w:p>
    <w:p w:rsidR="00F31E57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COMISIÓN DEL </w:t>
      </w:r>
      <w:r w:rsidR="005F5F1B">
        <w:rPr>
          <w:rFonts w:ascii="Montserrat Medium" w:hAnsi="Montserrat Medium" w:cstheme="minorHAnsi"/>
          <w:b/>
          <w:sz w:val="22"/>
          <w:szCs w:val="22"/>
          <w:lang w:val="es-MX"/>
        </w:rPr>
        <w:t>DIA 01 DE DICIEMBRE DEL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A661B2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E60F32" w:rsidRDefault="00E60F32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713101" w:rsidRDefault="00F31E57" w:rsidP="005F5F1B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5F5F1B">
        <w:rPr>
          <w:rFonts w:ascii="Montserrat Medium" w:hAnsi="Montserrat Medium" w:cstheme="minorHAnsi"/>
          <w:b/>
          <w:sz w:val="22"/>
          <w:szCs w:val="22"/>
          <w:lang w:val="es-MX"/>
        </w:rPr>
        <w:t>01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-1</w:t>
      </w:r>
      <w:r w:rsidR="005F5F1B">
        <w:rPr>
          <w:rFonts w:ascii="Montserrat Medium" w:hAnsi="Montserrat Medium" w:cstheme="minorHAnsi"/>
          <w:b/>
          <w:sz w:val="22"/>
          <w:szCs w:val="22"/>
          <w:lang w:val="es-MX"/>
        </w:rPr>
        <w:t>2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5F5F1B" w:rsidRDefault="005F5F1B" w:rsidP="005F5F1B">
      <w:pPr>
        <w:rPr>
          <w:rFonts w:ascii="Montserrat Medium" w:hAnsi="Montserrat Medium" w:cstheme="minorHAnsi"/>
          <w:sz w:val="22"/>
          <w:szCs w:val="22"/>
          <w:lang w:val="es-MX"/>
        </w:rPr>
      </w:pPr>
    </w:p>
    <w:p w:rsidR="005F5F1B" w:rsidRPr="00647128" w:rsidRDefault="005F5F1B" w:rsidP="005F5F1B">
      <w:pPr>
        <w:rPr>
          <w:rFonts w:ascii="Helvetica Neue" w:eastAsia="Helvetica Neue" w:hAnsi="Helvetica Neue" w:cs="Helvetica Neue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</w:t>
      </w: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647128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647128" w:rsidSect="00A12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92" w:rsidRDefault="00020992">
      <w:r>
        <w:separator/>
      </w:r>
    </w:p>
  </w:endnote>
  <w:endnote w:type="continuationSeparator" w:id="0">
    <w:p w:rsidR="00020992" w:rsidRDefault="0002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92" w:rsidRDefault="00020992">
      <w:r>
        <w:separator/>
      </w:r>
    </w:p>
  </w:footnote>
  <w:footnote w:type="continuationSeparator" w:id="0">
    <w:p w:rsidR="00020992" w:rsidRDefault="00020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7131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20992"/>
    <w:rsid w:val="00036B55"/>
    <w:rsid w:val="00082A74"/>
    <w:rsid w:val="000F7B0A"/>
    <w:rsid w:val="001A1DA5"/>
    <w:rsid w:val="0022484D"/>
    <w:rsid w:val="003E1FF5"/>
    <w:rsid w:val="0045530E"/>
    <w:rsid w:val="004850A4"/>
    <w:rsid w:val="0055148F"/>
    <w:rsid w:val="00561087"/>
    <w:rsid w:val="005A5F13"/>
    <w:rsid w:val="005C17AD"/>
    <w:rsid w:val="005F5F1B"/>
    <w:rsid w:val="00647128"/>
    <w:rsid w:val="00660F06"/>
    <w:rsid w:val="00713101"/>
    <w:rsid w:val="00756661"/>
    <w:rsid w:val="00796DBA"/>
    <w:rsid w:val="00897728"/>
    <w:rsid w:val="008A2A65"/>
    <w:rsid w:val="008C0181"/>
    <w:rsid w:val="00913609"/>
    <w:rsid w:val="00924137"/>
    <w:rsid w:val="00962113"/>
    <w:rsid w:val="00964C94"/>
    <w:rsid w:val="00966299"/>
    <w:rsid w:val="009C69F5"/>
    <w:rsid w:val="009F793C"/>
    <w:rsid w:val="00A12156"/>
    <w:rsid w:val="00A661B2"/>
    <w:rsid w:val="00B429B5"/>
    <w:rsid w:val="00C20938"/>
    <w:rsid w:val="00C34074"/>
    <w:rsid w:val="00CD3457"/>
    <w:rsid w:val="00D35F3E"/>
    <w:rsid w:val="00E06D84"/>
    <w:rsid w:val="00E60F32"/>
    <w:rsid w:val="00ED04B3"/>
    <w:rsid w:val="00F31E57"/>
    <w:rsid w:val="00F512BD"/>
    <w:rsid w:val="00F92A51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56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A1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21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2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2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215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A12156"/>
    <w:rPr>
      <w:u w:val="single"/>
    </w:rPr>
  </w:style>
  <w:style w:type="table" w:customStyle="1" w:styleId="TableNormal0">
    <w:name w:val="Table Normal"/>
    <w:rsid w:val="00A12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12156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A1215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A1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090A7C-1A0A-4BC9-852A-40FEF03B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cp:lastPrinted>2022-12-02T16:22:00Z</cp:lastPrinted>
  <dcterms:created xsi:type="dcterms:W3CDTF">2022-12-02T16:26:00Z</dcterms:created>
  <dcterms:modified xsi:type="dcterms:W3CDTF">2022-12-02T16:26:00Z</dcterms:modified>
</cp:coreProperties>
</file>