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1EA" w:rsidRPr="00B751EA" w:rsidRDefault="00387EB2" w:rsidP="00B751EA">
      <w:pPr>
        <w:tabs>
          <w:tab w:val="left" w:pos="9387"/>
        </w:tabs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2C3BA0F5" wp14:editId="069AAD66">
            <wp:simplePos x="0" y="0"/>
            <wp:positionH relativeFrom="column">
              <wp:posOffset>5002530</wp:posOffset>
            </wp:positionH>
            <wp:positionV relativeFrom="paragraph">
              <wp:posOffset>6098540</wp:posOffset>
            </wp:positionV>
            <wp:extent cx="1296035" cy="1345565"/>
            <wp:effectExtent l="0" t="0" r="0" b="6985"/>
            <wp:wrapThrough wrapText="bothSides">
              <wp:wrapPolygon edited="0">
                <wp:start x="0" y="0"/>
                <wp:lineTo x="0" y="21406"/>
                <wp:lineTo x="21272" y="21406"/>
                <wp:lineTo x="21272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32" t="30376" r="1483" b="3764"/>
                    <a:stretch/>
                  </pic:blipFill>
                  <pic:spPr bwMode="auto">
                    <a:xfrm>
                      <a:off x="0" y="0"/>
                      <a:ext cx="1296035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7EB2">
        <w:drawing>
          <wp:anchor distT="0" distB="0" distL="114300" distR="114300" simplePos="0" relativeHeight="251660288" behindDoc="1" locked="0" layoutInCell="1" allowOverlap="1" wp14:anchorId="6A12EC40" wp14:editId="72FE3195">
            <wp:simplePos x="0" y="0"/>
            <wp:positionH relativeFrom="column">
              <wp:posOffset>2775585</wp:posOffset>
            </wp:positionH>
            <wp:positionV relativeFrom="paragraph">
              <wp:posOffset>6182995</wp:posOffset>
            </wp:positionV>
            <wp:extent cx="1897380" cy="931545"/>
            <wp:effectExtent l="0" t="0" r="0" b="0"/>
            <wp:wrapThrough wrapText="bothSides">
              <wp:wrapPolygon edited="0">
                <wp:start x="11711" y="5742"/>
                <wp:lineTo x="8458" y="8393"/>
                <wp:lineTo x="5205" y="12368"/>
                <wp:lineTo x="3470" y="15902"/>
                <wp:lineTo x="3036" y="17227"/>
                <wp:lineTo x="3470" y="20761"/>
                <wp:lineTo x="4554" y="20761"/>
                <wp:lineTo x="9759" y="19877"/>
                <wp:lineTo x="14096" y="16785"/>
                <wp:lineTo x="13880" y="13693"/>
                <wp:lineTo x="14747" y="12368"/>
                <wp:lineTo x="14313" y="9718"/>
                <wp:lineTo x="12795" y="5742"/>
                <wp:lineTo x="11711" y="5742"/>
              </wp:wrapPolygon>
            </wp:wrapThrough>
            <wp:docPr id="4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29857" b="80164" l="30583" r="67222">
                                  <a14:foregroundMark x1="45269" y1="61759" x2="45269" y2="61759"/>
                                  <a14:foregroundMark x1="48297" y1="60327" x2="48297" y2="60327"/>
                                  <a14:foregroundMark x1="53293" y1="57873" x2="53293" y2="57873"/>
                                  <a14:foregroundMark x1="52233" y1="51125" x2="52233" y2="51125"/>
                                  <a14:foregroundMark x1="45799" y1="52965" x2="45799" y2="52965"/>
                                  <a14:foregroundMark x1="42014" y1="57873" x2="42014" y2="57873"/>
                                  <a14:foregroundMark x1="41332" y1="63599" x2="41332" y2="63599"/>
                                  <a14:foregroundMark x1="40575" y1="68916" x2="40575" y2="68916"/>
                                  <a14:foregroundMark x1="43830" y1="67076" x2="43830" y2="67076"/>
                                  <a14:foregroundMark x1="50416" y1="69530" x2="50416" y2="69530"/>
                                  <a14:foregroundMark x1="50795" y1="56442" x2="50795" y2="56442"/>
                                  <a14:foregroundMark x1="53596" y1="51534" x2="53596" y2="51534"/>
                                  <a14:foregroundMark x1="54731" y1="52147" x2="54731" y2="52147"/>
                                  <a14:foregroundMark x1="47388" y1="55010" x2="47388" y2="55010"/>
                                  <a14:foregroundMark x1="43603" y1="55010" x2="43603" y2="55010"/>
                                  <a14:foregroundMark x1="38834" y1="66053" x2="38834" y2="66053"/>
                                  <a14:foregroundMark x1="42392" y1="63190" x2="42392" y2="63190"/>
                                  <a14:foregroundMark x1="44133" y1="60327" x2="44133" y2="60327"/>
                                  <a14:foregroundMark x1="47237" y1="62781" x2="47237" y2="62781"/>
                                  <a14:foregroundMark x1="50946" y1="66667" x2="50946" y2="66667"/>
                                  <a14:foregroundMark x1="49129" y1="56851" x2="49129" y2="56851"/>
                                  <a14:foregroundMark x1="49735" y1="55010" x2="49735" y2="55010"/>
                                  <a14:foregroundMark x1="51325" y1="59918" x2="51325" y2="59918"/>
                                  <a14:foregroundMark x1="52233" y1="56851" x2="52233" y2="56851"/>
                                  <a14:foregroundMark x1="54353" y1="58282" x2="54353" y2="58282"/>
                                  <a14:foregroundMark x1="45799" y1="65031" x2="45799" y2="65031"/>
                                  <a14:foregroundMark x1="42241" y1="69530" x2="42241" y2="69530"/>
                                  <a14:foregroundMark x1="40045" y1="64622" x2="40045" y2="64622"/>
                                  <a14:foregroundMark x1="49886" y1="61759" x2="49886" y2="61759"/>
                                  <a14:foregroundMark x1="48827" y1="67485" x2="48827" y2="67485"/>
                                  <a14:foregroundMark x1="52385" y1="65031" x2="52385" y2="65031"/>
                                  <a14:foregroundMark x1="52233" y1="48262" x2="52233" y2="48262"/>
                                  <a14:foregroundMark x1="52385" y1="46217" x2="52385" y2="46217"/>
                                  <a14:foregroundMark x1="43073" y1="58896" x2="43073" y2="58896"/>
                                  <a14:foregroundMark x1="46329" y1="59305" x2="46329" y2="59305"/>
                                  <a14:foregroundMark x1="53293" y1="60736" x2="53293" y2="607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9" t="29839" r="32458" b="22972"/>
                    <a:stretch/>
                  </pic:blipFill>
                  <pic:spPr bwMode="auto">
                    <a:xfrm>
                      <a:off x="0" y="0"/>
                      <a:ext cx="189738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1CC11545" wp14:editId="3659C08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8847455"/>
            <wp:effectExtent l="0" t="0" r="0" b="0"/>
            <wp:wrapSquare wrapText="bothSides"/>
            <wp:docPr id="8" name="Imagen 8" descr="C:\Users\Maria Canul Solis\Downloads\an00000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 Canul Solis\Downloads\an0000013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4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1EA">
        <w:tab/>
      </w:r>
      <w:bookmarkStart w:id="0" w:name="_GoBack"/>
      <w:bookmarkEnd w:id="0"/>
    </w:p>
    <w:sectPr w:rsidR="00B751EA" w:rsidRPr="00B751EA" w:rsidSect="00E10B2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B22"/>
    <w:rsid w:val="00047CC7"/>
    <w:rsid w:val="00387EB2"/>
    <w:rsid w:val="00B751EA"/>
    <w:rsid w:val="00E10B22"/>
    <w:rsid w:val="00E15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0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0B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0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0B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Canul Solis</dc:creator>
  <cp:lastModifiedBy>Maria Canul Solis</cp:lastModifiedBy>
  <cp:revision>2</cp:revision>
  <cp:lastPrinted>2023-02-13T21:10:00Z</cp:lastPrinted>
  <dcterms:created xsi:type="dcterms:W3CDTF">2023-02-13T21:16:00Z</dcterms:created>
  <dcterms:modified xsi:type="dcterms:W3CDTF">2023-02-13T21:16:00Z</dcterms:modified>
</cp:coreProperties>
</file>