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A" w:rsidRDefault="003F5CBE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EDE991" wp14:editId="3726486D">
            <wp:simplePos x="0" y="0"/>
            <wp:positionH relativeFrom="column">
              <wp:posOffset>2868930</wp:posOffset>
            </wp:positionH>
            <wp:positionV relativeFrom="paragraph">
              <wp:posOffset>6146800</wp:posOffset>
            </wp:positionV>
            <wp:extent cx="1896110" cy="932815"/>
            <wp:effectExtent l="0" t="0" r="0" b="0"/>
            <wp:wrapThrough wrapText="bothSides">
              <wp:wrapPolygon edited="0">
                <wp:start x="11719" y="5735"/>
                <wp:lineTo x="8463" y="8381"/>
                <wp:lineTo x="5208" y="12351"/>
                <wp:lineTo x="3472" y="15880"/>
                <wp:lineTo x="3038" y="17204"/>
                <wp:lineTo x="3472" y="20732"/>
                <wp:lineTo x="4557" y="20732"/>
                <wp:lineTo x="9766" y="19850"/>
                <wp:lineTo x="14106" y="16762"/>
                <wp:lineTo x="13889" y="13675"/>
                <wp:lineTo x="14757" y="12351"/>
                <wp:lineTo x="14323" y="9705"/>
                <wp:lineTo x="12804" y="5735"/>
                <wp:lineTo x="11719" y="573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754AFC1" wp14:editId="06E77E88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6858000" cy="8880401"/>
            <wp:effectExtent l="0" t="0" r="0" b="0"/>
            <wp:wrapNone/>
            <wp:docPr id="1" name="Imagen 1" descr="C:\Users\Maria Canul Solis\Downloads\NAYE00000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Canul Solis\Downloads\NAYE000001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8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5D5A" w:rsidSect="003F5C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BE"/>
    <w:rsid w:val="003F5CBE"/>
    <w:rsid w:val="00E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Canul Solis</dc:creator>
  <cp:lastModifiedBy>Maria Canul Solis</cp:lastModifiedBy>
  <cp:revision>1</cp:revision>
  <dcterms:created xsi:type="dcterms:W3CDTF">2023-02-16T20:10:00Z</dcterms:created>
  <dcterms:modified xsi:type="dcterms:W3CDTF">2023-02-16T20:11:00Z</dcterms:modified>
</cp:coreProperties>
</file>