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40A4" w14:textId="77777777" w:rsidR="008A0FA5" w:rsidRDefault="008A0FA5" w:rsidP="008A0FA5">
      <w:pPr>
        <w:jc w:val="right"/>
        <w:rPr>
          <w:rFonts w:ascii="Arial" w:hAnsi="Arial" w:cs="Arial"/>
          <w:b/>
          <w:sz w:val="22"/>
          <w:szCs w:val="22"/>
        </w:rPr>
      </w:pPr>
    </w:p>
    <w:p w14:paraId="165A07C8" w14:textId="77777777" w:rsidR="008A0FA5" w:rsidRDefault="008A0FA5" w:rsidP="008A0FA5">
      <w:pPr>
        <w:jc w:val="right"/>
        <w:rPr>
          <w:rFonts w:ascii="Arial" w:hAnsi="Arial" w:cs="Arial"/>
          <w:b/>
          <w:sz w:val="22"/>
          <w:szCs w:val="22"/>
        </w:rPr>
      </w:pPr>
    </w:p>
    <w:p w14:paraId="0DA6F180" w14:textId="77777777" w:rsidR="008A0FA5" w:rsidRDefault="008A0FA5" w:rsidP="008A0FA5">
      <w:pPr>
        <w:jc w:val="right"/>
        <w:rPr>
          <w:rFonts w:ascii="Arial" w:hAnsi="Arial" w:cs="Arial"/>
          <w:b/>
          <w:sz w:val="22"/>
          <w:szCs w:val="22"/>
        </w:rPr>
      </w:pPr>
    </w:p>
    <w:p w14:paraId="76D72DE1" w14:textId="77777777" w:rsidR="008A0FA5" w:rsidRDefault="008A0FA5" w:rsidP="008A0FA5">
      <w:pPr>
        <w:jc w:val="right"/>
        <w:rPr>
          <w:rFonts w:ascii="Arial" w:hAnsi="Arial" w:cs="Arial"/>
          <w:b/>
          <w:sz w:val="22"/>
          <w:szCs w:val="22"/>
        </w:rPr>
      </w:pPr>
    </w:p>
    <w:p w14:paraId="40A3AF09" w14:textId="6F04EBE2" w:rsidR="008A0FA5" w:rsidRPr="00CC6020" w:rsidRDefault="008A0FA5" w:rsidP="008A0FA5">
      <w:pPr>
        <w:jc w:val="right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CC6020">
        <w:rPr>
          <w:rFonts w:ascii="Arial" w:hAnsi="Arial" w:cs="Arial"/>
          <w:b/>
          <w:sz w:val="22"/>
          <w:szCs w:val="22"/>
        </w:rPr>
        <w:t>N</w:t>
      </w: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° de Oficio:  CAPA/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DG/</w:t>
      </w: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CP/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001</w:t>
      </w:r>
      <w:r w:rsidR="001467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4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/I</w:t>
      </w:r>
      <w:r w:rsidR="001467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V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/2023</w:t>
      </w:r>
    </w:p>
    <w:p w14:paraId="627ED192" w14:textId="77777777" w:rsidR="008A0FA5" w:rsidRPr="00CC6020" w:rsidRDefault="008A0FA5" w:rsidP="008A0FA5">
      <w:pPr>
        <w:jc w:val="right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Asunto: COMISIÓN   </w:t>
      </w:r>
    </w:p>
    <w:p w14:paraId="363ABE0F" w14:textId="7C87B48F" w:rsidR="008A0FA5" w:rsidRDefault="008A0FA5" w:rsidP="008A0FA5">
      <w:pPr>
        <w:tabs>
          <w:tab w:val="left" w:pos="79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  Chetumal, Quintana Roo; </w:t>
      </w:r>
      <w:r w:rsidR="001467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3 de abril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2023</w:t>
      </w:r>
    </w:p>
    <w:p w14:paraId="069A0E22" w14:textId="77777777" w:rsidR="008A0FA5" w:rsidRPr="00CC6020" w:rsidRDefault="008A0FA5" w:rsidP="008A0FA5">
      <w:pPr>
        <w:tabs>
          <w:tab w:val="left" w:pos="795"/>
        </w:tabs>
        <w:jc w:val="right"/>
        <w:rPr>
          <w:rFonts w:ascii="Arial" w:hAnsi="Arial" w:cs="Arial"/>
          <w:sz w:val="22"/>
          <w:szCs w:val="22"/>
        </w:rPr>
      </w:pPr>
    </w:p>
    <w:p w14:paraId="5F1CE92B" w14:textId="77777777" w:rsidR="008A0FA5" w:rsidRPr="00CC6020" w:rsidRDefault="008A0FA5" w:rsidP="008A0FA5">
      <w:pPr>
        <w:pStyle w:val="Cuadrculamedia21"/>
        <w:jc w:val="right"/>
        <w:rPr>
          <w:rFonts w:ascii="Arial" w:hAnsi="Arial" w:cs="Arial"/>
          <w:b/>
          <w:i/>
          <w:sz w:val="18"/>
          <w:szCs w:val="18"/>
        </w:rPr>
      </w:pPr>
      <w:r w:rsidRPr="00CC6020">
        <w:rPr>
          <w:rFonts w:ascii="Arial" w:hAnsi="Arial" w:cs="Arial"/>
          <w:b/>
          <w:i/>
          <w:sz w:val="18"/>
          <w:szCs w:val="18"/>
        </w:rPr>
        <w:t>“</w:t>
      </w:r>
      <w:r>
        <w:rPr>
          <w:rFonts w:ascii="Arial" w:hAnsi="Arial" w:cs="Arial"/>
          <w:b/>
          <w:i/>
          <w:sz w:val="18"/>
          <w:szCs w:val="18"/>
        </w:rPr>
        <w:t>2023, Año de la Paz y Seguridad</w:t>
      </w:r>
      <w:r w:rsidRPr="00CC6020">
        <w:rPr>
          <w:rFonts w:ascii="Arial" w:hAnsi="Arial" w:cs="Arial"/>
          <w:b/>
          <w:i/>
          <w:sz w:val="18"/>
          <w:szCs w:val="18"/>
        </w:rPr>
        <w:t>”</w:t>
      </w:r>
    </w:p>
    <w:p w14:paraId="732A0703" w14:textId="77777777" w:rsidR="008A0FA5" w:rsidRPr="00CC6020" w:rsidRDefault="008A0FA5" w:rsidP="008A0FA5">
      <w:pPr>
        <w:tabs>
          <w:tab w:val="left" w:pos="7291"/>
        </w:tabs>
        <w:rPr>
          <w:rFonts w:ascii="Arial" w:hAnsi="Arial" w:cs="Arial"/>
          <w:sz w:val="18"/>
          <w:szCs w:val="18"/>
        </w:rPr>
      </w:pPr>
    </w:p>
    <w:p w14:paraId="2E5BE99D" w14:textId="77777777" w:rsidR="008A0FA5" w:rsidRDefault="008A0FA5" w:rsidP="008A0FA5">
      <w:pPr>
        <w:tabs>
          <w:tab w:val="left" w:pos="7291"/>
        </w:tabs>
        <w:rPr>
          <w:rFonts w:ascii="Arial" w:hAnsi="Arial" w:cs="Arial"/>
          <w:sz w:val="22"/>
          <w:szCs w:val="22"/>
        </w:rPr>
      </w:pPr>
    </w:p>
    <w:p w14:paraId="171DF8B1" w14:textId="77777777" w:rsidR="008A0FA5" w:rsidRDefault="008A0FA5" w:rsidP="008A0FA5">
      <w:pPr>
        <w:tabs>
          <w:tab w:val="left" w:pos="7291"/>
        </w:tabs>
        <w:rPr>
          <w:rFonts w:ascii="Arial" w:hAnsi="Arial" w:cs="Arial"/>
          <w:sz w:val="22"/>
          <w:szCs w:val="22"/>
        </w:rPr>
      </w:pPr>
    </w:p>
    <w:p w14:paraId="73DA4ACE" w14:textId="77777777" w:rsidR="008A0FA5" w:rsidRPr="00CC6020" w:rsidRDefault="008A0FA5" w:rsidP="008A0FA5">
      <w:pPr>
        <w:tabs>
          <w:tab w:val="left" w:pos="7291"/>
        </w:tabs>
        <w:rPr>
          <w:rFonts w:ascii="Arial" w:hAnsi="Arial" w:cs="Arial"/>
          <w:sz w:val="22"/>
          <w:szCs w:val="22"/>
        </w:rPr>
      </w:pPr>
    </w:p>
    <w:p w14:paraId="1874BCFF" w14:textId="77777777" w:rsidR="008A0FA5" w:rsidRPr="00CC6020" w:rsidRDefault="008A0FA5" w:rsidP="008A0F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6020">
        <w:rPr>
          <w:rFonts w:ascii="Arial" w:hAnsi="Arial" w:cs="Arial"/>
          <w:b/>
          <w:bCs/>
          <w:sz w:val="22"/>
          <w:szCs w:val="22"/>
        </w:rPr>
        <w:t>ING. ROQUE MIGUEL MARZUCA ESQUIVEL</w:t>
      </w:r>
    </w:p>
    <w:p w14:paraId="5183355D" w14:textId="77777777" w:rsidR="008A0FA5" w:rsidRPr="00CC6020" w:rsidRDefault="008A0FA5" w:rsidP="008A0F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6020">
        <w:rPr>
          <w:rFonts w:ascii="Arial" w:hAnsi="Arial" w:cs="Arial"/>
          <w:b/>
          <w:bCs/>
          <w:sz w:val="22"/>
          <w:szCs w:val="22"/>
        </w:rPr>
        <w:t xml:space="preserve">COORDINADOR DE PLANEACION </w:t>
      </w:r>
    </w:p>
    <w:p w14:paraId="31A30980" w14:textId="77777777" w:rsidR="008A0FA5" w:rsidRPr="00CC6020" w:rsidRDefault="008A0FA5" w:rsidP="008A0FA5">
      <w:pPr>
        <w:jc w:val="both"/>
        <w:rPr>
          <w:rFonts w:ascii="Arial" w:hAnsi="Arial" w:cs="Arial"/>
          <w:b/>
          <w:sz w:val="22"/>
          <w:szCs w:val="22"/>
        </w:rPr>
      </w:pPr>
      <w:r w:rsidRPr="00CC6020">
        <w:rPr>
          <w:rFonts w:ascii="Arial" w:hAnsi="Arial" w:cs="Arial"/>
          <w:b/>
          <w:bCs/>
          <w:sz w:val="22"/>
          <w:szCs w:val="22"/>
        </w:rPr>
        <w:t>PRESENTE</w:t>
      </w:r>
      <w:r w:rsidRPr="00CC6020">
        <w:rPr>
          <w:rFonts w:ascii="Arial" w:hAnsi="Arial" w:cs="Arial"/>
          <w:b/>
          <w:sz w:val="22"/>
          <w:szCs w:val="22"/>
        </w:rPr>
        <w:t>.</w:t>
      </w:r>
    </w:p>
    <w:p w14:paraId="56B04FBC" w14:textId="77777777" w:rsidR="008A0FA5" w:rsidRPr="00CC6020" w:rsidRDefault="008A0FA5" w:rsidP="008A0FA5">
      <w:pPr>
        <w:jc w:val="both"/>
        <w:rPr>
          <w:rFonts w:ascii="Arial" w:hAnsi="Arial" w:cs="Arial"/>
          <w:b/>
          <w:sz w:val="22"/>
          <w:szCs w:val="22"/>
        </w:rPr>
      </w:pPr>
    </w:p>
    <w:p w14:paraId="44EFD024" w14:textId="77777777" w:rsidR="008A0FA5" w:rsidRPr="00CC6020" w:rsidRDefault="008A0FA5" w:rsidP="008A0FA5">
      <w:pPr>
        <w:rPr>
          <w:rFonts w:ascii="Arial" w:hAnsi="Arial" w:cs="Arial"/>
          <w:b/>
          <w:sz w:val="22"/>
          <w:szCs w:val="22"/>
        </w:rPr>
      </w:pPr>
    </w:p>
    <w:p w14:paraId="2B85A4BD" w14:textId="5F0EDC91" w:rsidR="008A0FA5" w:rsidRDefault="008A0FA5" w:rsidP="008A0FA5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Por este medio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se </w:t>
      </w: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le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comisiona a la ciudad de </w:t>
      </w:r>
      <w:r w:rsidR="001467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Cancún,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Q. Roo el día </w:t>
      </w:r>
      <w:r w:rsidR="001467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4 de abril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presente año para asistir a</w:t>
      </w:r>
      <w:r w:rsidR="001467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reunión de trabajo en oficinas del Gabinete de la Gobernadora del Estado. </w:t>
      </w:r>
    </w:p>
    <w:p w14:paraId="58308B87" w14:textId="77777777" w:rsidR="0014671B" w:rsidRPr="00CC6020" w:rsidRDefault="0014671B" w:rsidP="008A0FA5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27DC5F89" w14:textId="77777777" w:rsidR="008A0FA5" w:rsidRPr="00CC6020" w:rsidRDefault="008A0FA5" w:rsidP="008A0FA5">
      <w:pPr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CC602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Sin otro particular, reciba un cordial saludo. </w:t>
      </w:r>
    </w:p>
    <w:p w14:paraId="4C49CF8E" w14:textId="77777777" w:rsidR="008A0FA5" w:rsidRPr="00CC6020" w:rsidRDefault="008A0FA5" w:rsidP="008A0FA5">
      <w:pPr>
        <w:tabs>
          <w:tab w:val="left" w:pos="7291"/>
        </w:tabs>
        <w:jc w:val="both"/>
        <w:rPr>
          <w:rFonts w:ascii="Arial" w:hAnsi="Arial" w:cs="Arial"/>
          <w:sz w:val="22"/>
          <w:szCs w:val="22"/>
        </w:rPr>
      </w:pPr>
      <w:r w:rsidRPr="00CC6020">
        <w:rPr>
          <w:rFonts w:ascii="Arial" w:hAnsi="Arial" w:cs="Arial"/>
          <w:sz w:val="22"/>
          <w:szCs w:val="22"/>
        </w:rPr>
        <w:t xml:space="preserve">          </w:t>
      </w:r>
    </w:p>
    <w:p w14:paraId="46AC5912" w14:textId="77777777" w:rsidR="008A0FA5" w:rsidRPr="00CC6020" w:rsidRDefault="008A0FA5" w:rsidP="008A0FA5">
      <w:pPr>
        <w:tabs>
          <w:tab w:val="left" w:pos="7291"/>
        </w:tabs>
        <w:jc w:val="both"/>
        <w:rPr>
          <w:rFonts w:ascii="Arial" w:hAnsi="Arial" w:cs="Arial"/>
          <w:sz w:val="22"/>
          <w:szCs w:val="22"/>
        </w:rPr>
      </w:pPr>
    </w:p>
    <w:p w14:paraId="7A01FEF8" w14:textId="77777777" w:rsidR="006416C1" w:rsidRDefault="006416C1" w:rsidP="008A0FA5">
      <w:pPr>
        <w:tabs>
          <w:tab w:val="left" w:pos="7291"/>
        </w:tabs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</w:p>
    <w:p w14:paraId="34AC850B" w14:textId="77777777" w:rsidR="006416C1" w:rsidRDefault="006416C1" w:rsidP="008A0FA5">
      <w:pPr>
        <w:tabs>
          <w:tab w:val="left" w:pos="7291"/>
        </w:tabs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</w:p>
    <w:p w14:paraId="0B1B917A" w14:textId="77777777" w:rsidR="006416C1" w:rsidRDefault="006416C1" w:rsidP="008A0FA5">
      <w:pPr>
        <w:tabs>
          <w:tab w:val="left" w:pos="7291"/>
        </w:tabs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</w:p>
    <w:p w14:paraId="57D2764D" w14:textId="1FB2801E" w:rsidR="008A0FA5" w:rsidRPr="00CC6020" w:rsidRDefault="008A0FA5" w:rsidP="008A0FA5">
      <w:pPr>
        <w:tabs>
          <w:tab w:val="left" w:pos="7291"/>
        </w:tabs>
        <w:jc w:val="center"/>
        <w:rPr>
          <w:rFonts w:ascii="Arial" w:hAnsi="Arial" w:cs="Arial"/>
          <w:b/>
          <w:sz w:val="22"/>
          <w:szCs w:val="22"/>
        </w:rPr>
      </w:pPr>
      <w:r w:rsidRPr="00CC6020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A T E N T A M E N T E</w:t>
      </w:r>
      <w:r w:rsidRPr="00CC6020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14:paraId="40113F90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7AE94120" w14:textId="77777777" w:rsidR="008A0FA5" w:rsidRDefault="008A0FA5" w:rsidP="008A0F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ALBERTO COVARRUBIAS CORTÉS</w:t>
      </w:r>
    </w:p>
    <w:p w14:paraId="61745724" w14:textId="77777777" w:rsidR="008A0FA5" w:rsidRDefault="008A0FA5" w:rsidP="008A0F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GENERAL</w:t>
      </w:r>
    </w:p>
    <w:p w14:paraId="473FFD48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7CE4A0FF" w14:textId="3808082D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272E6E81" w14:textId="3B5221A1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58E1045D" w14:textId="4B714CAF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5497BACD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6A0161C7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5210F4F8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6F92BA96" w14:textId="5965A69D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2BB5B672" w14:textId="77777777" w:rsidR="0014671B" w:rsidRDefault="0014671B" w:rsidP="008A0FA5">
      <w:pPr>
        <w:rPr>
          <w:rFonts w:ascii="Arial" w:hAnsi="Arial" w:cs="Arial"/>
          <w:sz w:val="22"/>
          <w:szCs w:val="22"/>
        </w:rPr>
      </w:pPr>
    </w:p>
    <w:p w14:paraId="1530A974" w14:textId="06E17C1E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13634E7D" w14:textId="63C6BEBD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5A9054BD" w14:textId="6E0FCF11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6F87BB68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</w:p>
    <w:p w14:paraId="233C4D94" w14:textId="77777777" w:rsidR="008A0FA5" w:rsidRDefault="008A0FA5" w:rsidP="008A0FA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C.c.p</w:t>
      </w:r>
      <w:proofErr w:type="spellEnd"/>
      <w:r>
        <w:rPr>
          <w:rFonts w:ascii="Arial" w:hAnsi="Arial" w:cs="Arial"/>
          <w:sz w:val="22"/>
          <w:szCs w:val="22"/>
        </w:rPr>
        <w:t xml:space="preserve">.- Lic. Miriam </w:t>
      </w:r>
      <w:proofErr w:type="spellStart"/>
      <w:r>
        <w:rPr>
          <w:rFonts w:ascii="Arial" w:hAnsi="Arial" w:cs="Arial"/>
          <w:sz w:val="22"/>
          <w:szCs w:val="22"/>
        </w:rPr>
        <w:t>Euan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Kantun</w:t>
      </w:r>
      <w:proofErr w:type="spellEnd"/>
      <w:r>
        <w:rPr>
          <w:rFonts w:ascii="Arial" w:hAnsi="Arial" w:cs="Arial"/>
          <w:sz w:val="22"/>
          <w:szCs w:val="22"/>
        </w:rPr>
        <w:t>.-</w:t>
      </w:r>
      <w:proofErr w:type="gramEnd"/>
      <w:r>
        <w:rPr>
          <w:rFonts w:ascii="Arial" w:hAnsi="Arial" w:cs="Arial"/>
          <w:sz w:val="22"/>
          <w:szCs w:val="22"/>
        </w:rPr>
        <w:t>Directora de Contabilidad.</w:t>
      </w:r>
    </w:p>
    <w:p w14:paraId="5B78E781" w14:textId="77777777" w:rsidR="008A0FA5" w:rsidRPr="00783B80" w:rsidRDefault="008A0FA5" w:rsidP="008A0FA5">
      <w:pPr>
        <w:rPr>
          <w:rFonts w:ascii="Arial" w:hAnsi="Arial" w:cs="Arial"/>
          <w:sz w:val="20"/>
          <w:szCs w:val="20"/>
        </w:rPr>
      </w:pPr>
      <w:r w:rsidRPr="005C4264">
        <w:rPr>
          <w:rFonts w:ascii="Arial" w:hAnsi="Arial" w:cs="Arial"/>
          <w:sz w:val="20"/>
          <w:szCs w:val="20"/>
        </w:rPr>
        <w:t>C.C.P. MINUTARIO</w:t>
      </w:r>
    </w:p>
    <w:p w14:paraId="7856E740" w14:textId="77777777" w:rsidR="00B53941" w:rsidRDefault="00B53941" w:rsidP="00B53941">
      <w:pPr>
        <w:jc w:val="right"/>
        <w:rPr>
          <w:rFonts w:ascii="Arial" w:hAnsi="Arial" w:cs="Arial"/>
          <w:b/>
          <w:sz w:val="22"/>
          <w:szCs w:val="22"/>
        </w:rPr>
      </w:pPr>
    </w:p>
    <w:p w14:paraId="4B04C7FE" w14:textId="77777777" w:rsidR="00B53941" w:rsidRDefault="00B53941" w:rsidP="00B53941">
      <w:pPr>
        <w:jc w:val="right"/>
        <w:rPr>
          <w:rFonts w:ascii="Arial" w:hAnsi="Arial" w:cs="Arial"/>
          <w:b/>
          <w:sz w:val="22"/>
          <w:szCs w:val="22"/>
        </w:rPr>
      </w:pPr>
    </w:p>
    <w:sectPr w:rsidR="00B5394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F1824" w14:textId="77777777" w:rsidR="00C946C3" w:rsidRDefault="00C946C3">
      <w:r>
        <w:separator/>
      </w:r>
    </w:p>
  </w:endnote>
  <w:endnote w:type="continuationSeparator" w:id="0">
    <w:p w14:paraId="70BFA864" w14:textId="77777777" w:rsidR="00C946C3" w:rsidRDefault="00C9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8E7B" w14:textId="7F7A0E26" w:rsidR="0064326D" w:rsidRDefault="00C82049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72B1A831" wp14:editId="041E94FB">
          <wp:simplePos x="0" y="0"/>
          <wp:positionH relativeFrom="column">
            <wp:posOffset>4747651</wp:posOffset>
          </wp:positionH>
          <wp:positionV relativeFrom="paragraph">
            <wp:posOffset>-353060</wp:posOffset>
          </wp:positionV>
          <wp:extent cx="1793192" cy="100889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192" cy="100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29AE" w14:textId="77777777" w:rsidR="00C946C3" w:rsidRDefault="00C946C3">
      <w:r>
        <w:separator/>
      </w:r>
    </w:p>
  </w:footnote>
  <w:footnote w:type="continuationSeparator" w:id="0">
    <w:p w14:paraId="5EE72030" w14:textId="77777777" w:rsidR="00C946C3" w:rsidRDefault="00C9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D9DD" w14:textId="77777777" w:rsidR="0064326D" w:rsidRDefault="00695BD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327653D2" wp14:editId="007A7C21">
          <wp:extent cx="1798763" cy="46740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6D"/>
    <w:rsid w:val="00025722"/>
    <w:rsid w:val="00031DB2"/>
    <w:rsid w:val="00061C7C"/>
    <w:rsid w:val="00100C58"/>
    <w:rsid w:val="0014671B"/>
    <w:rsid w:val="001F7ECE"/>
    <w:rsid w:val="0023030D"/>
    <w:rsid w:val="0041241E"/>
    <w:rsid w:val="005674A5"/>
    <w:rsid w:val="005C4264"/>
    <w:rsid w:val="005E5B8F"/>
    <w:rsid w:val="006416C1"/>
    <w:rsid w:val="0064326D"/>
    <w:rsid w:val="00695BD7"/>
    <w:rsid w:val="00783B80"/>
    <w:rsid w:val="007A3F0F"/>
    <w:rsid w:val="007C3C7E"/>
    <w:rsid w:val="008A0FA5"/>
    <w:rsid w:val="008B1880"/>
    <w:rsid w:val="008B3F5E"/>
    <w:rsid w:val="008C0915"/>
    <w:rsid w:val="009B7CBD"/>
    <w:rsid w:val="00A05E09"/>
    <w:rsid w:val="00A50434"/>
    <w:rsid w:val="00A70BD2"/>
    <w:rsid w:val="00AB138F"/>
    <w:rsid w:val="00AE678D"/>
    <w:rsid w:val="00B078E4"/>
    <w:rsid w:val="00B53941"/>
    <w:rsid w:val="00C25E64"/>
    <w:rsid w:val="00C82049"/>
    <w:rsid w:val="00C946C3"/>
    <w:rsid w:val="00D92E2F"/>
    <w:rsid w:val="00E62EDF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AC5B"/>
  <w15:docId w15:val="{AE5666E8-5AFD-7546-9F3D-44B2BDF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82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04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82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049"/>
    <w:rPr>
      <w:sz w:val="24"/>
      <w:szCs w:val="24"/>
      <w:lang w:val="en-US" w:eastAsia="en-US"/>
    </w:rPr>
  </w:style>
  <w:style w:type="paragraph" w:customStyle="1" w:styleId="Cuadrculamedia21">
    <w:name w:val="Cuadrícula media 21"/>
    <w:uiPriority w:val="1"/>
    <w:qFormat/>
    <w:rsid w:val="00B53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C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C7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Saide</cp:lastModifiedBy>
  <cp:revision>21</cp:revision>
  <cp:lastPrinted>2023-01-16T18:37:00Z</cp:lastPrinted>
  <dcterms:created xsi:type="dcterms:W3CDTF">2022-10-07T20:19:00Z</dcterms:created>
  <dcterms:modified xsi:type="dcterms:W3CDTF">2023-04-14T15:43:00Z</dcterms:modified>
</cp:coreProperties>
</file>