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694EDF" w:rsidRDefault="009D111C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 771</w:t>
      </w:r>
    </w:p>
    <w:p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910AF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90FE7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Cindy Yulissa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Gutierrez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Rodriguez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9D111C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BB2FF5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290FE7">
              <w:rPr>
                <w:rFonts w:ascii="Futura Std Medium" w:hAnsi="Futura Std Medium" w:cs="Arial"/>
                <w:sz w:val="14"/>
                <w:szCs w:val="18"/>
              </w:rPr>
              <w:t>GURC980313MG1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166C0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9D111C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12:00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9D111C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FD2244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9D111C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20:4</w:t>
            </w:r>
            <w:r w:rsidR="00FD224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9D111C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FD2244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134"/>
        <w:gridCol w:w="3232"/>
        <w:gridCol w:w="1587"/>
        <w:gridCol w:w="1759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9D111C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01/09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EB1A3C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EB1A3C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https://qroo.gob.mx/sites/default/files/comisionesabiertas/2023-08/CINDY%20771.docx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E14F5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/>
      </w:tblPr>
      <w:tblGrid>
        <w:gridCol w:w="3261"/>
        <w:gridCol w:w="3262"/>
        <w:gridCol w:w="3262"/>
      </w:tblGrid>
      <w:tr w:rsidR="00413081" w:rsidRPr="00640334" w:rsidTr="00AE3C75">
        <w:tc>
          <w:tcPr>
            <w:tcW w:w="3261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:rsidR="00413081" w:rsidRPr="00413081" w:rsidRDefault="00290FE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90FE7">
              <w:rPr>
                <w:b/>
                <w:sz w:val="18"/>
                <w:szCs w:val="18"/>
              </w:rPr>
              <w:t>CINDY YULISSA GUTIERREZ RODRIGUEZ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76" w:rsidRDefault="00F57E76" w:rsidP="002E377E">
      <w:pPr>
        <w:spacing w:after="0" w:line="240" w:lineRule="auto"/>
      </w:pPr>
      <w:r>
        <w:separator/>
      </w:r>
    </w:p>
  </w:endnote>
  <w:end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50" w:rsidRDefault="002E14F5">
    <w:pPr>
      <w:pStyle w:val="Piedepgina"/>
    </w:pPr>
    <w:r>
      <w:rPr>
        <w:noProof/>
        <w:lang w:eastAsia="es-MX"/>
      </w:rPr>
      <w:pict>
        <v:group id="Grupo 1" o:spid="_x0000_s10241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ZQYLQMAAIAHAAAOAAAAZHJzL2Uyb0RvYy54bWycVdtu3CAQfa/Uf0C8&#10;J76snd1Y2URp0kSR0jZqWvWZxdhGsYECzu726zuA995LkgcjxgPDmTNn4Oxi0bXomWnDpZji5DjG&#10;iAkqSy7qKf7+7eZogpGxRJSklYJN8ZIZfHH+/t3ZXBUslY1sS6YRBBGmmKspbqxVRRQZ2rCOmGOp&#10;mABnJXVHLJi6jkpN5hC9a6M0jk+iudSl0pIyY+DvdXDicx+/qhi1X6rKMIvaKQZs1o/ajzM3Rudn&#10;pKg1UQ2nAwzyBhQd4QIOXYe6JpagXvODUB2nWhpZ2WMqu0hWFafM5wDZJPFeNrda9srnUhfzWq1p&#10;Amr3eHpzWPr5+VarR/WgA3qY3kv6ZICXaK7qYtvv7HqzeFHpzm2CJNDCM7pcM8oWFlH4OZ6MspMR&#10;EE/BN06y0TgPlNMG6nKwjTYf/70xIkU41oNbg1GcFvANBMHsgKD/Cwl22V4zPATpXhSjI/qpV0dQ&#10;S0Usn/GW26XXJVTNgRLPD5w6bp0BXD5oxMspTjESpIN2uOtIzQRKHSmrJWEDcQn5UiAhrxoianZp&#10;FOgZusytjnaXe3PntFnL1Q1vW6Sl/cFt89gQBScmgIwUzjkkCs2wJ6Y/cBWEei1p3zFhQ+dp1kLO&#10;UpiGK4ORLlg3Y5Ccvis9QlIYTb8CYtd7+WQ0yXz/JcnJaIwRdF+apOkkyMFYzSxtVnmtsAdSDKgT&#10;zeafZAn4SW+lT2FPftkkiZM0x+hQhKM4zfIYXLsiXGsJqNbG3jLZITeBDAC0P4M83xvrQG2WOPZa&#10;4UYhHb3B6/74EjiswxQK5K4huNfMimuwDth+Vev6IgI0F3Yjp2Qlp6uelFqikiELHShR5tgd1roe&#10;R3bxQUJbBhGY7Vb38cI94Da8iHPoa2A7jU/zfLhJV32fJ3GexUPfj07jHCoTmFqV7ZWUr8n+K/sr&#10;1CFhu5gthtxnslxC6tAG/pKCxwomjdS/MJrDxT/F5mdPXOO3dwLKc5pkmXspvJHl4xQMve2ZbXuI&#10;oBBqii1GYXplwYItvdK8buCkwLWQlyDcins1OagBFUjFGaAQP/PXPMx23pFt26/aPJznvwEAAP//&#10;AwBQSwMECgAAAAAAAAAhAKmnER2ASAAAgEgAABQAAABkcnMvbWVkaWEvaW1hZ2UxLnBuZ4lQTkcN&#10;ChoKAAAADUlIRFIAAAT2AAAAuggGAAAALVHDXQAAAAlwSFlzAAAXEQAAFxEByibzPwAAIABJREFU&#10;eJzt3Qt0Xdld5/n/PudePSzbUj1i2WUoqVJJYCDIV8UrTU/wLQivhG67SDzMDASrCG8YSlk9PCZJ&#10;t+UFgfCaUnUPPRDIlAzdzJplQuSeJjRNoOQws+gFPbHsNEkDqZRUFbvKVS5b8kOve87es/a++0hH&#10;R/fq/bhH+n7ELUn3cV77OGvpx3/vvzLGCAAAAAAAAIB8CRgvAAAAAAAAIH8I9gAAAAAAAIAcItgD&#10;AAAAAAAAcohgDwAAAAAAAMghgj0AAAAAAAAghwj2AAAAAAAAgBwi2AMAAAAAAAByiGAPAAAAAAAA&#10;yCGCPQAAAAAAACCHCPYAAAAAAACAHCLYAwAAAAAAAHKIYA8AAAAAAADIIYI9AAAAAAAAIIcI9gAA&#10;AAAAAIAcItgDAAAAAAAAcohgDwAAAAAAAMghgj0AAAAAAAAghwj2AAAAAAAAgBwi2AMAAAAAAABy&#10;iGAPAAAAAAAAyCGCPQAAAAAAACCHCPYAAAAAAACAHCLYAwAAAAAAAHKIYA8AAAAAAADIIYI9AAAA&#10;AAAAIIcI9gAAAAAAAIAcItgDAAAAAAAAcohgDwAAAAAAAMghgj0AAAAAwJa78Ie/32cfXOm9yY//&#10;4F6/DsBmK3BFAQAAAADboJuLvKfZ8S/t9YsAbDYq9gAAAAAAAIAcomIPAAAAAFbhXz30ld0zWt42&#10;beTtD4TBURHpUKK672nTNWVElIjsC5S0BYFUjJGJ2Ey1KPW3RsxdI+qz7aG6JCKjP371s6NcbwDA&#10;ZiDYAwAAAIAannnoK2xwd1KJKiuRciBBlw3vjBEJVHXykxIlsWgJXKxnX1NSMUruxW561L7WIPj6&#10;yVhLi1KPB37C1G8f7ZkUkZF72vx1bMzHf+aV//J3XH8AwHoQ7AEAAABAyjMPfUWfDfQCCU4oF91V&#10;AzyllATKhnpGtAmkoHywZ4wL9mxsN2dE5mJxn2hRSqZica/sCwIJRYlxuzHtInJCiT4hIh/+6NFj&#10;l40Y21Rg+EevXplgLAAAq0WwBwAAAGDPG3zoLbY6r98+Agnaq4GeD/XUwm9FF+ZpmTUiTSpwz7Uq&#10;kWljpEkpCZUSbcR9n9FatJ2vGwTS4iv8TOq/9pmisqFgcMyIedYexkePHhs2IgM/evXy2F4fEwDA&#10;ygj2AAAAAOxZTz/05o7AhXku1EsFempRoJfU7YViXAXejFZyMAhcpd6BQMlcrF21ns/sRBkjSgUu&#10;1GsNFnoWpoO9Oa2l2W0jEFN9rt2IOW1ETv/O0dI5I2bgRwj4AADLoCsuAAAAgD3pFzrfPHAnDr50&#10;Ow7OTOug3YZ1FRO4FfPsGnq1vppUKAUf9N2KtYgKpBiEcqhQlP1BKM0qkGYVSntYlM5Ck7QFhUVb&#10;Cf33yNi6PyVNQVjd16L92a0HpwMJXvido6WBjx491sEdCgCohYo9AAAAAHvKLx9+0zeIBENFFfw3&#10;STVebJTESklFi8SuNs9I0cZrqjrFtmgf9g+oIJD7C4HcjGM35XYi0nIwrAZ6HWHoLqPyjTTqicXI&#10;nbji3lfwQZ6r2FPivrsvI76Kz5zRxjz520dL7//Rq6N/xJ0KAEgj2AMAAACwZ/zqkTd/uKCCD/iq&#10;uPn/BkE1vEue0zboE5GKEZnRRqZcfZ1IUYurzHswLLpwLzYit6JYQqVduGfX3bNNNZpV7clRs0bL&#10;pPtcNVAMfbBnwz67Jt+sMVIx2j3M/KfMw0bMxz/S2fNvQyXv/5lXrrzGHQsAEII9AAAAAHvBL3S+&#10;6cFAqT8ORH2DC+5coFblut0a2+yiWiVX8FV1blptELg19OzKejbgs00ybsfadcd9IGySKR27QM7Y&#10;zxsjM6pa72e3YBto2G3Z77Yj7owL7KpxXVHZ7Van9dqgb8bYCsBkgT7lpvM2BVINHW0lnzG2ccf3&#10;GdFv/Z2jpb4fvjo6yo0LACDYAwAAALCr/a9HHi3tD4Ph2KguW5FXrZYTtz5e4Kfi2oDNhnhFsRV3&#10;1cYZkRFXkXfPiERGS1sQysEgdOHePR3JrSiS+woFORAWZVpr3wXXzE/FtTldxVX9LXTVsPuzVX33&#10;F5rkbhzJq3HknreVewfCwIWJhfSU3ORLJVN0XQfdkd892nvyh65eGuHOBYC9jWAPAAAAwK71C51v&#10;elss4ae0kTYb3oV++TvbsTYw1fX0bNg27Za40773rbjwzT6qlXU2bAvkbhzLDR3JwbAgbyi0yEQc&#10;uWq7+8LQVe8lG19pjT0b/92IKm5art3+fWHRreNnkp65ZkmstzjgM6Zdi37ud4/2PvlDVy8NcfcC&#10;wN5FsAcAAABgVxo49KZ/XAjUf2hT0tbs189zFXrzlXoLFXvuZ6XmfzNunT1x1X13Yu3CuH1ubb2C&#10;3IwiiQMlhwrNciOacwFfiwpdSJdEe/XYir4bUeSq+PYHBWkPC25KcLWmz//Xh3y1Aj638p6qTiQ2&#10;xjz7u0cfkx+6+hnCPQDYo2qv6AoAAAAAOfbLhx/9+vaC/PH+QO1fKdQLUqFe4L9s3GbXubPTbw8V&#10;m+T+QtE1trChXmtQkFlt5G6spbPQIkUVyutuSm2yrfqPu9o2zrChXlEeDJul4NtnJF/JcS3azqJj&#10;XThGtzagKBvu9XGvAsDeRLAHAAAAYFf55cNv/LpAqU9FRrVHxq6VF7jmFgthXvp7EpAFmWeD+XDN&#10;PtOiCq5Cz4Z9di29JhXKPV3tbmun5WoRmTY6FcQt/ZozxgV7TUFBHiy0ZIK7WuGe79GrlhzVwllU&#10;g8pnP0a4BwB7EsEeAAAAgF3jzKFH33AvDi7ejYODd+JA7sRKbscit9zDyJ1YfMhXnWprO9lOa3GN&#10;MhaFZjbsy4RutrrOhng21KuIkdYglCmjXeh3ICi6NfiyIV3oH/brThy5OO4NYcuS8DC7P/s+e0xT&#10;vjLwrtZyS8dyK47cz/e0cRWEti+HcuGjGvzdo4+VuJMBYG8h2AMAAACwa7QG8hf3F2XfAwWRBwu2&#10;ms6uhRfIfYVqM4w5I/J6rOW1SMtNrV3FnQ34bsWxvB5Fbm29pEovO/XVhXsqdNV29rVmVXDdcO3z&#10;7UGzq9qT1PvTk2xtd11bsdemii4IrFvXpwJX+fdKNCc34+pafEnUF4oSGw26bWkj92Ijr0X2uGPb&#10;ubddiRr53aOPdXA3A8DeQbAHAAAAYFf49SNvHGwK1FtdCwuz0AjDTmW1oV57GMihQkFaVOADOOUq&#10;4mzVXlGqnW8nXFWdWlQ5Nz8ttrqmnWuU0aYKEtnPqWplnQ3rihK60K3WOnszRrvtHgya6oZ61vVo&#10;Vqa0lgcLzXK02OrW4esIi64yMHnX/rAaDFa76VaPz67591oct1eM/DF3MwDsHXTFBQAAAJB7v37k&#10;kbI2wVPT2q6pp3xwZwM3JQcLatHaeveHodzWWma0uJDPBmS2Os6GdDZU00ZJqFI1e2qhcUXytT9o&#10;+qt7OvqbtqDwn2JjXv+ul/74P6av4X/sOlFSIrZ6riwipVmj36EkaNsXFue74LoOuEbm+92+Gs26&#10;Kb0HgsJCF1xl32CkM2yVUBm5GsXSJKFEUnHr/WmpuPfPmViaA9vEo/JNv/VQ78/82LVLv7ZX7+rz&#10;nWV3zaV6/a1u/xgVkQn/3Jh9nLo+MrLJ+032ld7vmH9I6ufRU9dHJpbZHDZ/HJaM/24Zh/Od5ZK/&#10;57n39iCCPQAAAAC59mtHujtEgnN3dDA/FVa5E1Iya/+Sj4yblhukKvhsmDchsczq6jp74ivfWl1I&#10;ZqRZLay1l4r1LipRQ4Go4VNf+pNl/zD+9vELo/7H+eDoD45+xw8UJPwWEXN6PthTxk3/fS2akX2q&#10;KB1Bk4/5jHs9cO/RrqLQPt+qCm5tPbvO36xLBZUUlK08FDmoArk/LMhEFJ352NHHzr/v6mfG6h3f&#10;bnK+s2wDvJP+cWKZUzuefeJ8p82A5LIfp6FT10dGa36yjvOd5b717Nfve1xEhu2+T10fGd7okJzv&#10;LA/YZSZX+faLp66PlDe6z0axwXFIxn/ZcTjfWTbbdLpnT10fGVjpTZtw79lzHubeyz+CPQAAAAC5&#10;pkT1T+ngYfERnGXXo7OFe/b3WMRNkbVVeL7RhPvqCAryqo7kjtbuU3Mi0haE1YYU86GeC/xsoDfw&#10;rhf/ZEPVXf/j1T/9PRH5vb/o+p4BIzJQDfiMTJvYraXXWdznwjsxPtDz8Z6bhGsDQKNlnyrIlImk&#10;3VUZzsq+MEzVESoXSBaUapsx8gci8k27/c4+31nuF3ctpX0DmznmH0/5wGPg1PWRoRX2awOVQRHp&#10;2sB+7WefSu3X7nNwA9VU/Wt47/HzneXuU9dHch3++nBrYIPjkB3/jY7DltrEe++0fezQvVdaa4iO&#10;+gj2AAAAAOTWL3Y+8qbWQJ3R/gSSaM9Gda0qkFlTreEzvlIvPZ02VIEUA+1Cv7ag2gjjgCiZsVFa&#10;NdQbD0T1ffeL/2HTpmta3zL+RzZM6Xuu692DRszgvXjm+P1hq4sQja/Qq07RDVy0FyQBnwpcJ96b&#10;lTm5PyzKkUKrRKJlVsfV0NLHkPtct974H33s6GMn33f1MxuuxmlEvkpvxAcym8kGHs/60GtJ1ZTf&#10;79AKVVLr0eUrnkq+CmtNfMC11nDTnl9f/kZ/fhyG61WkbcCGxmEr7bJ7rz+v914jonkGAAAAgNwy&#10;on5JUuvfiQ/3bNBV9E0z7LNNKlhU2TYf7rkqt9A1vrC/22m41W0E5wJRpc0O9dIeH//46LeM/1G5&#10;Ysxv2rX1gnQXXrXQuEOlmniEKpSWIJQ7cexfEbmjY3cO6ao9XQ00B3fjnW1DN79W2GaHemlLKvZS&#10;YeJmByvL7neV1lIxlTjtzylXUuOw2aFeWkP929mme2+9/0+APXPvNSqCPQAAAAC5NND5yFeIqFO2&#10;Eq81UJloT+SeNq5j7cEgTK2Vt3itvYXwTOafCyU8+09f/FNbqbctU/Hee+1Pf6og4ROBBJMLPXj9&#10;VGAVSDaSPBgW5baO5EY0JzeiSGJjpM11yq2+brv72ipEpaTr/zj6tbuqKiZVqbWRqbcruVhniurQ&#10;FoeJ4+tZ78w3i1jvca0nlNlpw9swDlsW6K/Tdtx7aw6V9+C915AI9gAAAADkkjHqI8nk2yYl0h6K&#10;NNsqvaBasdfsOt6Gsi+oUa2XCvrmjJbbOpamIJQ2VfjRH7y28sL1m608/ofDgQRl5cK9JG70oZ4K&#10;FnX1bVVF6Sy2SKsKZZ8KpbPQUq03TJ3TwqRkte3nssX6tzjgkDrVen1bXC1Vc7+rtJGAJFfBrx+H&#10;razUkwas1lupQcZm2Il7j2BvkxDsAQAAAMidf37ojV9l14NylWk+xmpSStrDQDrCaqDXEYYu6EsH&#10;Xku/xH3aNs3oLLT84Pd+6c8/ulPX4vj4+dFAqbKt3FuoLAwy36tftjtue6FJ2sMmKWamGdvpxAsV&#10;iNL1saNf21Brha2Xr9bb6jCgXuXSdgSkaw6U/LTkjYQ+XT4sy4utHofJDYRcW2U7gsb1VOtt9N5r&#10;z9m917AI9gAAAADkjhH5yYKyHW+VJDGWpCrVsr+lv6RG0Lc/LP7WEy/+2bM7fR2Oj50ffV3PfGgy&#10;npMZE8usid1U24Vwshri2S66s0bLjNZyJ47kVhzJq1FFXonm5G6ss2e8W/54PrnFU3ClTrVeaYMd&#10;SFfj3Do7km5G0JmLyik/7XOrx2G4kbrhbuO9t57uyHvm3mt0dMUFAAAAkDtK5HsCH91VtJJC4IM8&#10;VT/QU/4k08/MGiMFpS7/9y/9xY83yjV490v//n/7vaPf+TaJzPcFSlywN2siMaKl2v1X+2654rri&#10;2u92HcHqWoJGtDFyLZpJTzs+8bGjj3W/7+pn1vPHeyMpreFYbOVVf63qOx8QlX1QmJ3WW6tyqbzG&#10;/doKq8FsQOT3W/Lby1Y6radiqmOTptIes8fWgOvKZW32OJysMa13s6rjzm7gs+lx4N7Digj2AAAA&#10;AOTKrx7pKrUE4WHxU07vaUk1z1i8zpxWKjVNael7AlFT7WHTexrt/NtUsT8MpNweNB2dMhW5Vrkr&#10;zUFBOgut8sLcbWlVgev0O6nn3PntCwoSSewq+KZMVCvcPNloa4etw1qCvYF6zQB8iGAfA346YZ+v&#10;HBquU7m0lu6dQ6eu116jMbXfwVQw0p96ba36NrGCsS8TKOXd4CrHIRl/+xg7dX1kdDPOu96+12Ev&#10;3Hv9u+ze23ZMxQUAAACQM6rPNsuYM4G0+b9oJiKRiqlW4N3RWl6PYnk1imRaZ6alqsXRX0Gpoe//&#10;0nNfaLTzf/eX/u8b+4Om08nU2yZVWBJaFpKmGkrJlyoz8mo0J1MmdtN0C0v+1FO7Yp29NVhVNZEN&#10;8nwY0r1J67f1+eBkpf1OnLo+YsOn7jVWZaVt5jTG0z7k2i1WOw5u/P045H3Kel7vvRO77N7bdlTs&#10;AQAAAMgVJXLSxlb7QyP3YiUHQyVzWmTShXiBi7Rs9NWiAtcUY2kdX/VhRCZDFTRs19h3jH/8zz/d&#10;/d9dnI3j47bLr/FVeIEPJ23TjOrzRjqCgsyIlthoiYyRfZmGGkqZ4x87+ljH+65+pmHWD9tidoqf&#10;rb4b9o/R5dZO869txrWxVUxj5zvL6f0uOwV6Peub+U6pq1l7bdKf12re27+L1jzr8uMw5KvBtmQc&#10;Ggz33h5FsAcAAAAgNz506JGvalJBV1tgK9aUHAiVTGtx3W9bg8AFfBVTPRu7Kt1kHEuTMtKixHXN&#10;XYj9lMxo81s/cu3TrzXyuStRA5GY50JXm2ekYmJpVqFbR8++aqfm2kYbxmjZp0IJ7DWIYmkNg1rT&#10;ccv+D/68GqmxJtpybKDwlH/YQGLchh3+MbKGKYhrDT9swHLaP+x+J5N9pva90RBxtSHIkA9Xzqzi&#10;vbbia6CRmkdkrPW42jPjvxXjUNP5zrJZx8fO1phKm+d7b9gf/2649xoawR4AAACA3AhEvm5GV0O9&#10;VmWn0op0+Iq9GW1cuNUehBIZG+wpiY1dg0/LlO2dq2yjichFXC02BFPBbzT6eb997P8a+TdHv+t6&#10;kwSdoWukIW6a7bSpSKsN+Gy1Xtjk2mloo+W2nnNVfNXwT1frEr3YyGM5D/Y2uv5Zl3/Y5gFnzne6&#10;WYgX/Np6yzUQ2Oj6X+0+kJwPJc93li/60G3NXVh9p9TVBpxrCfbafUOJNTdT2CZbMQ4XkqrOBg2V&#10;tuKcL/sxHtrie29wjfde3y5YB3RHsMYeAAAAgNxoC/WjNsybisVV6iWdblsCJR1h9c8bG+TNGeMq&#10;9O4LQzlSbJKHis1y1D1a5MuKrdIeNv3xj1z7y4au1ksUJPjTWLS02um2JnZNMxbWClyYWjylI7kd&#10;R/JAWJx/Li0S+dYdP5kNOHV9xAYw45u8WRvyPXu+szxxvrNcsxLJT1e8uMn7teHIs37q5MBq1kZL&#10;WW3F1GXbDGKNx9+wU9N9Y4vNHocTGxiHLbdF957tBP10A957TMVdJ4I9AAAAALmhRB0/EBpXlTat&#10;lUzGyjXNSOKtliCQg2EoB8OCC7+mtJHXo0heiebkxvxjVu7p6M/ycs4HwqbfnPZTcO/pyFXptajC&#10;/DnburzJOJJbcSSHCs1SVOH8a+mvyJivaYDT2ait+uPfVgw9fb6zPFpnIf9+v2bYVuzXVjSN+mqo&#10;ZfkQ5vQqt52uflptFV6XX0OtUW3l+K96HLZZXw7vvaE6Py+n0e+9hkWwBwAAACBPum1kFfpyNDvl&#10;djI2MqGNzOrqtFPl/9BpVdWQ78FCUY4UmuWBQrMcDItyMGyStqDw7/Nyzu968RN/vT8o3rVNMey5&#10;2WrEogs2I3k9npVrlWm3nuBDxRbXUKOeGaMP/PrhY2/Y6fPZCF+19+QW7uKYDzoWVTH5arGtrCiy&#10;U4RHVhGwrOUYhjM/rzYcatjKKT8OWzn+qx2HbeOr3vJ2782HeX6ae+7vvUZGsAcAAAAgT7rsGntz&#10;xjbDENkfiGuMYUOv29rIa1EsE3Es00a7SrY0+8dPswrsY/J/+NJzz+fppCtG/8P1aMqd54yOZFJX&#10;5K6uuLUCjxZb5cGwScLM1Nz0XNzYGBeCFkR9/Q6exqbwQcETW1TFJL6SaclahH6/vVswHXjRfleY&#10;Grna4ONcev00//Nq11c8XqdqsSH4cXh8i8ehodYZzPO9563l3mu0ismGR7AHAAAAIBc+cuThFnGV&#10;ZyJFZeRgaNfWE9cZ974wkKIPsmaN7Yar5dVKRV6LKm7duSkTy6zRSei10SYM2+4NhX1/8obCPjlS&#10;bJMvLx6QruIBOVTYJ/uD4kKnX5WO9RZPw53xPTSKSkW74W73lXs2fDq7RQHf8VrTAv26Yd2+amwr&#10;QpYuP/VyifOd5T4fwKyGXT+tnH6ssflIw661J9VxGPHjcHaLxuGYv94NY5vuvZrh3Tbfe1TtrRHB&#10;HgAAAIC8cMGeMcoFeuJ7vk770jzbPCPdMKI5CNyU1SmjZSKO5PVoTr5UmZFr0Uzu/g5qVYXKPlUQ&#10;+5ifbpvtjpFRMUZuxhX35JSOJbDdcoPgq7f1wLeQrQo6dX1k4NT1kQ5fwXdukwOPuut92QoqH7LY&#10;KqpnNnm/9QKltQQedu205zKPp9fw+dON1kiiFj/+3X78t2scdtQW33v17nnuvQZW2OsXAAAAAEB+&#10;JFlW8n1G22DPSEWM3BdWn7dTUmMROeiCvdBVtN2KYxd07Q9CW9H32RwO+ag7OV95t0KmZ6fuyq24&#10;IvtUIFNaS2xE9gVuqu5qq25yxVfwuel+fhqpnc5X9t+Pr/Ncyiu9IbX2Xr8PI8qZfa/neh/LPuGr&#10;npY8v8X6G71yL5Ea//7U+CfjsN7xX+/n7PGs9E90w7j3kCDYAwAAAJA7rk+GErfWnvjqtNciXV1n&#10;TlX/0AnVwt/WtnLPvqcjLMrNqJK76aivx9Nz7UGTTOo5iUwsRrQ7vxZfvTdjYrlj19xzXXK13NIV&#10;aQ8LEhgj1+NZ9x5bsadXzgRzwYY3vqnAEv75sfS6Xj6c6FtDV0/xUxMXWWG/yTp26f2W/H7XMpWx&#10;1n52YnpiX6OGK+sY/3WNQyOx4V2NteuSc6537530985a7r2SDw0TO3HvEeytAVNxAQAAAOSGcQGV&#10;kVkf6DX7mEq58K76s20S0R6Gi07JdpJNKKVM3kb8QNA0m0w0NtVzECO2YUhFXo6m3TRj+8fdXR3J&#10;bR3JA2HRTdm9GUeSnLqt3LsVRQ/s7JlsnK/IeuF8Z3nYB3Yr8muy9fk12TbCdg8dWcN+7bpo/euY&#10;1jnfvMKf74ntuLYZXY22zpz4gMt3Lt6OcWgk6znngXWc8/w02B2899ob8d5rVFTsAQAAAMiVguuC&#10;q2RWi7T6UgXbHMJW8TUr5UK9dLWedsGedk0kjPsjSB3N2zm/HN37Hm2MCzWndSSijD2P+anHWtkp&#10;ybEcCEJpDQoSiZZXoxk3JbclULLfBZ1aKlrdbIDT2ajkD34bOJw431m+7LuYDter4koZ9muArcai&#10;phw+aOjyj+fOd5bHU/tdqTnAiN/eqiqnbBCZ+nUnmwn0N1qHWF+F1u6nyibjMLjK8c9d4xzZ5nsv&#10;c42493KAYA8AAABAruwLjNyNRe7oamjXqmxwFUjylZ1rahtniJ+6azvj7g8Lh/J2zk0qqERukq2x&#10;P8uMicROyA1UNcw8GDS5P+7sO+yU3Fvx3PzrB8OCzJnYxZqhm42be9mw4ZhfnP9pH3iM+KmYNqBI&#10;pi52+7XH6jbEqCEbmGT32+VDwjN+v6P+kUwFFV/9VF7jFND5QNFXp+1k5ZLtDlvOBI07LTtFsysz&#10;/iuNw2qtuynF+c7yhqqCa6zRlz3uLbv3kum+3Hv5QbAHAAAAIFfsX7wHC0amYuU64s7YAEtraVLi&#10;HrY2rcVNVdVyT8eijZqP++yU1QfC5lLezvlwoa1bGy3JV2y/p363Qd9tNw13zlXp2Wm69v9sZ2B7&#10;DWZ0LHOi5cEw2MwOmtvOVy4tF1J0rXEdveVk1+hbroFAUk21GdMWh1M/N8KacH0+LN1xfhyWrH2Y&#10;slXjsGP8OS/XyGOrzvlkA9x7/Y1y7zUy1tgDAAAAkAtXZwuzt6JA7sRKjDFyILTVaMaFeXYhOdsc&#10;w64jd1drt7acrdSzTTMeLBTkSLFJDhWaXGON1+PZg88+9M1vydOoX43ufuPV6K5cc4978op7TMm1&#10;aEperNyVV6IZmYjn3HTkMFl3UFX/4LPTczvCUIqiJDLmpZ0+lw3argX1JzPTALezcim9352cCpk4&#10;7ddaawTb2VBhsEHOeafuvUZoXnGige69hkXFHgAAAIBc+Fc3vzj9gUOPuPX1JmMlbYGRfYGS5lCq&#10;k3DVwnTcxb9Xk66CUi7cm9EuBPwuEfn7PJz3Hxx951dN68ph4xpnVKfjGv/fwE3TDaVJKRfs2QDz&#10;dlyRu2Ik0lruiZbpKBbbL6T6lV+rqNbaTIOpKYndm1gFuJILydTD853lk2s438unro+sqRLVNmJY&#10;oRIsrX+nQ0Y/Dqs93o16ZhXr9W057j1nx++9RkfFHgAAAIDcaA/15ZbAuMq0e9qGWdUuuEYWP2qr&#10;BmH7g9B2je3NyzkfLbZ9+xub2t3x319odt9bVOi+dxZapLPQLO1hwZ2bDTHt9FtbwWEbiNhI01Yy&#10;7g8CW60nP35t9FMNcErrtV0VRBd9N9HEdoUKlzPVWWvZ73qqy9bSmKDPr7m2k7Zr/C83SLWa5OTe&#10;W0+Di7zdew2NYA8AAABAnozZYK89rEZ5NqyaiLVM68XRXs2vxQHgyU98+Tty8ceiMfYPbuOm1trz&#10;+rLiPmkLQtcTN1TVTr/23Oy04xkTu8pE2wX4wUJROsKCPFAI3Tp7RaVeboDTWZdtrNa6WKPBxnZM&#10;hbTBSjlVJVha4/muZz244Wzn32W0r7HxyKbywc52VK4tGocGsBP33lr/ra052Dt1fWQoL/deHhDs&#10;AQAAAMgNI2bUTUFV1XCvWrem5K42cis2rnpPkvDOLBvztRsxDf/H4sVofxI7AAAgAElEQVTuUyUj&#10;5pg94o6wSW7Fs/JS5Z7ciGfd7wsTbKuTcysmdn/ktQcFeS2ac12Ab8exq9o7GAZ/0wCntC5+WuST&#10;G+lUugpnT10fqRXqnPSB31Y5VyNMWkvF1Ln1BFH+M2sJBHesis0f6+NbPA7PNFioJ9tw712occ5r&#10;Ged13XteLu69PCDYAwAAAJAn8x0SA2W749ouuNVgq+LCvdiFWctPzJ2P+xr+j0VjTH8S3h0MivJw&#10;sU2OFPbJQ4Vq1Z47F9c4RLvqxTs6lliMtAaB3BcW3FTc/WEgD4S2ws9caoBTWjdb5XPq+ki3D3jO&#10;raHiZyV2W49kpt/Os+uO2cBPRHp9+LNZ4aINbB4/dX2kLx2OrKM6bT1TIRNrmcLb5dde2xFbOA4X&#10;/Dj0N1iolz7nR7bo3ju5wXtvI52Dc3PvNTqaZwAAAADIjaRiz30Z45pCHCwomYqVVIyIjfQmYy1h&#10;GEiTqlGnZ4wYP31Vien6xJd/a98TL/35RoKRLfPxL/sn77w/bDq90DCjevx2yq3OnNctXXFBXyxa&#10;JqKKHAgDKSiRfe69LiCUdCiaZ36B/2SRfztl1QYf9vtqpxDacGTUhxLDqw1zTl0fGU0W8vfTFcv+&#10;sdb9jvj91mvOYLd3drVDlDQ8WA97Tuc7y6vel4jsePCVGYeNjP9K45C1luu0qfwxbse917HGe2/d&#10;wZ6/997v94kNUP5/4AEAAAAgFz58uPuzgQRvLSrbIGKhC+69WMmcW3kukGZlq9QK7udAqTrdcl3H&#10;3EklQfcTL32qoSp1rH/z0Hf+f61B+NiBsFqP4QI+40K+i1r0qBE9Gpt4/FZcufqD1z5ds8Pv7xz9&#10;+ndoo++LjP7an3z50s9v9zmkXfjD33cVcSfe894tr5T0gU82MBjb6k6nO7XfPPDjXz7xnveWt/pw&#10;9+I4cO/tXVTsAQAAAMiVe1r9O2PkrTaWs40i2kKRFmWnnIrcjsVNRbXNI6a0ljY7X9dNSJVM1V71&#10;51hM+4zW/6eIfFcjXYPnut7df7jY+thr0ZS8VJl5VcT8mRJ1/gev/fmFtWznh6/+TdIF9/zWHGlj&#10;8lVd226n9ovF9uI4cO/tXQR7AAAAAHKlWcXPxhJ+IJZqs4w7sRIJ7LpySg6Gyod7ItNGyz4J5oM8&#10;W8uXhHuR0XJXRzKtta3b+86PPfTNP/2+a5/+l41wHZ7renfJr/937sFCy+C3jV+o+Qf7bz701d2h&#10;CrtDqT4KKhT3lXyXcDRU4YT9/t0v/knDVSQCADaOYA8AAABArpy5/uIXPnTokX9oUubN9rgjMXJX&#10;i1tTr6CMtIZK7sbiqva065m7sBZddQ2+isxoI81B6KbrtgZFG+49M/zl77hy8qVP7fg6dFpMhxHd&#10;/Y7x4UVh3EeOPGwDvJMFVXhPQcLeQIJ96SYh6S/JPP7k4XdNhqowEkpoH8Pl8fNMzwOAXYBgDwAA&#10;AEDuGDEfndHq15rcOntGYmObZ1SDvSY39da4SM8Ge4GffjtnG0vEsZua+0ChSVqD0K3Bl0R+WoLh&#10;4Ye/rXzyxT/b0Slt3zr+R/Ph4tnDnXbNrJMFCftDVTgm/syqgWWdvr+2Ua5a0he4XcSc8I+n/7L7&#10;ey+HEg6FKhz6xhd+n2o+AMipgIEDAAAAkDetQfwxJeae7YQb+mOPfERno6ywuqyeaGPmg7BbceTC&#10;sDcUitJku8WadCWfkSkdtU/Es5/+2EPf/AM7fTnOHu4snT3cabv12sq6Z43IseRYxSytyKtdrbeg&#10;xrM2JHxajIz950f6Bi498j46U+ZcT6m3r6fUa3pKvRM9pd7SXr8ewF5BsAcAAAAgdz70yku3RJlz&#10;NsiaMdVoq6BS8ZZZHHZNxrHExsh9hXDR1Fz7vsl4Tq5WpmXKRLbq78Cc0ef+9ZH/9je3+5qcPdzZ&#10;ffZwZ//Zw502zLskIqerlXaLZWO9+q+vKgS0lXxnRMzYlTf+SP82nzI2SU+p96QNgEXksoiUroxe&#10;opECsEcwFRcAAABALgViBmKRPmPMvoIS1yE3CaxisxBjRcbItDHSHiyEem7irQRyM664Sr8DYUHu&#10;6Vj2q0DawoJUtP6J337o7W9Tot77I9c+/bmtuj62Mk9EyiLS56voalpajecfqQ6/y4d8K4WA0m6M&#10;efpv3/hjfXYdv6/84m825Bp8PaXeDn+90hVpQ1dGL4351wfqffbK6KX513pKvd1+O93+KRuEjVwZ&#10;vTThX+vLfNy+PprsZ6V92W357dd9/cropfkp1z2lXhuqdvh9DGfOuS91nNaEf99I5rmztsIzfYyy&#10;EPrZ6zVxZfTS4DLH1PD8+JdS13b+evkqxVqVp/a8R3tKvUvGI7mGfsy708+lrl/y2oR/dGevs993&#10;2e9/xB/XROp4JTPe6ft4zL9/tMZ+y6l9j9QKbJc577HUv4tkXx1+f8P+5+4an1t0bVKfz26zI/Pv&#10;cLnPz+87c906Uvdm9vyX2/5o6t9qKfW+4b0YahPsAQAAAMilX3x1/LUPHOoeKir1E/sD5VfTE1eZ&#10;F7vgT4lSRma0dlNwWwJxFXpaGTd1adrErsFGqwpdh9w3hM2uc+6NeFaaVChzWj8WquBvf+vI2/91&#10;SxCe6bs6cmOj18mvmVfep1q/f9bM2T+WH1jL57NBnQ0nm1X1uIPqGbv32eDS/hy6M60VAtaK+dy7&#10;jhmR0b9/9Kf73vL8vxyu+aYd4v/QH6kRgJ7pKfU+4QOeM8scnQvifIg2UKMa8rIP0Trqbaen1Hvu&#10;yuilJPRbbl+reT0dKj3tn5u0v9vQIvU+u7/jNY5l3K6/6IOMst/fRRt0Zt5qw7wu/5lsIJgb9ca/&#10;p9R78cropbI/zyXXyV8T+/pzNa6h/fak3+5z/rnHM9fIbveEiDzjA7YzPkRN7if7+lOp99vXx32g&#10;2pHar5KFoHUoe//1lHqfuTJ6qV8WwtzBGu958sropVrjW+u83TH2lHqHfPVv9jODK9yjyfF2p87h&#10;gr3n/M+lWte0xueTcbPnMp4JE5NtXKwRhC+3/cftlPPUdhP2fwvOpkP8vYBgDwAAAEBuHQzjDyoJ&#10;vk8kaHfTb5XIjJt+qtzUXBtmzRmR5mChmk+MFqMCuae1HAhDmYwjORQ2S6CMvBZVpC0I5W4cSVtQ&#10;lBmjpS0o/MTBsPh9//uRt/8/Rwr7/sXJl/70M6u9XmcOH35sv2p5W7Nq/pZ7ZurrkoBlykyv6ZIn&#10;1XrtwUFpV+2yP9gvTarJvRabWOa/kp9taClzMiVTNuUTpZQUpOBCwH2qVdpUW2ZS7qLIsF2M+cTz&#10;j/Y/+ejzg9kQYSf1+1Bn0ocqEz4MKGer3ETknK9MWsSHKkmINu4Dlo5UxWRSHZU467+XfXhyuqfU&#10;O5IJVy4mIV1K+vfks+Op0C39ejqEaPfBSa3rnuyn27+ny7+vbtWUD4i6Uk/11TjWvOhLjX9SeXiy&#10;xvlkxyN7H5xL3TvH/BTmR/znjqevkQ+1TvjPDWYrOX3VZhLqXfCVnck17/OVcen32+19wv+a3A/J&#10;/fFUT6l3zFdVJsFzss2OVYxd9p4f8ff7aX/NhlLnPZHZVnLMtf7dpKfon/DB85h/39nM52v9WziZ&#10;Ct+6bPXfOsLls5nfx1LB5+XUde7z12tPIdgDAAAAkFs///JLEx858nC/EfOsm2JrRKZskCVGWoNq&#10;IGar95pT3WQD31SjYrTMaCWtQSCBEpnWtoIvlqJREiol90zFBX62ek8b0x6LeVcs+l3/7uHvGFei&#10;hpXI334pun7wxej63ytl4ial3+L/AC81qeJb50zl0cCHeGsN8hL71D55IHhAOsNDcl/Q4arw4lSA&#10;F0nsnlvypZQoU63ii9z7I5mWGZnQk+5zoQplv2qTB4L75VB4yO2txpTdZ8ce/WfS/fxvNEq4lwRY&#10;E37K3VidAEz89Nxa4UESol2+MnppPhDzAY0LCNNTNjPTd8d8eFHO7HekToVQEg4N+OBmLPs+X82U&#10;VFNd8CHSQJ3zmt+PD+xsIHXMh0X19Ge2bYPJgex03ZxIztNe10Ff1Vjzuq9QsTWUmoI74cOhZEyT&#10;8Lbfbz8J8mxV4Jiv8EtLKt7en0xz9hV8tpJyqMb03/n7z99vE7Jwj5zxrw+mwtjhVIi80hqYS+75&#10;1HRxd60ylaCSukfLSVBc49/N/DVIBZ/JPTSQ+Xyta99f4/NrCvZqjaf/t+POIfX6nqrUSxDsAQAA&#10;AMi1n3/5xaFfOdLVp8UcvxtXK/OKbs09cUFeRYsEBeVDvep/bYBnQ7cZE8sDQdFNXU2aaUzpSIoq&#10;kP1BwQV89r2TOpIDQegm+2rRXUrUU7YC7iuaHpUDQZu8pl+VST05fxnnTGXdl9SGeIeCN8hD4RHZ&#10;HxxYUpGnFgV3Sozr8Fsz3qtO0bVrDxpVnZzrP1cxFbmhX5fr8avyD9Hz8lB4WN4YvlFCFaTqA93j&#10;2Rcf/dmxh5//1Uao8hrx4ZQNEF7oKfVeToU82aBq0Ic2iX4/ZTWZxrlorTkfeKx26nE2HOnLBDhD&#10;NaZL1pOEHuM+8Ljlq5pO1qhCTEuvqZY9HscfU3K+falprP2rCIkaUTLG9h641VPqvZAJvuqNR3+d&#10;tekWXUMf6iZVYH2ZCr0l45kJgAdTP08sEzgnYfJgOmSzwVRPqdcGe+1+PbokBHvWh3PD/lyX+3e4&#10;6J7305OT6eld/ppd9M8N1Qj5lvABcrs/ngE/NbZ/tQFa6h5M7u8X1hMu2yrZ1K+jfsryWKrSsS91&#10;XnmtSF03uuICAAAAyL2KkffdjuVe5MrNjLQFOjXJVPsuuXq+cYZtqKF8Yw3l150rKiX7gsBV881p&#10;7Sr6Xolm5JVoWooisj/wsZ6pPipSkXv6rryl8JXyvfveI31t75Xvbn2nfG1Tr7yl8GY5Eh6W/Wp/&#10;3UtrX7PveWvxq+UfNb9N3tX6XfJk2w/Id7R8m/Q0fY3cF9zngjsbzNX6qphYps2cvBLdllv6rgsW&#10;J82k3Da35Y65K3fNXZk2M3JHz8m0idyxB+nt+O3Omln5QuWL8qnZv5DPV/7OhX6Z1fyGr77p55er&#10;CtsWPjx50lc7iQ8MnvIh38nMMRzzf/Qnj2xzgRVDDfGBgn9MpKuoMm/ryuxrLdcqCdiSaqpzmefT&#10;+vyxjKamE19YJqBJtnHOvycJn/oyoVYu+PE/60Mi8QHfs/56LDce2XMd9EHRWGqKaBIGJYFcn7+n&#10;7LYm1xDUriQ5luXuvw4/fTW5F7r8ff5cjfs8LXvPiw80n0hds+P+3hlZ5T2Q3ENJYDbuw8dsc5l6&#10;kvclFbYX/O+r/XwifV5JONrvr9GkH8fT/hrlukHMelCxBwAAACD3PvTK+PMfPNQ9YMT8mp2Cq0QW&#10;VeiFNrwzMt84I3JRnp1ymzTUqDabOBAGcjAMZc5UQ7+DYSAtquBeSxpSKBcJ+so30fKfZ/+rvBzf&#10;kN7mr3BVdvaxHtVpw7HbbvarYqfSmikX1l2P7slr8V1pC5ULIe/qWA4EyjUH0UntodHzMeZdbWRa&#10;G+koxO791fYayv/fQsgXmUg+X/mv8mL0onxj8zfI4fBwMi23PbUW2I7yActQqmNousIqHbhlGyAk&#10;xpdb/6xGFVG2KcGTNba7rsX6U9VQ4gOqZ9P7rbEWWVdmvbyL9QKSzNpwtkIq3TwhXZGWK/46D/iq&#10;tpO+Gi07HXml8cg2X+lNhaNJI4xjqetTL9SbDxSzY2VDszqBazKd+2T6/stU/yXb6UsFjAOpast6&#10;lZw173lf+Tmc6vZ8xm+rvFyVqr/GybXK3p99y1yX+WuQmmZuq+rSDUb61jJt9sroJVXjufmp0v76&#10;9ft7vi+nFanrRrAHAAAAYFf48Ktjv/5Lh7tKRaW+T7vV5ZIppUmdXiCBDbxUMF+LZtfki+0rprrO&#10;XhLeNSnbbbYaetnqPDVfNSdyT1fkjo5dx9mCcpNh5Vp0Q2blnnQXHpI3BA+6JhVr5SfOuu1Nm3ty&#10;Lbopt+I7ciO+LTMyK/eFoWvmcSeuxpJFCeWmjuerDRemE+vUOSffRSJdrU6M3bPahXzGVKO75Pys&#10;e2ZK/mJmRL6m6a1SKvYkdY/HX37TB04e+cIv7VinXB+EJYHUqH+M+fAhG6KUsuuh+dBjyAcbtgnA&#10;sN9Whw8Zumusifa4fz3pYlqrGq/W50ZXMdUxCTbGMw0LSqnwLR3UnPPHkQQYdZtmpLY9mWkm0O2D&#10;pf68BXuZ8R/xj1pdXbPjMZGZivt+f73TY+pe9+voJdNgkxC15nWy45t677DvtjzmQ7vsdODEYGod&#10;v2T6d3dqHxf8uQ77Y0rOc7TOfZ6WveeT9w778R71P2cbqtSTniaevj+P++C5VGuKc0q9z5f8dPO+&#10;1PMdda6XSCb49EbTwav9t+3fc2K11bi7CcEeAAAAgF3jA6+Mf/+vHOl6ayDmmJkP8YwLtoJ0uCfK&#10;Ve1FInI9iqTFTcMNpcWtoyeLqvOUr86zXxM6ctV8ga/gK0gg9ySWolu3b85Vu70oL7nutftVuxwM&#10;9st9Qfuyl/fVeEIqMiuz5p7cMfdkQk+4wO1qZcaFjzaMsyHca5GejylbAyV3deQiumZbead8hGfm&#10;Jx/Pf0WmWq04a7sDJ+/z6wlq/2V3tFCNWA37Pjv3X2RKT8nbm/9xcqiDa1iHbiv0p6Ybpk3WqB56&#10;usb+lV/LrNtXEp1IVbWJ386irripJgsDfptnfFfcdOB2OlWZlHh8uQYBqWYD4psojKVeSxpjnE41&#10;PxDffCOZijuWqqQ8mdl2R+q5/vQ0Un/uLyTByiZOMd0OJ9PTTFMuZxpbZMfjYqbadNRfx0EfDA75&#10;as1k3IdS+7i4wlpwSfja5ccsrZTtMOvX8Tvnj++pVEddSdahS1VbnqgRXC43Xtl7/qIPwLpSnXgT&#10;l5dbwzFzD51MB3g+dDzh/z0uN6U2eW0gcw8mVZHpqr1jfv2+tMdTP9d6Lem2ezoTaO7k/0btCII9&#10;AAAAALuKEVM2Yka0yLHAJPFW0u21Gu5V19xLgiwtM0ZJFIvMaC0HCwUJM1NhbWXfrTiWglJuQ82B&#10;koNh0b02HdmpvdpvW1zt3S09IePxDVcFaJtwWO2pgG/GTMuMmZXX4znXjbc5COSBsOiPq/plpwnb&#10;df6aVSAVqXbxtc/tU8pV7s24ajtdXRcwVamnM9V6Fb/uYOSq/Mx8k5DkHYn0z4nnoy+6c/zmlrfb&#10;Z7peftMHyke+8Es7tTh92YcB5dRaZaO+YicJHi6utJEro5f6fDhxMtNp1a4DNppqXpD+zKB/vjsV&#10;5iy3r3TV0FgqZEmfy0Uf1mXDn6HUGmbl1OfGZKFSLJme2eGDoPQ+0p8Zzmx7zAdL3WtcC7ARJBV7&#10;6SBzONW4ol71WPbemJCFhhWl1Jp2QzWuf7ZaL7nOyViM+W2kj2vMH9dwnXup1v2Xbmhhx7fXb7OU&#10;3eYy57fkedtkwgfBJ1P/ZkZqnFeyjeS+Te6hbLWjpKpcO2p83l0Xf95jyXFnPj+UOq94mX9HEyu8&#10;VvLhYrpb9tAKTWd2JZWUXgMAAADAbvGRIw93BBKMBKKO3YpCaS+Im16bNI+Y1kpio6QYKGlVdk09&#10;G+pVp7Ta51uCQJqC0AV6NuyLTHXdPtsltyMsus+Inz77ajznXj9abJ6fzmrdjiPX+GJ/EC65qkmI&#10;NqNjeT2quN87C00uCEyCPTvd904cu3e3BGp+3cApP/3Wftm19ZoCqRvqzWojd2K/3qDSsj+Mq6/W&#10;CPaW09tUkq9resxWJX68+/nfeM96bpMLf/j7rjrnxHveu+b16JB/fvzLJ97z3h1fqxHYTajYAwAA&#10;ALDr/PzLL078ypGHy1qCEVHmmA3ojNK+L6zMx1l2dmtQ0NKqlBSUDeOM+yNpzna9jatTWG2YZwv1&#10;bAuN9jCUJrVQm+cCP2Pca24tvlSwV43ZlJvU659IvVb9pagWptrejOfk/kJh/jU73XZK20o9G+bp&#10;+crDpFvt/kCkKUiq79KxnrloRI9qY8ZmtDwfKBMGYv7fX3h17DX76V88/FC3EWMfHb7aJXnUXXfr&#10;0tyoHA0fks7w0Lv41wIAjYNgDwAAAMCu9HM+3Asl+OtY5M023LNr0dloL7DTW93ac9VptkoFbppt&#10;R6hkItbSpgK5p420qkBio93aewfC0E/cXQjwbuvYlfK1KLXoefHVdTYZ1GZJQ8dURGekLQhkIo7c&#10;1NrbuuJ+T951fxi4yj1bTRhJtaNtc1DdXxIIGtHjRsywFjP81LW/W3Ga7IdeuTaWWvtrftra2cOd&#10;3cnC/zU6h8pfzf4nefe+J1p2eDouACCFYA8AAADArmXDvTOd3d8UG/VvjTLfLiYQbavkRLspt7bu&#10;btYYaXY/KddgwgZ8oTJiJ9AeCEUmYjtFN1nDbqGD7LTWLhyM3ZTYYEmwZwNB8YFfVrr2riUQCbSR&#10;2AZ7sbjv+wM1P912X1Ct3lvo8Ouq9CaNMcNGzOBPXfv8cp0pV+3MK9fH/PpZgz7kG0g3IXhd35S/&#10;j/7BVu6dXK4xBABg+wRcawAAAAC72dnrYzf+xfUXvkOLOVtdX05LoKqdcm1gdzfWrjGFdmGf7Xjr&#10;J70q3zFWbHiX9I81bsqtXT/PPsR3qHXVc/bz8++zzS1iv5+Vv/YHyV613NGRvB5X5o9J+0m2/jGp&#10;jT0P0/2T1z7Xt1mhXpYN+c68ct1W7j0iIueSlz8797dyW995B/9gAKAxULEHAAAAYE/42ZfHBn71&#10;SNeIlmBIGd3VrGy1nnIVc7diWxUnblpuwVXnBW79PBumufBPxxIG4qbLJk02xPfUtV1qbdhXVa3Z&#10;s1V8cy5ArHasnWckVau38N+i656r5LaubsdWEc7E2lUNuuYYYu4YYz5qxHzk5175/I3tGi9fxdd3&#10;9nCnrd4bel2/frxiKu2r+Oim6yn1dqQ6YCaWdJWVha6cHXWOYdR3H13Cd5hNOpXW6gia3vaS11Ov&#10;LTmuzPEvOoaeUm85/Xzq92XPcy+pMf71xqdux98ro5dqVpqmt13rPalt1hrz8jKfW/Jaaltjqa66&#10;izrM1rs/gVoI9gAAAADsGT/78vjIrxzpKgWiBpoCeUpr26AicOHdnFtvT7kOuRVlJDJKXq8YF9XF&#10;yja3MK6RRqCqwVtbEEpbIL5FRhLeVYO9m1HsmnEos3Qibq1gz7i184x0KCV3/BRf+1WxIWEsfxko&#10;82MfvP75z+3UOPmAr3z2cGf/F+MXfvgbd+YwbADyXPbJnlLvuA1DbACZCkTslOLjdbbzeHYqsQ9X&#10;hrJrC/aUei9eGb1UTv3e4T9rw83xGgFSst+zfipzvePPHkP2+VrnOelf69+jId+S8e8p9dpvF/01&#10;SQI3W2l6ps42Fi14mRrPY6nnJv32hlJvTaalT9pgLhO8Jce0dDHN2q8lx5fcI0vu1Z5S72W7/uWV&#10;0Ut0kMaKmIoLAAAAYE/5uZfHJ37m5bF+Lbq3OdAX28PYBXs2nAtUtbNs5KbkLkyhde1x/TRd2xX3&#10;gYKt9Fs6zdZOn70RRW4b7aFa1TTc9JedutseirQHIs1KrhXEPPnPX/3cN+9kqJd25pXrgzfjm9lq&#10;sp1w0T/GfTffEzag8UFN2njqvcmjVjVUEurZUOcZEbngf84GaCd9qGd19ZR6+7b43C+nzrPdn+eo&#10;DyL3sov+2ogPxUZqjEWtsc8aTI178p5FFan+nkrWmmz398BWjvWkP6YzPaXeoVV8DnscFXsAAAAA&#10;9qSffXnMVviUf+1Id7moZKBJqePVxhjVKj2VaoWhJHm+ynajFZW8riQ2IlPauOYbdvrs/YXAr4q3&#10;2MLvSyv2xMy31BgPlBn4uZc/35B/1P/ktc+9ttPHkKmiO5kK5myFU3/qrUOrrHpKKrZs1d+wLAQ6&#10;2aAw2dbl1P62cpz6k2mcPsxLqgUHtjBganjJ+Gcq7rJjsZqxTwLS+Qo9P1U2Hf4m91MSIvdv0Zin&#10;x9qGlM/aQNGGe/WmEANCxR4AAACAve5nXh4b+Z9f/mJZi35cG33BhnbVRhVLv2bNwuNuHMtkFMuN&#10;SiyvR7HMaS1tykhHQep82n+ZOg/Rl7XoJ3/y2ue6f+paY4Z6jcgHccn1ylYTlntKvQOpR70Ku3H/&#10;/RM9pV5b/WXDm470lFcfIHb5iqpkO1011sPbEn6qaRJUNULV5I7zU2KTgLPLh3KJ7NjXumbJ+D7b&#10;U+od9vfHRGaqbV/qu6um2+ox9yFjUmHIWGNZBHsAAAAA4AK+F2zAd/KuNl95OzJnb1bk+RuRkdcj&#10;I/b7a5GRiVjPP+5pLdPGuLXx2kO7/p6RaaPlVhTLnTheLsBLf41r0c/YacE/de3zpf+JQG+9koDm&#10;WObzx/16ZsmjXrB3MhXu2c88LSIvZKZCJpVbwz5kS7oFb2gdtBrTh5eTrCPXvsbP7VqZ9QbTwV52&#10;7GsFZAOpcT/hq+TGkgA4FeaO+6q55H5Y0xTsdY5VUqW316ddYwVMxQUAAACAlDPXv/h3/g/+gV8+&#10;/MZHA5FvEVHlQKm3F5R8+T2tZFYr10U3csGekolIXFMNt66eEbmrRaLYyIFwYbt+Gq5vgGDsH+0j&#10;P33t75Z09cS6JOFHdh21c5lpkzW7jfqgrttPdy37oO94MhXSvy1pcFCyVX2pEOm4b6iwUkOLegFU&#10;ekrtSt1Qk/eO0zm1KlOlN5oK8LJjv2R8MuN+0gd2XalpvUmA1+HHPAno7H3Rv4YxsMc07H9ebVCX&#10;jDXTcLEsgj0AAAAAqON/eeWLz4uIffyOfcdvHHnjfmOCr9Fivi5QMhdr9ZZpbQ7Mibq/PTA3tKhZ&#10;oyTYH4q+GYkuGvl8UclNEfmCiLzSf+3vX+Fabx4fyPSnmhsMZzY+tpr1yexUTf/eId+cwn6/lXpL&#10;ukIrWxUoPghatorLBn++46pdI6/fB0XpbU+mOrtmj6/bBz1P+acIe6rXpewbYFiXbdDmO+XKasbe&#10;T7meSI27vf6f8EFet6/iEz9m2S7L/auo1kzW5evz411KbbNmKJXpVYIAAAgaSURBVOj3O5C6zxhr&#10;LItgDwAAAABW6Z+9/MW7IvJX/oEd0lPqzfYlsc5dGb00mHnOdhY9k3nubLqpgg9Szvifn001xhBf&#10;YXkzFRw+mTRZkKVNDtJNO5bs98roJeVDqDN++y9kjit77NZzqaAqcTHTIGTPqTH+kzWC1XpjkNbv&#10;1+Z71l/XJLwbSV3jC1dGL81XVabGvC8d7NU4psd91d8ZH+alg+LJGg04ao31k/XCXiDBGnsAAAAA&#10;gLwa91Mu339l9NKa1j1LsZVTT/pAT3zoZoOXC77C6gf98+PpUM8b9u+V1ay75gPFs6nPiP/57Aod&#10;XMf98djzLDMNd54N456xU13XGYANpMb9uB+LZ/xYJuOZrQJNfu/ya/DVVWe8L/vjrTeGyT39RI37&#10;DVhCGVPr/9EBAAAAAMDmufCHv++CqxPvee+Gmk0gn/z4l0+85710eQU2ERV7AAAAAAAAQA6xxh4A&#10;AACA3PvkhztO+mmTI+/84MTIJz/ckXS5HH3nByeGP/nhjrLvTDn2zg9ODPnf7c9jn/xwR1JBlkx7&#10;s1PwJt75wYnBT364o9t/znVB9dtO9jX8zg9OzE//S+0j/Vk3ne+dH5wY8K/bnxcthp/evz8eu7ZX&#10;h/9Mn++gmj7u+W2kPjv4zg9OTNQ7NgDA7kTFHgAAAIBc++SHOzp844Gk66T4kM7+PuhfL/ugL2lQ&#10;UPaBmfhF8st+rbVu/+jz4WC3XyjfvSezr+zaW8k2yj5gS4K9cur1WtMQk/13+H3asK7DvzaaBJSp&#10;80o3WTjp95kEiYP+vdljAwDsQgR7AAAAAHaLDh90if+5I3Neoz4Ey5rwQV3ChmzHUhVv52o0Rshu&#10;u54xu20fCFrdPoBLS++/w4d3SaXfqK8AHPXVeh1+G+lF+5NtT2S2CQDY5Qj2AAAAAOSanYLqg7Ck&#10;2k18OOem4/rXR3zIlrye/C6pKbgd/jm7rSd8ADfmXz/pp/mm95WtvhtJgjk7/TcJ9VLbTvaZDfbS&#10;+x/17+mv8br4/ZZSwd2w/7k/c2zLdusEAOwOdMUFAAAAAGw5uuLubXTFBbYGzTMAAAAA7Bo9pV5X&#10;zXZl9NJYrXPyr8uV0Ut1G0v0lHrLV0YvjSzzut3G2JXRSxPZz4nIc1dGL6kan7HVeKV6201etxV7&#10;2e2m3mMr/Tqyx576bNrEcucIANgdmIoLAAAAIPd6Sr19PaVeG+ZdEpEX7O/Zc+op9Y761y/1lHqH&#10;Mq912Od6Sr02VHvOfvdBWvo9A6l93Oop9a443TXZrp9eW2+7peR1+z27XRsY9pR6bSD4gj/2wcxu&#10;Sv6z6Uf2PQCAXYhgDwAAAMBukDSdeMKfSzYcs78fE5HH/XtOJ9V7Uq3gm/DbsGvbnRWR9hpr4cly&#10;+6gls91n6mx3wFcAKr/GXnaqarL2X6+IjNdo5JGcg/Lvkcy6fACAXYqpuAAAAABy78roJVehlqp2&#10;q1XVJslU2J6Sy78Wdba9MnrppH/NvudydtrsldFLA/71pLHFqtaKW2m7/jiG/c/2tTOZz9vXhn0Q&#10;2SUi78+8bj+TTP+1xzZ+ZfQSwR4A7AEEewAAAAB2BR982UDrmeXWyFuOnzZ73Ff2LeGn+D5tq/rq&#10;reNX53PLbncVny/50O9yEmLWeI+tBDwtIk+uZx8AgPxhKi4AAACA3EsFX2O+ui3bedM1kvDr1SUV&#10;d9nmF0M+GDsnC0FZ+nUb6j1rwzW7rxr7qCm13bO1tuuPo883wbDbvJjZb0dqau2AP4eOGvuyFYST&#10;qeo/AMAuR7AHAAAAYDcY9OvXHUs1kJjnp7Ne8M/birtzNbrGnk59f67GWnbJ7zX3sYxku2fqbHfA&#10;T8e95acM92de7/f7tOf3Cb+NRV1wU9V6g/W66gIAdh+m4gIAAADIvSujl1asnrNr3SXVcrWm0frm&#10;E8t9flUVeuvYrg0Ybffccq0pxH5tv2XX8/Pns+x+AAC7D8EeAAAAgD1jLevirVWmicV6Pw8AwKox&#10;FRcAAAAAAADIISr2AAAAAADbYcuqJZELY0kTGwCbRxljuJwAAAAAAABAzjAVFwAAAAAAAMghgj0A&#10;AAAAAAAghwj2AAAAAAAAgBwi2AMAAAAAAAByiGAPAAAAAAAAyCGCPQAAAAAAACCHCPYAAAAAAACA&#10;HCLYAwAAAAAAAHKIYA8AAAAAAADIIYI9AAAAAAAAIIcI9gAAAAAAAIAcItgDAAAAAAAAcohgDwAA&#10;AAAAAMghgj0AAAAAAAAghwj2AAAAAAAAgBwi2AMAAAAAAAByiGAPAAAAAAAAyCGCPQAAAAAAACCH&#10;CPYAAAAAAACAHCLYAwAAAAAAAHKIYA8AAAAAAADIIYI9AAAAAAAAIIcI9gAAAAAAAIAcItgDAAAA&#10;AAAAcohgDwAAAAAAAMghgj0AAAAAAAAgh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DyRkT+f6ulM1pmrttbAAAAAElFTkSuQmCCUEsDBBQABgAIAAAAIQCZhOpN4QAAAAwBAAAP&#10;AAAAZHJzL2Rvd25yZXYueG1sTI/BasMwDIbvg76D0WC31k5CRsjilFK6ncpgbWHspsZqEhrbIXaT&#10;9O3nnrabhD5+fX+xnnXHRhpca42EaCWAkamsak0t4XR8X2bAnEejsLOGJNzJwbpcPBWYKzuZLxoP&#10;vmYhxLgcJTTe9znnrmpIo1vZnky4Xeyg0Yd1qLkacArhuuOxEK9cY2vChwZ72jZUXQ83LeFjwmmT&#10;RLtxf71s7z/H9PN7H5GUL8/z5g2Yp9n/wfDQD+pQBqezvRnlWCdhGaVRGtgwJSK0eiAiixNgZwlZ&#10;nAIvC/6/RPk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j2U&#10;GC0DAACABwAADgAAAAAAAAAAAAAAAAA6AgAAZHJzL2Uyb0RvYy54bWxQSwECLQAKAAAAAAAAACEA&#10;qacRHYBIAACASAAAFAAAAAAAAAAAAAAAAACTBQAAZHJzL21lZGlhL2ltYWdlMS5wbmdQSwECLQAU&#10;AAYACAAAACEAmYTqTeEAAAAMAQAADwAAAAAAAAAAAAAAAABFTgAAZHJzL2Rvd25yZXYueG1sUEsB&#10;Ai0AFAAGAAgAAAAhAKomDr68AAAAIQEAABkAAAAAAAAAAAAAAAAAU08AAGRycy9fcmVscy9lMm9E&#10;b2MueG1sLnJlbHNQSwUGAAAAAAYABgB8AQAARlA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43" type="#_x0000_t75" style="position:absolute;left:48101;width:3024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luxQAAANoAAAAPAAAAZHJzL2Rvd25yZXYueG1sRI9Pa8JA&#10;FMTvBb/D8gRvdaMpRVJX8Q9WC3qoLUhuj+wzWcy+DdlV47fvFgo9DjPzG2Y672wtbtR641jBaJiA&#10;IC6cNlwq+P7aPE9A+ICssXZMCh7kYT7rPU0x0+7On3Q7hlJECPsMFVQhNJmUvqjIoh+6hjh6Z9da&#10;DFG2pdQt3iPc1nKcJK/SouG4UGFDq4qKy/FqFdTr03aZpyZffaS5NfsXe9im70oN+t3iDUSgLvyH&#10;/9o7rWAMv1fiDZCzHwAAAP//AwBQSwECLQAUAAYACAAAACEA2+H2y+4AAACFAQAAEwAAAAAAAAAA&#10;AAAAAAAAAAAAW0NvbnRlbnRfVHlwZXNdLnhtbFBLAQItABQABgAIAAAAIQBa9CxbvwAAABUBAAAL&#10;AAAAAAAAAAAAAAAAAB8BAABfcmVscy8ucmVsc1BLAQItABQABgAIAAAAIQDvYhluxQAAANoAAAAP&#10;AAAAAAAAAAAAAAAAAAcCAABkcnMvZG93bnJldi54bWxQSwUGAAAAAAMAAwC3AAAA+QIAAAAA&#10;">
            <v:imagedata r:id="rId1" o:title="" croptop="7626f" cropbottom="13912f" cropleft="38263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42" type="#_x0000_t202" style="position:absolute;top:2095;width:5105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J1vwAAANoAAAAPAAAAZHJzL2Rvd25yZXYueG1sRE9NawIx&#10;EL0L/ocwgjfN2oPK1igiFkQQqRXE27CZbrbdTNYk6vrvjVDoaXi8z5ktWluLG/lQOVYwGmYgiAun&#10;Ky4VHL8+BlMQISJrrB2TggcFWMy7nRnm2t35k26HWIoUwiFHBSbGJpcyFIYshqFriBP37bzFmKAv&#10;pfZ4T+G2lm9ZNpYWK04NBhtaGSp+D1erYDI9a/Pjt+3xtFtezL6R9RqlUv1eu3wHEamN/+I/90an&#10;+fB65XXl/AkAAP//AwBQSwECLQAUAAYACAAAACEA2+H2y+4AAACFAQAAEwAAAAAAAAAAAAAAAAAA&#10;AAAAW0NvbnRlbnRfVHlwZXNdLnhtbFBLAQItABQABgAIAAAAIQBa9CxbvwAAABUBAAALAAAAAAAA&#10;AAAAAAAAAB8BAABfcmVscy8ucmVsc1BLAQItABQABgAIAAAAIQCrXAJ1vwAAANoAAAAPAAAAAAAA&#10;AAAAAAAAAAcCAABkcnMvZG93bnJldi54bWxQSwUGAAAAAAMAAwC3AAAA8wIAAAAA&#10;" filled="f" stroked="f" strokeweight=".5pt">
            <v:path arrowok="t"/>
            <v:textbox>
              <w:txbxContent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Av. Chapultepec No. 267  Col. Centro. C.P. 77000. Chetumal, Quintana Roo, México.</w:t>
                  </w:r>
                </w:p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Tel.: (983) 83 51921 Ext. 65350.  Imagen.sesa@gmail.com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76" w:rsidRDefault="00F57E76" w:rsidP="002E377E">
      <w:pPr>
        <w:spacing w:after="0" w:line="240" w:lineRule="auto"/>
      </w:pPr>
      <w:r>
        <w:separator/>
      </w:r>
    </w:p>
  </w:footnote>
  <w:foot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2E377E"/>
    <w:rsid w:val="0000258C"/>
    <w:rsid w:val="00040203"/>
    <w:rsid w:val="0005750C"/>
    <w:rsid w:val="000F492D"/>
    <w:rsid w:val="000F4E41"/>
    <w:rsid w:val="0011636F"/>
    <w:rsid w:val="001176D1"/>
    <w:rsid w:val="00137934"/>
    <w:rsid w:val="00156500"/>
    <w:rsid w:val="00166C06"/>
    <w:rsid w:val="00181A78"/>
    <w:rsid w:val="001B48BB"/>
    <w:rsid w:val="001C7736"/>
    <w:rsid w:val="001E76C8"/>
    <w:rsid w:val="00202101"/>
    <w:rsid w:val="00212142"/>
    <w:rsid w:val="00215E10"/>
    <w:rsid w:val="0023246D"/>
    <w:rsid w:val="00247777"/>
    <w:rsid w:val="00257F1E"/>
    <w:rsid w:val="00276EAB"/>
    <w:rsid w:val="002777A1"/>
    <w:rsid w:val="00290FE7"/>
    <w:rsid w:val="002961BA"/>
    <w:rsid w:val="002A5A05"/>
    <w:rsid w:val="002B033D"/>
    <w:rsid w:val="002B441C"/>
    <w:rsid w:val="002C2F46"/>
    <w:rsid w:val="002E14F5"/>
    <w:rsid w:val="002E377E"/>
    <w:rsid w:val="00344088"/>
    <w:rsid w:val="003535BD"/>
    <w:rsid w:val="00382E5A"/>
    <w:rsid w:val="003A1BF0"/>
    <w:rsid w:val="003C190A"/>
    <w:rsid w:val="003E075C"/>
    <w:rsid w:val="003E43BD"/>
    <w:rsid w:val="003F253A"/>
    <w:rsid w:val="003F6016"/>
    <w:rsid w:val="003F7352"/>
    <w:rsid w:val="00413081"/>
    <w:rsid w:val="00414BD4"/>
    <w:rsid w:val="004436EF"/>
    <w:rsid w:val="0046785F"/>
    <w:rsid w:val="00473050"/>
    <w:rsid w:val="004866D5"/>
    <w:rsid w:val="004D37E3"/>
    <w:rsid w:val="004E13FE"/>
    <w:rsid w:val="005026B5"/>
    <w:rsid w:val="00511957"/>
    <w:rsid w:val="00537259"/>
    <w:rsid w:val="005847DC"/>
    <w:rsid w:val="0058768F"/>
    <w:rsid w:val="005E7C0D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104B6"/>
    <w:rsid w:val="00714258"/>
    <w:rsid w:val="00750434"/>
    <w:rsid w:val="00772AE8"/>
    <w:rsid w:val="007730C2"/>
    <w:rsid w:val="00783ED9"/>
    <w:rsid w:val="007A3CEA"/>
    <w:rsid w:val="007A761A"/>
    <w:rsid w:val="007C3260"/>
    <w:rsid w:val="007C4036"/>
    <w:rsid w:val="007D46AC"/>
    <w:rsid w:val="00801320"/>
    <w:rsid w:val="00824441"/>
    <w:rsid w:val="00831406"/>
    <w:rsid w:val="00832B37"/>
    <w:rsid w:val="00857D2D"/>
    <w:rsid w:val="00877127"/>
    <w:rsid w:val="0088089C"/>
    <w:rsid w:val="008A1BD9"/>
    <w:rsid w:val="008A3988"/>
    <w:rsid w:val="008B36BB"/>
    <w:rsid w:val="008B5FDF"/>
    <w:rsid w:val="008D27B6"/>
    <w:rsid w:val="00900B10"/>
    <w:rsid w:val="00910AFD"/>
    <w:rsid w:val="00921EAD"/>
    <w:rsid w:val="00942B46"/>
    <w:rsid w:val="00955576"/>
    <w:rsid w:val="00976C7F"/>
    <w:rsid w:val="009C2DDB"/>
    <w:rsid w:val="009D111C"/>
    <w:rsid w:val="009F1B2F"/>
    <w:rsid w:val="00A011F3"/>
    <w:rsid w:val="00A41150"/>
    <w:rsid w:val="00A55F3C"/>
    <w:rsid w:val="00A615D3"/>
    <w:rsid w:val="00AE24B6"/>
    <w:rsid w:val="00B21FD2"/>
    <w:rsid w:val="00B2304A"/>
    <w:rsid w:val="00B23060"/>
    <w:rsid w:val="00B34A30"/>
    <w:rsid w:val="00B4376D"/>
    <w:rsid w:val="00B66E58"/>
    <w:rsid w:val="00B8393C"/>
    <w:rsid w:val="00BB2FF5"/>
    <w:rsid w:val="00BB6109"/>
    <w:rsid w:val="00BD0306"/>
    <w:rsid w:val="00BD6327"/>
    <w:rsid w:val="00BF64F5"/>
    <w:rsid w:val="00C113FB"/>
    <w:rsid w:val="00C446C8"/>
    <w:rsid w:val="00C6169A"/>
    <w:rsid w:val="00C74F03"/>
    <w:rsid w:val="00CB0602"/>
    <w:rsid w:val="00CD6EB6"/>
    <w:rsid w:val="00D03F52"/>
    <w:rsid w:val="00D13150"/>
    <w:rsid w:val="00D267D9"/>
    <w:rsid w:val="00D2767D"/>
    <w:rsid w:val="00D306ED"/>
    <w:rsid w:val="00D3100A"/>
    <w:rsid w:val="00D670D5"/>
    <w:rsid w:val="00D70C52"/>
    <w:rsid w:val="00D7693F"/>
    <w:rsid w:val="00D81DF6"/>
    <w:rsid w:val="00D86B6C"/>
    <w:rsid w:val="00D87275"/>
    <w:rsid w:val="00DA3D50"/>
    <w:rsid w:val="00DB013B"/>
    <w:rsid w:val="00DC2FE5"/>
    <w:rsid w:val="00DE6667"/>
    <w:rsid w:val="00E07675"/>
    <w:rsid w:val="00E10CC0"/>
    <w:rsid w:val="00E37B66"/>
    <w:rsid w:val="00E575DC"/>
    <w:rsid w:val="00E65756"/>
    <w:rsid w:val="00E90892"/>
    <w:rsid w:val="00EA33CA"/>
    <w:rsid w:val="00EB1A3C"/>
    <w:rsid w:val="00EC24F3"/>
    <w:rsid w:val="00ED2D74"/>
    <w:rsid w:val="00ED3504"/>
    <w:rsid w:val="00ED37F4"/>
    <w:rsid w:val="00ED464D"/>
    <w:rsid w:val="00ED5D4E"/>
    <w:rsid w:val="00EE154E"/>
    <w:rsid w:val="00EF0FB1"/>
    <w:rsid w:val="00EF191E"/>
    <w:rsid w:val="00F179A0"/>
    <w:rsid w:val="00F356DC"/>
    <w:rsid w:val="00F46692"/>
    <w:rsid w:val="00F57E76"/>
    <w:rsid w:val="00F6065F"/>
    <w:rsid w:val="00F85F26"/>
    <w:rsid w:val="00F96418"/>
    <w:rsid w:val="00FA1856"/>
    <w:rsid w:val="00FC432E"/>
    <w:rsid w:val="00FD2244"/>
    <w:rsid w:val="00FD3124"/>
    <w:rsid w:val="00FD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Oscar</cp:lastModifiedBy>
  <cp:revision>3</cp:revision>
  <cp:lastPrinted>2023-08-18T15:49:00Z</cp:lastPrinted>
  <dcterms:created xsi:type="dcterms:W3CDTF">2023-08-31T22:50:00Z</dcterms:created>
  <dcterms:modified xsi:type="dcterms:W3CDTF">2023-08-31T22:54:00Z</dcterms:modified>
</cp:coreProperties>
</file>