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512" w:rsidRDefault="001B6983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D32512" w:rsidRDefault="001B6983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D32512" w:rsidRDefault="00330647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 842</w:t>
      </w:r>
    </w:p>
    <w:p w:rsidR="00D32512" w:rsidRDefault="001B698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D32512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D32512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7735FC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ENFERMERA GENERAL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 w:rsidP="00F3172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31722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FERMERIA</w:t>
            </w:r>
            <w:r w:rsidR="00F31722">
              <w:rPr>
                <w:rFonts w:ascii="Futura Std Medium" w:hAnsi="Futura Std Medium" w:cs="Arial"/>
                <w:sz w:val="14"/>
                <w:szCs w:val="18"/>
              </w:rPr>
              <w:t xml:space="preserve"> C. EXTERNA</w:t>
            </w:r>
            <w:bookmarkStart w:id="0" w:name="_GoBack"/>
            <w:bookmarkEnd w:id="0"/>
          </w:p>
        </w:tc>
      </w:tr>
    </w:tbl>
    <w:p w:rsidR="00D32512" w:rsidRDefault="00D32512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D32512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32512" w:rsidRDefault="001B6983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D32512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D3251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D3251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D3251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D3251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D32512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6967D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ASTRID VIRIDIANA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6967D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HUCHIM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6967D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PUC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32512" w:rsidRDefault="005F5BA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200</w:t>
            </w:r>
          </w:p>
        </w:tc>
      </w:tr>
      <w:tr w:rsidR="00D32512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 w:rsidP="006967D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R.F.C.:         </w:t>
            </w:r>
            <w:r w:rsidR="006967D7">
              <w:rPr>
                <w:rFonts w:ascii="Futura Std Medium" w:hAnsi="Futura Std Medium" w:cs="Arial"/>
                <w:sz w:val="14"/>
                <w:szCs w:val="18"/>
              </w:rPr>
              <w:t>HUPA941216MZ9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D3251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D3251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D3251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D3251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D32512" w:rsidRDefault="001B6983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proofErr w:type="gramStart"/>
      <w:r>
        <w:rPr>
          <w:rFonts w:ascii="Futura Std Medium" w:hAnsi="Futura Std Medium" w:cs="Arial"/>
          <w:sz w:val="14"/>
          <w:szCs w:val="18"/>
        </w:rPr>
        <w:t>Programa:_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D32512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32512" w:rsidRDefault="001B698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32512" w:rsidRDefault="00D32512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D32512" w:rsidRDefault="001B698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D32512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D3251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512" w:rsidRDefault="00D32512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D32512" w:rsidRDefault="001B698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D32512" w:rsidRDefault="001B698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D32512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512" w:rsidRDefault="00D3251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D32512" w:rsidRDefault="001B698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330647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11:5</w:t>
            </w:r>
            <w:r w:rsidR="001B6983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:rsidR="00D32512" w:rsidRDefault="00330647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14/09</w:t>
            </w:r>
            <w:r w:rsidR="001B6983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330647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1B6983">
              <w:rPr>
                <w:rFonts w:ascii="Futura Std Medium" w:hAnsi="Futura Std Medium" w:cs="Arial"/>
                <w:sz w:val="14"/>
                <w:szCs w:val="18"/>
              </w:rPr>
              <w:t>:00 HRS</w:t>
            </w:r>
          </w:p>
          <w:p w:rsidR="00D32512" w:rsidRDefault="00330647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15/09</w:t>
            </w:r>
            <w:r w:rsidR="001B6983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:rsidR="00D32512" w:rsidRDefault="00D32512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D32512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32512" w:rsidRDefault="001B6983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 1/2__    Cuota:__200.00__                                       Importe ejercido por el encargo o comisión</w:t>
            </w:r>
          </w:p>
        </w:tc>
      </w:tr>
      <w:tr w:rsidR="00D32512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D32512" w:rsidRDefault="001B6983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2512" w:rsidRDefault="001B6983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2512" w:rsidRDefault="001B6983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D32512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D32512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D32512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D32512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D3251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D3251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D3251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D32512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D3251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D3251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D3251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D32512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D3251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D3251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D3251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D32512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D3251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D3251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D3251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D32512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D32512" w:rsidRDefault="00D32512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D32512" w:rsidRDefault="00D32512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34"/>
        <w:gridCol w:w="3232"/>
        <w:gridCol w:w="1587"/>
        <w:gridCol w:w="1759"/>
      </w:tblGrid>
      <w:tr w:rsidR="00D32512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D32512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1B698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D32512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330647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22</w:t>
            </w:r>
            <w:r w:rsidR="00293EA5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1B6983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D32512" w:rsidP="006967D7">
            <w:pPr>
              <w:spacing w:before="60" w:after="24" w:line="180" w:lineRule="exact"/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D3251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512" w:rsidRDefault="006D5B07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B6983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B6983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D32512" w:rsidRDefault="00D32512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D32512">
        <w:tc>
          <w:tcPr>
            <w:tcW w:w="3261" w:type="dxa"/>
            <w:shd w:val="clear" w:color="auto" w:fill="auto"/>
          </w:tcPr>
          <w:p w:rsidR="00D32512" w:rsidRDefault="001B6983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D32512" w:rsidRDefault="006967D7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ASTRID V. HUCHIM PUC</w:t>
            </w:r>
          </w:p>
          <w:p w:rsidR="00D32512" w:rsidRDefault="00D32512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:rsidR="00D32512" w:rsidRDefault="00D32512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:rsidR="00D32512" w:rsidRDefault="00D32512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:rsidR="00D32512" w:rsidRDefault="00D32512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D32512" w:rsidRDefault="001B6983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ADMINISTRADOR</w:t>
            </w:r>
          </w:p>
          <w:p w:rsidR="00D32512" w:rsidRDefault="001B6983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D32512" w:rsidRDefault="001B6983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D32512" w:rsidRDefault="001B6983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D32512" w:rsidRDefault="00D32512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D3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B07" w:rsidRDefault="006D5B07">
      <w:pPr>
        <w:spacing w:line="240" w:lineRule="auto"/>
      </w:pPr>
      <w:r>
        <w:separator/>
      </w:r>
    </w:p>
  </w:endnote>
  <w:endnote w:type="continuationSeparator" w:id="0">
    <w:p w:rsidR="006D5B07" w:rsidRDefault="006D5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512" w:rsidRDefault="00D325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512" w:rsidRDefault="001B6983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>
                          <a:fillRect/>
                        </a:stretch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" name="Cuadro de texto 4"/>
                      <wps:cNvSpPr txBox="1"/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2512" w:rsidRDefault="001B6983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Col.</w:t>
                            </w:r>
                            <w:proofErr w:type="gramEnd"/>
                            <w:r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 Centro. C.P. 77000. Chetumal, Quintana Roo, México.</w:t>
                            </w:r>
                          </w:p>
                          <w:p w:rsidR="00D32512" w:rsidRDefault="001B6983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-75.75pt;margin-top:-15pt;height:56.25pt;width:616.9pt;z-index:251660288;mso-width-relative:page;mso-height-relative:page;" coordsize="7834630,714375" o:gfxdata="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qiYOvrYAAAAhAQAAGQAAAGRycy9fcmVs&#10;cy9lMm9Eb2MueG1sLnJlbHOFj0FqwzAQRfeF3EHMPpadRSjFsjeh4G1IDjBIY1nEGglJLfXtI8gm&#10;gUCX8z//PaYf//wqfillF1hB17QgiHUwjq2C6+V7/wkiF2SDa2BSsFGGcdh99GdasdRRXlzMolI4&#10;K1hKiV9SZr2Qx9yESFybOSSPpZ7Jyoj6hpbkoW2PMj0zYHhhiskoSJPpQFy2WM3/s8M8O02noH88&#10;cXmjkM5XdwVislQUeDIOH2HXRLYgh16+PDbcAV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">
              <o:lock v:ext="edit" aspectratio="f"/>
              <v:shape id="_x0000_s1026" o:spid="_x0000_s1026" o:spt="75" type="#_x0000_t75" style="position:absolute;left:4810125;top:0;height:714375;width:3024505;" filled="f" o:preferrelative="t" stroked="f" coordsize="21600,21600" o:gfxdata="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knTPb4A&#10;AADa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r:id="rId2" cropleft="38263f" croptop="7626f" cropbottom="13912f" o:title=""/>
                <o:lock v:ext="edit" aspectratio="t"/>
              </v:shape>
              <v:shape id="Cuadro de texto 4" o:spid="_x0000_s1026" o:spt="202" type="#_x0000_t202" style="position:absolute;left:0;top:209550;height:390525;width:5105400;" filled="f" stroked="f" coordsize="21600,21600" o:gfxdata="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avkMugAAANo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Futura Hv" w:hAnsi="Futura Hv"/>
                          <w:color w:val="404040" w:themeColor="text1" w:themeTint="BF"/>
                          <w:sz w:val="18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Futura Hv" w:hAnsi="Futura Hv"/>
                          <w:color w:val="404040" w:themeColor="text1" w:themeTint="BF"/>
                          <w:sz w:val="18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512" w:rsidRDefault="00D325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B07" w:rsidRDefault="006D5B07">
      <w:pPr>
        <w:spacing w:after="0"/>
      </w:pPr>
      <w:r>
        <w:separator/>
      </w:r>
    </w:p>
  </w:footnote>
  <w:footnote w:type="continuationSeparator" w:id="0">
    <w:p w:rsidR="006D5B07" w:rsidRDefault="006D5B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512" w:rsidRDefault="00D325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512" w:rsidRDefault="001B698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330" cy="6489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512" w:rsidRDefault="00D325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340A4"/>
    <w:rsid w:val="000463D9"/>
    <w:rsid w:val="00062E1F"/>
    <w:rsid w:val="000F492D"/>
    <w:rsid w:val="00100625"/>
    <w:rsid w:val="001053BE"/>
    <w:rsid w:val="00106D55"/>
    <w:rsid w:val="001176D1"/>
    <w:rsid w:val="00137934"/>
    <w:rsid w:val="001652A9"/>
    <w:rsid w:val="001B6983"/>
    <w:rsid w:val="001C1516"/>
    <w:rsid w:val="0023246D"/>
    <w:rsid w:val="00276EAB"/>
    <w:rsid w:val="00293EA5"/>
    <w:rsid w:val="002A5A05"/>
    <w:rsid w:val="002E377E"/>
    <w:rsid w:val="00310459"/>
    <w:rsid w:val="00330647"/>
    <w:rsid w:val="00351926"/>
    <w:rsid w:val="00382E5A"/>
    <w:rsid w:val="0039276D"/>
    <w:rsid w:val="003A1BF0"/>
    <w:rsid w:val="003A1CFA"/>
    <w:rsid w:val="003A527B"/>
    <w:rsid w:val="003F6016"/>
    <w:rsid w:val="003F7352"/>
    <w:rsid w:val="00412D3E"/>
    <w:rsid w:val="00413081"/>
    <w:rsid w:val="004436EF"/>
    <w:rsid w:val="004469D2"/>
    <w:rsid w:val="00454DDB"/>
    <w:rsid w:val="00473050"/>
    <w:rsid w:val="004866D5"/>
    <w:rsid w:val="004D37E3"/>
    <w:rsid w:val="005304DD"/>
    <w:rsid w:val="005735BF"/>
    <w:rsid w:val="00593327"/>
    <w:rsid w:val="00595055"/>
    <w:rsid w:val="005A181C"/>
    <w:rsid w:val="005B3318"/>
    <w:rsid w:val="005F5BA4"/>
    <w:rsid w:val="00627722"/>
    <w:rsid w:val="00635C71"/>
    <w:rsid w:val="00640B25"/>
    <w:rsid w:val="0064767B"/>
    <w:rsid w:val="006618A4"/>
    <w:rsid w:val="00666A6C"/>
    <w:rsid w:val="00667AAE"/>
    <w:rsid w:val="006967D7"/>
    <w:rsid w:val="006A3762"/>
    <w:rsid w:val="006B47A8"/>
    <w:rsid w:val="006B6CDE"/>
    <w:rsid w:val="006D5B07"/>
    <w:rsid w:val="006E2110"/>
    <w:rsid w:val="007104B6"/>
    <w:rsid w:val="00720683"/>
    <w:rsid w:val="007735FC"/>
    <w:rsid w:val="007A761A"/>
    <w:rsid w:val="007C3260"/>
    <w:rsid w:val="007C4036"/>
    <w:rsid w:val="007D2F6E"/>
    <w:rsid w:val="007D46AC"/>
    <w:rsid w:val="007F12E3"/>
    <w:rsid w:val="00845772"/>
    <w:rsid w:val="00853583"/>
    <w:rsid w:val="00857D2D"/>
    <w:rsid w:val="0088089C"/>
    <w:rsid w:val="008A1BD9"/>
    <w:rsid w:val="008A3988"/>
    <w:rsid w:val="008A6D12"/>
    <w:rsid w:val="008B36BB"/>
    <w:rsid w:val="008B5FDF"/>
    <w:rsid w:val="008C76E4"/>
    <w:rsid w:val="008D27B6"/>
    <w:rsid w:val="00900B10"/>
    <w:rsid w:val="00912833"/>
    <w:rsid w:val="00942B46"/>
    <w:rsid w:val="00955576"/>
    <w:rsid w:val="00976C7F"/>
    <w:rsid w:val="009C2DDB"/>
    <w:rsid w:val="009D4851"/>
    <w:rsid w:val="009F1B2F"/>
    <w:rsid w:val="00A011F3"/>
    <w:rsid w:val="00A41150"/>
    <w:rsid w:val="00A57006"/>
    <w:rsid w:val="00A615D3"/>
    <w:rsid w:val="00A73ADF"/>
    <w:rsid w:val="00A91E1D"/>
    <w:rsid w:val="00AA50CA"/>
    <w:rsid w:val="00AB421E"/>
    <w:rsid w:val="00AD0BF3"/>
    <w:rsid w:val="00AE1A21"/>
    <w:rsid w:val="00AE754A"/>
    <w:rsid w:val="00B04DEF"/>
    <w:rsid w:val="00B06CB7"/>
    <w:rsid w:val="00B23060"/>
    <w:rsid w:val="00B67477"/>
    <w:rsid w:val="00BB6109"/>
    <w:rsid w:val="00BF64F5"/>
    <w:rsid w:val="00C54F07"/>
    <w:rsid w:val="00CC04C5"/>
    <w:rsid w:val="00CD6EB6"/>
    <w:rsid w:val="00CF76D7"/>
    <w:rsid w:val="00D03F52"/>
    <w:rsid w:val="00D1246B"/>
    <w:rsid w:val="00D3100A"/>
    <w:rsid w:val="00D32512"/>
    <w:rsid w:val="00D44B0C"/>
    <w:rsid w:val="00D5381D"/>
    <w:rsid w:val="00D70C52"/>
    <w:rsid w:val="00D7693F"/>
    <w:rsid w:val="00DA3D50"/>
    <w:rsid w:val="00E07675"/>
    <w:rsid w:val="00E10CC0"/>
    <w:rsid w:val="00E37B66"/>
    <w:rsid w:val="00E56462"/>
    <w:rsid w:val="00E65756"/>
    <w:rsid w:val="00E90892"/>
    <w:rsid w:val="00EC24F3"/>
    <w:rsid w:val="00ED3504"/>
    <w:rsid w:val="00ED37F4"/>
    <w:rsid w:val="00EF0FB1"/>
    <w:rsid w:val="00EF191E"/>
    <w:rsid w:val="00F179A0"/>
    <w:rsid w:val="00F24692"/>
    <w:rsid w:val="00F31722"/>
    <w:rsid w:val="00F356DC"/>
    <w:rsid w:val="00F84041"/>
    <w:rsid w:val="00F849D5"/>
    <w:rsid w:val="00F96418"/>
    <w:rsid w:val="00FC432E"/>
    <w:rsid w:val="00FD3124"/>
    <w:rsid w:val="00FF6BAE"/>
    <w:rsid w:val="043A5B24"/>
    <w:rsid w:val="07F65A68"/>
    <w:rsid w:val="77C22271"/>
    <w:rsid w:val="7DF2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B49FD"/>
  <w15:docId w15:val="{F5FBFA8D-3A38-4AEB-9D8D-53A8E4C4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qFormat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/>
      <w:sz w:val="18"/>
      <w:szCs w:val="18"/>
      <w:lang w:val="zh-CN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B2FA82-90D1-4255-94D4-5392DB57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j-chip@hotmail.com</cp:lastModifiedBy>
  <cp:revision>34</cp:revision>
  <cp:lastPrinted>2023-04-18T00:02:00Z</cp:lastPrinted>
  <dcterms:created xsi:type="dcterms:W3CDTF">2023-02-27T22:47:00Z</dcterms:created>
  <dcterms:modified xsi:type="dcterms:W3CDTF">2023-09-23T00:20:00Z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2058-11.2.0.11537</vt:lpwstr>
  </property>
  <property fmtid="{D5CDD505-2E9C-101B-9397-08002B2CF9AE}" pid="3" name="ICV">
    <vt:lpwstr>53A97FDB9F674BEA9E6E2CB8769B71C5</vt:lpwstr>
  </property>
</Properties>
</file>