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FD96" w14:textId="77777777" w:rsidR="008B36BB" w:rsidRDefault="008B36BB" w:rsidP="00955576">
      <w:pPr>
        <w:spacing w:after="0"/>
        <w:ind w:left="4956"/>
        <w:rPr>
          <w:rFonts w:ascii="Arial Narrow" w:hAnsi="Arial Narrow" w:cs="Arial"/>
          <w:b/>
        </w:rPr>
      </w:pPr>
    </w:p>
    <w:p w14:paraId="0C5A1805" w14:textId="77777777" w:rsidR="00413081" w:rsidRPr="00FA6567" w:rsidRDefault="00413081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775837F4" w14:textId="20191B7D" w:rsidR="00694EDF" w:rsidRDefault="009D111C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 77</w:t>
      </w:r>
      <w:r w:rsidR="00EB15CE">
        <w:rPr>
          <w:rFonts w:ascii="Futura Std Medium" w:hAnsi="Futura Std Medium" w:cs="Arial"/>
          <w:b/>
          <w:sz w:val="18"/>
          <w:szCs w:val="18"/>
        </w:rPr>
        <w:t>5</w:t>
      </w:r>
    </w:p>
    <w:p w14:paraId="0E677811" w14:textId="77777777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566FD123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75D15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D7E3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F6B2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F98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9C3F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0943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374A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32849B6C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6FFB6" w14:textId="77777777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B458" w14:textId="77777777" w:rsidR="001B48BB" w:rsidRPr="00FA38A1" w:rsidRDefault="00910AF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F7BE5" w14:textId="77777777" w:rsidR="001B48BB" w:rsidRPr="00FA38A1" w:rsidRDefault="00290FE7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0D7A3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D3AB7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268A8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5B746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244B5168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0A66445C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7ECE15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B4EA8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E95E9E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3BFB5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72FEC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1B4831A8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925D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C4C5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A87A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821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541D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C73C8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297D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9181D3B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5BAFF" w14:textId="77777777"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Cindy Yulissa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38E9E" w14:textId="77777777"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Gutierrez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33644" w14:textId="77777777"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Rodriguez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C593A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BDB2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6C1985" w14:textId="03F463B9" w:rsidR="00413081" w:rsidRPr="00256792" w:rsidRDefault="00EB15C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1BB5BE" w14:textId="5F18F3C3" w:rsidR="00413081" w:rsidRPr="00256792" w:rsidRDefault="00EB15CE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413081" w:rsidRPr="00FA38A1" w14:paraId="4B22666E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626CA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290FE7">
              <w:rPr>
                <w:rFonts w:ascii="Futura Std Medium" w:hAnsi="Futura Std Medium" w:cs="Arial"/>
                <w:sz w:val="14"/>
                <w:szCs w:val="18"/>
              </w:rPr>
              <w:t>GURC980313MG1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B02B9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4706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95A1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1038F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01C06FDE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40C2A733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904C53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CDA3C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DCDE4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472EC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6ED9F62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5E6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453758C6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521F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439A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37A8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F76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C9CE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C694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0232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0B4E2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7FA4C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F9A18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2B13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0D74644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</w:tr>
      <w:tr w:rsidR="00413081" w:rsidRPr="00FA38A1" w14:paraId="1190F919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5761F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18D6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B8CB3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1A3C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46FE4" w14:textId="77777777"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567ED" w14:textId="175AA7EB" w:rsidR="00413081" w:rsidRPr="00FA38A1" w:rsidRDefault="00EB15CE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CANCUN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0D0B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4636A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C6685F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D3D61" w14:textId="05093F23" w:rsidR="00413081" w:rsidRDefault="00EB15C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9D111C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36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56986903" w14:textId="61C0BC30" w:rsidR="00413081" w:rsidRPr="00FA38A1" w:rsidRDefault="009D111C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EB15CE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FD2244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16977" w14:textId="495B71F7" w:rsidR="00413081" w:rsidRDefault="00EB15C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00:00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137B7BF" w14:textId="6989012D" w:rsidR="00413081" w:rsidRPr="00FA38A1" w:rsidRDefault="00EB15C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01/09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01B0FE5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46FDADEA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1A034D" w14:textId="1E8C1C05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Cuota:__</w:t>
            </w:r>
            <w:r w:rsidR="00EB15CE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58E7EC0A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D05CE0A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BE1BEB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241C8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B13269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06D2595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72C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496D5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F37CA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E016C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7B045A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095A908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7A0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9FF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400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97949" w14:textId="42AEA465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EB15CE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EA67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215F018F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26469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2D514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53E4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3E83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144F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7E36A2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B984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DA0A7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8FDB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AF1A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69EF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099398F5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2E6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539F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DAEF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E2BD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4EF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F7CC6AB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5F9909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47EEAA7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FCD03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D067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D71A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28AD3A27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10DE42CD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5A2F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D51A1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40ED5" w14:textId="42E945D3" w:rsidR="00413081" w:rsidRPr="00FA38A1" w:rsidRDefault="00BB2FF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EB15CE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D9E18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89CC2A9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6C2A7A69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E494B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676F400F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6FBF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051DFDD8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FEE48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51D7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7575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6F3212C9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95EE9" w14:textId="77777777" w:rsidR="00413081" w:rsidRPr="00FA38A1" w:rsidRDefault="00AE39AE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9D111C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344088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AD3DB" w14:textId="3117771F" w:rsidR="00413081" w:rsidRPr="00FA38A1" w:rsidRDefault="00076DD5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076DD5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https://qroo.gob.mx/sites/default/files/comisionesabiertas/2023-09/CINDY%20775.docx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E4F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4941" w14:textId="77777777" w:rsidR="00413081" w:rsidRPr="00FA38A1" w:rsidRDefault="00076DD5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F07907E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118FC099" w14:textId="77777777" w:rsidTr="00AE3C75">
        <w:tc>
          <w:tcPr>
            <w:tcW w:w="3261" w:type="dxa"/>
            <w:shd w:val="clear" w:color="auto" w:fill="auto"/>
          </w:tcPr>
          <w:p w14:paraId="103F2C22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628CDFA7" w14:textId="77777777" w:rsidR="00413081" w:rsidRPr="00413081" w:rsidRDefault="00290FE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90FE7">
              <w:rPr>
                <w:b/>
                <w:sz w:val="18"/>
                <w:szCs w:val="18"/>
              </w:rPr>
              <w:t>CINDY YULISSA GUTIERREZ RODRIGUEZ</w:t>
            </w:r>
          </w:p>
        </w:tc>
        <w:tc>
          <w:tcPr>
            <w:tcW w:w="3262" w:type="dxa"/>
            <w:shd w:val="clear" w:color="auto" w:fill="auto"/>
          </w:tcPr>
          <w:p w14:paraId="516CF890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5C887F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7B926338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39F5461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52DC5CF0" w14:textId="77777777" w:rsidR="007A761A" w:rsidRDefault="007A761A" w:rsidP="00290FE7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47D3" w14:textId="77777777" w:rsidR="00F57E76" w:rsidRDefault="00F57E76" w:rsidP="002E377E">
      <w:pPr>
        <w:spacing w:after="0" w:line="240" w:lineRule="auto"/>
      </w:pPr>
      <w:r>
        <w:separator/>
      </w:r>
    </w:p>
  </w:endnote>
  <w:endnote w:type="continuationSeparator" w:id="0">
    <w:p w14:paraId="035B4C9C" w14:textId="77777777" w:rsidR="00F57E76" w:rsidRDefault="00F57E7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89B0" w14:textId="4371E94C" w:rsidR="00DA3D50" w:rsidRDefault="00EB15CE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674306EC" wp14:editId="10526178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157036354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6D6B92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2DC47FBB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4306EC" id="Grupo 1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ZQYLQMAAIAHAAAOAAAAZHJzL2Uyb0RvYy54bWycVdtu3CAQfa/Uf0C8&#10;J76snd1Y2URp0kSR0jZqWvWZxdhGsYECzu726zuA995LkgcjxgPDmTNn4Oxi0bXomWnDpZji5DjG&#10;iAkqSy7qKf7+7eZogpGxRJSklYJN8ZIZfHH+/t3ZXBUslY1sS6YRBBGmmKspbqxVRRQZ2rCOmGOp&#10;mABnJXVHLJi6jkpN5hC9a6M0jk+iudSl0pIyY+DvdXDicx+/qhi1X6rKMIvaKQZs1o/ajzM3Rudn&#10;pKg1UQ2nAwzyBhQd4QIOXYe6JpagXvODUB2nWhpZ2WMqu0hWFafM5wDZJPFeNrda9srnUhfzWq1p&#10;Amr3eHpzWPr5+VarR/WgA3qY3kv6ZICXaK7qYtvv7HqzeFHpzm2CJNDCM7pcM8oWFlH4OZ6MspMR&#10;EE/BN06y0TgPlNMG6nKwjTYf/70xIkU41oNbg1GcFvANBMHsgKD/Cwl22V4zPATpXhSjI/qpV0dQ&#10;S0Usn/GW26XXJVTNgRLPD5w6bp0BXD5oxMspTjESpIN2uOtIzQRKHSmrJWEDcQn5UiAhrxoianZp&#10;FOgZusytjnaXe3PntFnL1Q1vW6Sl/cFt89gQBScmgIwUzjkkCs2wJ6Y/cBWEei1p3zFhQ+dp1kLO&#10;UpiGK4ORLlg3Y5Ccvis9QlIYTb8CYtd7+WQ0yXz/JcnJaIwRdF+apOkkyMFYzSxtVnmtsAdSDKgT&#10;zeafZAn4SW+lT2FPftkkiZM0x+hQhKM4zfIYXLsiXGsJqNbG3jLZITeBDAC0P4M83xvrQG2WOPZa&#10;4UYhHb3B6/74EjiswxQK5K4huNfMimuwDth+Vev6IgI0F3Yjp2Qlp6uelFqikiELHShR5tgd1roe&#10;R3bxQUJbBhGY7Vb38cI94Da8iHPoa2A7jU/zfLhJV32fJ3GexUPfj07jHCoTmFqV7ZWUr8n+K/sr&#10;1CFhu5gthtxnslxC6tAG/pKCxwomjdS/MJrDxT/F5mdPXOO3dwLKc5pkmXspvJHl4xQMve2ZbXuI&#10;oBBqii1GYXplwYItvdK8buCkwLWQlyDcins1OagBFUjFGaAQP/PXPMx23pFt26/aPJznvwEAAP//&#10;AwBQSwMECgAAAAAAAAAhAKmnER2ASAAAgEgAABQAAABkcnMvbWVkaWEvaW1hZ2UxLnBuZ4lQTkcN&#10;ChoKAAAADUlIRFIAAAT2AAAAuggGAAAALVHDXQAAAAlwSFlzAAAXEQAAFxEByibzPwAAIABJREFU&#10;eJzt3Qt0Xdld5/n/PudePSzbUj1i2WUoqVJJYCDIV8UrTU/wLQivhG67SDzMDASrCG8YSlk9PCZJ&#10;t+UFgfCaUnUPPRDIlAzdzJplQuSeJjRNoOQws+gFPbHsNEkDqZRUFbvKVS5b8kOve87es/a++0hH&#10;R/fq/bhH+n7ELUn3cV77OGvpx3/vvzLGCAAAAAAAAIB8CRgvAAAAAAAAIH8I9gAAAAAAAIAcItgD&#10;AAAAAAAAcohgDwAAAAAAAMghgj0AAAAAAAAghwj2AAAAAAAAgBwi2AMAAAAAAAByiGAPAAAAAAAA&#10;yCGCPQAAAAAAACCHCPYAAAAAAACAHCLYAwAAAAAAAHKIYA8AAAAAAADIIYI9AAAAAAAAIIcI9gAA&#10;AAAAAIAcItgDAAAAAAAAcohgDwAAAAAAAMghgj0AAAAAAAAghwj2AAAAAAAAgBwi2AMAAAAAAABy&#10;iGAPAAAAAAAAyCGCPQAAAAAAACCHCPYAAAAAAACAHCLYAwAAAAAAAHKIYA8AAAAAAADIIYI9AAAA&#10;AAAAIIcI9gAAAAAAAIAcItgDAAAAAAAAcohgDwAAAAAAAMghgj0AAAAAwJa78Ie/32cfXOm9yY//&#10;4F6/DsBmK3BFAQAAAADboJuLvKfZ8S/t9YsAbDYq9gAAAAAAAIAcomIPAAAAAFbhXz30ld0zWt42&#10;beTtD4TBURHpUKK672nTNWVElIjsC5S0BYFUjJGJ2Ey1KPW3RsxdI+qz7aG6JCKjP371s6NcbwDA&#10;ZiDYAwAAAIAannnoK2xwd1KJKiuRciBBlw3vjBEJVHXykxIlsWgJXKxnX1NSMUruxW561L7WIPj6&#10;yVhLi1KPB37C1G8f7ZkUkZF72vx1bMzHf+aV//J3XH8AwHoQ7AEAAABAyjMPfUWfDfQCCU4oF91V&#10;AzyllATKhnpGtAmkoHywZ4wL9mxsN2dE5mJxn2hRSqZica/sCwIJRYlxuzHtInJCiT4hIh/+6NFj&#10;l40Y21Rg+EevXplgLAAAq0WwBwAAAGDPG3zoLbY6r98+Agnaq4GeD/XUwm9FF+ZpmTUiTSpwz7Uq&#10;kWljpEkpCZUSbcR9n9FatJ2vGwTS4iv8TOq/9pmisqFgcMyIedYexkePHhs2IgM/evXy2F4fEwDA&#10;ygj2AAAAAOxZTz/05o7AhXku1EsFempRoJfU7YViXAXejFZyMAhcpd6BQMlcrF21ns/sRBkjSgUu&#10;1GsNFnoWpoO9Oa2l2W0jEFN9rt2IOW1ETv/O0dI5I2bgRwj4AADLoCsuAAAAgD3pFzrfPHAnDr50&#10;Ow7OTOug3YZ1FRO4FfPsGnq1vppUKAUf9N2KtYgKpBiEcqhQlP1BKM0qkGYVSntYlM5Ck7QFhUVb&#10;Cf33yNi6PyVNQVjd16L92a0HpwMJXvido6WBjx491sEdCgCohYo9AAAAAHvKLx9+0zeIBENFFfw3&#10;STVebJTESklFi8SuNs9I0cZrqjrFtmgf9g+oIJD7C4HcjGM35XYi0nIwrAZ6HWHoLqPyjTTqicXI&#10;nbji3lfwQZ6r2FPivrsvI76Kz5zRxjz520dL7//Rq6N/xJ0KAEgj2AMAAACwZ/zqkTd/uKCCD/iq&#10;uPn/BkE1vEue0zboE5GKEZnRRqZcfZ1IUYurzHswLLpwLzYit6JYQqVduGfX3bNNNZpV7clRs0bL&#10;pPtcNVAMfbBnwz67Jt+sMVIx2j3M/KfMw0bMxz/S2fNvQyXv/5lXrrzGHQsAEII9AAAAAHvBL3S+&#10;6cFAqT8ORH2DC+5coFblut0a2+yiWiVX8FV1blptELg19OzKejbgs00ybsfadcd9IGySKR27QM7Y&#10;zxsjM6pa72e3YBto2G3Z77Yj7owL7KpxXVHZ7Van9dqgb8bYCsBkgT7lpvM2BVINHW0lnzG2ccf3&#10;GdFv/Z2jpb4fvjo6yo0LACDYAwAAALCr/a9HHi3tD4Ph2KguW5FXrZYTtz5e4Kfi2oDNhnhFsRV3&#10;1cYZkRFXkXfPiERGS1sQysEgdOHePR3JrSiS+woFORAWZVpr3wXXzE/FtTldxVX9LXTVsPuzVX33&#10;F5rkbhzJq3HknreVewfCwIWJhfSU3ORLJVN0XQfdkd892nvyh65eGuHOBYC9jWAPAAAAwK71C51v&#10;elss4ae0kTYb3oV++TvbsTYw1fX0bNg27Za40773rbjwzT6qlXU2bAvkbhzLDR3JwbAgbyi0yEQc&#10;uWq7+8LQVe8lG19pjT0b/92IKm5art3+fWHRreNnkp65ZkmstzjgM6Zdi37ud4/2PvlDVy8NcfcC&#10;wN5FsAcAAABgVxo49KZ/XAjUf2hT0tbs189zFXrzlXoLFXvuZ6XmfzNunT1x1X13Yu3CuH1ubb2C&#10;3IwiiQMlhwrNciOacwFfiwpdSJdEe/XYir4bUeSq+PYHBWkPC25KcLWmz//Xh3y1Aj638p6qTiQ2&#10;xjz7u0cfkx+6+hnCPQDYo2qv6AoAAAAAOfbLhx/9+vaC/PH+QO1fKdQLUqFe4L9s3GbXubPTbw8V&#10;m+T+QtE1trChXmtQkFlt5G6spbPQIkUVyutuSm2yrfqPu9o2zrChXlEeDJul4NtnJF/JcS3azqJj&#10;XThGtzagKBvu9XGvAsDeRLAHAAAAYFf55cNv/LpAqU9FRrVHxq6VF7jmFgthXvp7EpAFmWeD+XDN&#10;PtOiCq5Cz4Z9di29JhXKPV3tbmun5WoRmTY6FcQt/ZozxgV7TUFBHiy0ZIK7WuGe79GrlhzVwllU&#10;g8pnP0a4BwB7EsEeAAAAgF3jzKFH33AvDi7ejYODd+JA7sRKbscit9zDyJ1YfMhXnWprO9lOa3GN&#10;MhaFZjbsy4RutrrOhng21KuIkdYglCmjXeh3ICi6NfiyIV3oH/brThy5OO4NYcuS8DC7P/s+e0xT&#10;vjLwrtZyS8dyK47cz/e0cRWEti+HcuGjGvzdo4+VuJMBYG8h2AMAAACwa7QG8hf3F2XfAwWRBwu2&#10;ms6uhRfIfYVqM4w5I/J6rOW1SMtNrV3FnQ34bsWxvB5Fbm29pEovO/XVhXsqdNV29rVmVXDdcO3z&#10;7UGzq9qT1PvTk2xtd11bsdemii4IrFvXpwJX+fdKNCc34+pafEnUF4oSGw26bWkj92Ijr0X2uGPb&#10;ubddiRr53aOPdXA3A8DeQbAHAAAAYFf49SNvHGwK1FtdCwuz0AjDTmW1oV57GMihQkFaVOADOOUq&#10;4mzVXlGqnW8nXFWdWlQ5Nz8ttrqmnWuU0aYKEtnPqWplnQ3rihK60K3WOnszRrvtHgya6oZ61vVo&#10;Vqa0lgcLzXK02OrW4esIi64yMHnX/rAaDFa76VaPz67591oct1eM/DF3MwDsHXTFBQAAAJB7v37k&#10;kbI2wVPT2q6pp3xwZwM3JQcLatHaeveHodzWWma0uJDPBmS2Os6GdDZU00ZJqFI1e2qhcUXytT9o&#10;+qt7OvqbtqDwn2JjXv+ul/74P6av4X/sOlFSIrZ6riwipVmj36EkaNsXFue74LoOuEbm+92+Gs26&#10;Kb0HgsJCF1xl32CkM2yVUBm5GsXSJKFEUnHr/WmpuPfPmViaA9vEo/JNv/VQ78/82LVLv7ZX7+rz&#10;nWV3zaV6/a1u/xgVkQn/3Jh9nLo+MrLJ+032ld7vmH9I6ufRU9dHJpbZHDZ/HJaM/24Zh/Od5ZK/&#10;57n39iCCPQAAAAC59mtHujtEgnN3dDA/FVa5E1Iya/+Sj4yblhukKvhsmDchsczq6jp74ivfWl1I&#10;ZqRZLay1l4r1LipRQ4Go4VNf+pNl/zD+9vELo/7H+eDoD45+xw8UJPwWEXN6PthTxk3/fS2akX2q&#10;KB1Bk4/5jHs9cO/RrqLQPt+qCm5tPbvO36xLBZUUlK08FDmoArk/LMhEFJ352NHHzr/v6mfG6h3f&#10;bnK+s2wDvJP+cWKZUzuefeJ8p82A5LIfp6FT10dGa36yjvOd5b717Nfve1xEhu2+T10fGd7okJzv&#10;LA/YZSZX+faLp66PlDe6z0axwXFIxn/ZcTjfWTbbdLpnT10fGVjpTZtw79lzHubeyz+CPQAAAAC5&#10;pkT1T+ngYfERnGXXo7OFe/b3WMRNkbVVeL7RhPvqCAryqo7kjtbuU3Mi0haE1YYU86GeC/xsoDfw&#10;rhf/ZEPVXf/j1T/9PRH5vb/o+p4BIzJQDfiMTJvYraXXWdznwjsxPtDz8Z6bhGsDQKNlnyrIlImk&#10;3VUZzsq+MEzVESoXSBaUapsx8gci8k27/c4+31nuF3ctpX0DmznmH0/5wGPg1PWRoRX2awOVQRHp&#10;2sB+7WefSu3X7nNwA9VU/Wt47/HzneXuU9dHch3++nBrYIPjkB3/jY7DltrEe++0fezQvVdaa4iO&#10;+gj2AAAAAOTWL3Y+8qbWQJ3R/gSSaM9Gda0qkFlTreEzvlIvPZ02VIEUA+1Cv7ag2gjjgCiZsVFa&#10;NdQbD0T1ffeL/2HTpmta3zL+RzZM6Xuu692DRszgvXjm+P1hq4sQja/Qq07RDVy0FyQBnwpcJ96b&#10;lTm5PyzKkUKrRKJlVsfV0NLHkPtct974H33s6GMn33f1MxuuxmlEvkpvxAcym8kGHs/60GtJ1ZTf&#10;79AKVVLr0eUrnkq+CmtNfMC11nDTnl9f/kZ/fhyG61WkbcCGxmEr7bJ7rz+v914jonkGAAAAgNwy&#10;on5JUuvfiQ/3bNBV9E0z7LNNKlhU2TYf7rkqt9A1vrC/22m41W0E5wJRpc0O9dIeH//46LeM/1G5&#10;Ysxv2rX1gnQXXrXQuEOlmniEKpSWIJQ7cexfEbmjY3cO6ao9XQ00B3fjnW1DN79W2GaHemlLKvZS&#10;YeJmByvL7neV1lIxlTjtzylXUuOw2aFeWkP929mme2+9/0+APXPvNSqCPQAAAAC5NND5yFeIqFO2&#10;Eq81UJloT+SeNq5j7cEgTK2Vt3itvYXwTOafCyU8+09f/FNbqbctU/Hee+1Pf6og4ROBBJMLPXj9&#10;VGAVSDaSPBgW5baO5EY0JzeiSGJjpM11yq2+brv72ipEpaTr/zj6tbuqKiZVqbWRqbcruVhniurQ&#10;FoeJ4+tZ78w3i1jvca0nlNlpw9swDlsW6K/Tdtx7aw6V9+C915AI9gAAAADkkjHqI8nk2yYl0h6K&#10;NNsqvaBasdfsOt6Gsi+oUa2XCvrmjJbbOpamIJQ2VfjRH7y28sL1m608/ofDgQRl5cK9JG70oZ4K&#10;FnX1bVVF6Sy2SKsKZZ8KpbPQUq03TJ3TwqRkte3nssX6tzjgkDrVen1bXC1Vc7+rtJGAJFfBrx+H&#10;razUkwas1lupQcZm2Il7j2BvkxDsAQAAAMidf37ojV9l14NylWk+xmpSStrDQDrCaqDXEYYu6EsH&#10;Xku/xH3aNs3oLLT84Pd+6c8/ulPX4vj4+dFAqbKt3FuoLAwy36tftjtue6FJ2sMmKWamGdvpxAsV&#10;iNL1saNf21Brha2Xr9bb6jCgXuXSdgSkaw6U/LTkjYQ+XT4sy4utHofJDYRcW2U7gsb1VOtt9N5r&#10;z9m917AI9gAAAADkjhH5yYKyHW+VJDGWpCrVsr+lv6RG0Lc/LP7WEy/+2bM7fR2Oj50ffV3PfGgy&#10;npMZE8usid1U24Vwshri2S66s0bLjNZyJ47kVhzJq1FFXonm5G6ss2e8W/54PrnFU3ClTrVeaYMd&#10;SFfj3Do7km5G0JmLyik/7XOrx2G4kbrhbuO9t57uyHvm3mt0dMUFAAAAkDtK5HsCH91VtJJC4IM8&#10;VT/QU/4k08/MGiMFpS7/9y/9xY83yjV490v//n/7vaPf+TaJzPcFSlywN2siMaKl2v1X+2654rri&#10;2u92HcHqWoJGtDFyLZpJTzs+8bGjj3W/7+pn1vPHeyMpreFYbOVVf63qOx8QlX1QmJ3WW6tyqbzG&#10;/doKq8FsQOT3W/Lby1Y6radiqmOTptIes8fWgOvKZW32OJysMa13s6rjzm7gs+lx4N7Digj2AAAA&#10;AOTKrx7pKrUE4WHxU07vaUk1z1i8zpxWKjVNael7AlFT7WHTexrt/NtUsT8MpNweNB2dMhW5Vrkr&#10;zUFBOgut8sLcbWlVgev0O6nn3PntCwoSSewq+KZMVCvcPNloa4etw1qCvYF6zQB8iGAfA346YZ+v&#10;HBquU7m0lu6dQ6eu116jMbXfwVQw0p96ba36NrGCsS8TKOXd4CrHIRl/+xg7dX1kdDPOu96+12Ev&#10;3Hv9u+ze23ZMxQUAAACQM6rPNsuYM4G0+b9oJiKRiqlW4N3RWl6PYnk1imRaZ6alqsXRX0Gpoe//&#10;0nNfaLTzf/eX/u8b+4Om08nU2yZVWBJaFpKmGkrJlyoz8mo0J1MmdtN0C0v+1FO7Yp29NVhVNZEN&#10;8nwY0r1J67f1+eBkpf1OnLo+YsOn7jVWZaVt5jTG0z7k2i1WOw5u/P045H3Kel7vvRO77N7bdlTs&#10;AQAAAMgVJXLSxlb7QyP3YiUHQyVzWmTShXiBi7Rs9NWiAtcUY2kdX/VhRCZDFTRs19h3jH/8zz/d&#10;/d9dnI3j47bLr/FVeIEPJ23TjOrzRjqCgsyIlthoiYyRfZmGGkqZ4x87+ljH+65+pmHWD9tidoqf&#10;rb4b9o/R5dZO869txrWxVUxj5zvL6f0uOwV6Peub+U6pq1l7bdKf12re27+L1jzr8uMw5KvBtmQc&#10;Ggz33h5FsAcAAAAgNz506JGvalJBV1tgK9aUHAiVTGtx3W9bg8AFfBVTPRu7Kt1kHEuTMtKixHXN&#10;XYj9lMxo81s/cu3TrzXyuStRA5GY50JXm2ekYmJpVqFbR8++aqfm2kYbxmjZp0IJ7DWIYmkNg1rT&#10;ccv+D/68GqmxJtpybKDwlH/YQGLchh3+MbKGKYhrDT9swHLaP+x+J5N9pva90RBxtSHIkA9Xzqzi&#10;vbbia6CRmkdkrPW42jPjvxXjUNP5zrJZx8fO1phKm+d7b9gf/2649xoawR4AAACA3AhEvm5GV0O9&#10;VmWn0op0+Iq9GW1cuNUehBIZG+wpiY1dg0/LlO2dq2yjichFXC02BFPBbzT6eb997P8a+TdHv+t6&#10;kwSdoWukIW6a7bSpSKsN+Gy1Xtjk2mloo+W2nnNVfNXwT1frEr3YyGM5D/Y2uv5Zl3/Y5gFnzne6&#10;WYgX/Np6yzUQ2Oj6X+0+kJwPJc93li/60G3NXVh9p9TVBpxrCfbafUOJNTdT2CZbMQ4XkqrOBg2V&#10;tuKcL/sxHtrie29wjfde3y5YB3RHsMYeAAAAgNxoC/WjNsybisVV6iWdblsCJR1h9c8bG+TNGeMq&#10;9O4LQzlSbJKHis1y1D1a5MuKrdIeNv3xj1z7y4au1ksUJPjTWLS02um2JnZNMxbWClyYWjylI7kd&#10;R/JAWJx/Li0S+dYdP5kNOHV9xAYw45u8WRvyPXu+szxxvrNcsxLJT1e8uMn7teHIs37q5MBq1kZL&#10;WW3F1GXbDGKNx9+wU9N9Y4vNHocTGxiHLbdF957tBP10A957TMVdJ4I9AAAAALmhRB0/EBpXlTat&#10;lUzGyjXNSOKtliCQg2EoB8OCC7+mtJHXo0heiebkxvxjVu7p6M/ycs4HwqbfnPZTcO/pyFXptajC&#10;/DnburzJOJJbcSSHCs1SVOH8a+mvyJivaYDT2ait+uPfVgw9fb6zPFpnIf9+v2bYVuzXVjSN+mqo&#10;ZfkQ5vQqt52uflptFV6XX0OtUW3l+K96HLZZXw7vvaE6Py+n0e+9hkWwBwAAACBPum1kFfpyNDvl&#10;djI2MqGNzOrqtFPl/9BpVdWQ78FCUY4UmuWBQrMcDItyMGyStqDw7/Nyzu968RN/vT8o3rVNMey5&#10;2WrEogs2I3k9npVrlWm3nuBDxRbXUKOeGaMP/PrhY2/Y6fPZCF+19+QW7uKYDzoWVTH5arGtrCiy&#10;U4RHVhGwrOUYhjM/rzYcatjKKT8OWzn+qx2HbeOr3vJ2782HeX6ae+7vvUZGsAcAAAAgT7rsGntz&#10;xjbDENkfiGuMYUOv29rIa1EsE3Es00a7SrY0+8dPswrsY/J/+NJzz+fppCtG/8P1aMqd54yOZFJX&#10;5K6uuLUCjxZb5cGwScLM1Nz0XNzYGBeCFkR9/Q6exqbwQcETW1TFJL6SaclahH6/vVswHXjRfleY&#10;Grna4ONcev00//Nq11c8XqdqsSH4cXh8i8ehodYZzPO9563l3mu0ismGR7AHAAAAIBc+cuThFnGV&#10;ZyJFZeRgaNfWE9cZ974wkKIPsmaN7Yar5dVKRV6LKm7duSkTy6zRSei10SYM2+4NhX1/8obCPjlS&#10;bJMvLx6QruIBOVTYJ/uD4kKnX5WO9RZPw53xPTSKSkW74W73lXs2fDq7RQHf8VrTAv26Yd2+amwr&#10;QpYuP/VyifOd5T4fwKyGXT+tnH6ssflIw661J9VxGPHjcHaLxuGYv94NY5vuvZrh3Tbfe1TtrRHB&#10;HgAAAIC8cMGeMcoFeuJ7vk770jzbPCPdMKI5CNyU1SmjZSKO5PVoTr5UmZFr0Uzu/g5qVYXKPlUQ&#10;+5ifbpvtjpFRMUZuxhX35JSOJbDdcoPgq7f1wLeQrQo6dX1k4NT1kQ5fwXdukwOPuut92QoqH7LY&#10;KqpnNnm/9QKltQQedu205zKPp9fw+dON1kiiFj/+3X78t2scdtQW33v17nnuvQZW2OsXAAAAAEB+&#10;JFlW8n1G22DPSEWM3BdWn7dTUmMROeiCvdBVtN2KYxd07Q9CW9H32RwO+ag7OV95t0KmZ6fuyq24&#10;IvtUIFNaS2xE9gVuqu5qq25yxVfwuel+fhqpnc5X9t+Pr/Ncyiu9IbX2Xr8PI8qZfa/neh/LPuGr&#10;npY8v8X6G71yL5Ea//7U+CfjsN7xX+/n7PGs9E90w7j3kCDYAwAAAJA7rk+GErfWnvjqtNciXV1n&#10;TlX/0AnVwt/WtnLPvqcjLMrNqJK76aivx9Nz7UGTTOo5iUwsRrQ7vxZfvTdjYrlj19xzXXK13NIV&#10;aQ8LEhgj1+NZ9x5bsadXzgRzwYY3vqnAEv75sfS6Xj6c6FtDV0/xUxMXWWG/yTp26f2W/H7XMpWx&#10;1n52YnpiX6OGK+sY/3WNQyOx4V2NteuSc6537530985a7r2SDw0TO3HvEeytAVNxAQAAAOSGcQGV&#10;kVkf6DX7mEq58K76s20S0R6Gi07JdpJNKKVM3kb8QNA0m0w0NtVzECO2YUhFXo6m3TRj+8fdXR3J&#10;bR3JA2HRTdm9GUeSnLqt3LsVRQ/s7JlsnK/IeuF8Z3nYB3Yr8muy9fk12TbCdg8dWcN+7bpo/euY&#10;1jnfvMKf74ntuLYZXY22zpz4gMt3Lt6OcWgk6znngXWc8/w02B2899ob8d5rVFTsAQAAAMiVguuC&#10;q2RWi7T6UgXbHMJW8TUr5UK9dLWedsGedk0kjPsjSB3N2zm/HN37Hm2MCzWndSSijD2P+anHWtkp&#10;ybEcCEJpDQoSiZZXoxk3JbclULLfBZ1aKlrdbIDT2ajkD34bOJw431m+7LuYDter4koZ9muArcai&#10;phw+aOjyj+fOd5bHU/tdqTnAiN/eqiqnbBCZ+nUnmwn0N1qHWF+F1u6nyibjMLjK8c9d4xzZ5nsv&#10;c42493KAYA8AAABAruwLjNyNRe7oamjXqmxwFUjylZ1rahtniJ+6azvj7g8Lh/J2zk0qqERukq2x&#10;P8uMicROyA1UNcw8GDS5P+7sO+yU3Fvx3PzrB8OCzJnYxZqhm42be9mw4ZhfnP9pH3iM+KmYNqBI&#10;pi52+7XH6jbEqCEbmGT32+VDwjN+v6P+kUwFFV/9VF7jFND5QNFXp+1k5ZLtDlvOBI07LTtFsysz&#10;/iuNw2qtuynF+c7yhqqCa6zRlz3uLbv3kum+3Hv5QbAHAAAAIFfsX7wHC0amYuU64s7YAEtraVLi&#10;HrY2rcVNVdVyT8eijZqP++yU1QfC5lLezvlwoa1bGy3JV2y/p363Qd9tNw13zlXp2Wm69v9sZ2B7&#10;DWZ0LHOi5cEw2MwOmtvOVy4tF1J0rXEdveVk1+hbroFAUk21GdMWh1M/N8KacH0+LN1xfhyWrH2Y&#10;slXjsGP8OS/XyGOrzvlkA9x7/Y1y7zUy1tgDAAAAkAtXZwuzt6JA7sRKjDFyILTVaMaFeXYhOdsc&#10;w64jd1drt7acrdSzTTMeLBTkSLFJDhWaXGON1+PZg88+9M1vydOoX43ufuPV6K5cc4978op7TMm1&#10;aEperNyVV6IZmYjn3HTkMFl3UFX/4LPTczvCUIqiJDLmpZ0+lw3argX1JzPTALezcim9352cCpk4&#10;7ddaawTb2VBhsEHOeafuvUZoXnGige69hkXFHgAAAIBc+Fc3vzj9gUOPuPX1JmMlbYGRfYGS5lCq&#10;k3DVwnTcxb9Xk66CUi7cm9EuBPwuEfn7PJz3Hxx951dN68ph4xpnVKfjGv/fwE3TDaVJKRfs2QDz&#10;dlyRu2Ik0lruiZbpKBbbL6T6lV+rqNbaTIOpKYndm1gFuJILydTD853lk2s438unro+sqRLVNmJY&#10;oRIsrX+nQ0Y/Dqs93o16ZhXr9W057j1nx++9RkfFHgAAAIDcaA/15ZbAuMq0e9qGWdUuuEYWP2qr&#10;BmH7g9B2je3NyzkfLbZ9+xub2t3x319odt9bVOi+dxZapLPQLO1hwZ2bDTHt9FtbwWEbiNhI01Yy&#10;7g8CW60nP35t9FMNcErrtV0VRBd9N9HEdoUKlzPVWWvZ73qqy9bSmKDPr7m2k7Zr/C83SLWa5OTe&#10;W0+Di7zdew2NYA8AAABAnozZYK89rEZ5NqyaiLVM68XRXs2vxQHgyU98+Tty8ceiMfYPbuOm1trz&#10;+rLiPmkLQtcTN1TVTr/23Oy04xkTu8pE2wX4wUJROsKCPFAI3Tp7RaVeboDTWZdtrNa6WKPBxnZM&#10;hbTBSjlVJVha4/muZz244Wzn32W0r7HxyKbywc52VK4tGocGsBP33lr/ra052Dt1fWQoL/deHhDs&#10;AQAAAMgNI2bUTUFV1XCvWrem5K42cis2rnpPkvDOLBvztRsxDf/H4sVofxI7AAAgAElEQVTuUyUj&#10;5pg94o6wSW7Fs/JS5Z7ciGfd7wsTbKuTcysmdn/ktQcFeS2ac12Ab8exq9o7GAZ/0wCntC5+WuST&#10;G+lUugpnT10fqRXqnPSB31Y5VyNMWkvF1Ln1BFH+M2sJBHesis0f6+NbPA7PNFioJ9tw712occ5r&#10;Ged13XteLu69PCDYAwAAAJAn8x0SA2W749ouuNVgq+LCvdiFWctPzJ2P+xr+j0VjTH8S3h0MivJw&#10;sU2OFPbJQ4Vq1Z47F9c4RLvqxTs6lliMtAaB3BcW3FTc/WEgD4S2ws9caoBTWjdb5XPq+ki3D3jO&#10;raHiZyV2W49kpt/Os+uO2cBPRHp9+LNZ4aINbB4/dX2kLx2OrKM6bT1TIRNrmcLb5dde2xFbOA4X&#10;/Dj0N1iolz7nR7bo3ju5wXtvI52Dc3PvNTqaZwAAAADIjaRiz30Z45pCHCwomYqVVIyIjfQmYy1h&#10;GEiTqlGnZ4wYP31Vien6xJd/a98TL/35RoKRLfPxL/sn77w/bDq90DCjevx2yq3OnNctXXFBXyxa&#10;JqKKHAgDKSiRfe69LiCUdCiaZ36B/2SRfztl1QYf9vtqpxDacGTUhxLDqw1zTl0fGU0W8vfTFcv+&#10;sdb9jvj91mvOYLd3drVDlDQ8WA97Tuc7y6vel4jsePCVGYeNjP9K45C1luu0qfwxbse917HGe2/d&#10;wZ6/997v94kNUP5/4AEAAAAgFz58uPuzgQRvLSrbIGKhC+69WMmcW3kukGZlq9QK7udAqTrdcl3H&#10;3EklQfcTL32qoSp1rH/z0Hf+f61B+NiBsFqP4QI+40K+i1r0qBE9Gpt4/FZcufqD1z5ds8Pv7xz9&#10;+ndoo++LjP7an3z50s9v9zmkXfjD33cVcSfe894tr5T0gU82MBjb6k6nO7XfPPDjXz7xnveWt/pw&#10;9+I4cO/tXVTsAQAAAMiVe1r9O2PkrTaWs40i2kKRFmWnnIrcjsVNRbXNI6a0ljY7X9dNSJVM1V71&#10;51hM+4zW/6eIfFcjXYPnut7df7jY+thr0ZS8VJl5VcT8mRJ1/gev/fmFtWznh6/+TdIF9/zWHGlj&#10;8lVd226n9ovF9uI4cO/tXQR7AAAAAHKlWcXPxhJ+IJZqs4w7sRIJ7LpySg6Gyod7ItNGyz4J5oM8&#10;W8uXhHuR0XJXRzKtta3b+86PPfTNP/2+a5/+l41wHZ7renfJr/937sFCy+C3jV+o+Qf7bz701d2h&#10;CrtDqT4KKhT3lXyXcDRU4YT9/t0v/knDVSQCADaOYA8AAABArpy5/uIXPnTokX9oUubN9rgjMXJX&#10;i1tTr6CMtIZK7sbiqva065m7sBZddQ2+isxoI81B6KbrtgZFG+49M/zl77hy8qVP7fg6dFpMhxHd&#10;/Y7x4UVh3EeOPGwDvJMFVXhPQcLeQIJ96SYh6S/JPP7k4XdNhqowEkpoH8Pl8fNMzwOAXYBgDwAA&#10;AEDuGDEfndHq15rcOntGYmObZ1SDvSY39da4SM8Ge4GffjtnG0vEsZua+0ChSVqD0K3Bl0R+WoLh&#10;4Ye/rXzyxT/b0Slt3zr+R/Ph4tnDnXbNrJMFCftDVTgm/syqgWWdvr+2Ua5a0he4XcSc8I+n/7L7&#10;ey+HEg6FKhz6xhd+n2o+AMipgIEDAAAAkDetQfwxJeae7YQb+mOPfERno6ywuqyeaGPmg7BbceTC&#10;sDcUitJku8WadCWfkSkdtU/Es5/+2EPf/AM7fTnOHu4snT3cabv12sq6Z43IseRYxSytyKtdrbeg&#10;xrM2JHxajIz950f6Bi498j46U+ZcT6m3r6fUa3pKvRM9pd7SXr8ewF5BsAcAAAAgdz70yku3RJlz&#10;NsiaMdVoq6BS8ZZZHHZNxrHExsh9hXDR1Fz7vsl4Tq5WpmXKRLbq78Cc0ef+9ZH/9je3+5qcPdzZ&#10;ffZwZ//Zw502zLskIqerlXaLZWO9+q+vKgS0lXxnRMzYlTf+SP82nzI2SU+p96QNgEXksoiUroxe&#10;opECsEcwFRcAAABALgViBmKRPmPMvoIS1yE3CaxisxBjRcbItDHSHiyEem7irQRyM664Sr8DYUHu&#10;6Vj2q0DawoJUtP6J337o7W9Tot77I9c+/bmtuj62Mk9EyiLS56voalpajecfqQ6/y4d8K4WA0m6M&#10;efpv3/hjfXYdv6/84m825Bp8PaXeDn+90hVpQ1dGL4351wfqffbK6KX513pKvd1+O93+KRuEjVwZ&#10;vTThX+vLfNy+PprsZ6V92W357dd9/cropfkp1z2lXhuqdvh9DGfOuS91nNaEf99I5rmztsIzfYyy&#10;EPrZ6zVxZfTS4DLH1PD8+JdS13b+evkqxVqVp/a8R3tKvUvGI7mGfsy708+lrl/y2oR/dGevs993&#10;2e9/xB/XROp4JTPe6ft4zL9/tMZ+y6l9j9QKbJc577HUv4tkXx1+f8P+5+4an1t0bVKfz26zI/Pv&#10;cLnPz+87c906Uvdm9vyX2/5o6t9qKfW+4b0YahPsAQAAAMilX3x1/LUPHOoeKir1E/sD5VfTE1eZ&#10;F7vgT4lSRma0dlNwWwJxFXpaGTd1adrErsFGqwpdh9w3hM2uc+6NeFaaVChzWj8WquBvf+vI2/91&#10;SxCe6bs6cmOj18mvmVfep1q/f9bM2T+WH1jL57NBnQ0nm1X1uIPqGbv32eDS/hy6M60VAtaK+dy7&#10;jhmR0b9/9Kf73vL8vxyu+aYd4v/QH6kRgJ7pKfU+4QOeM8scnQvifIg2UKMa8rIP0Trqbaen1Hvu&#10;yuilJPRbbl+reT0dKj3tn5u0v9vQIvU+u7/jNY5l3K6/6IOMst/fRRt0Zt5qw7wu/5lsIJgb9ca/&#10;p9R78cropbI/zyXXyV8T+/pzNa6h/fak3+5z/rnHM9fIbveEiDzjA7YzPkRN7if7+lOp99vXx32g&#10;2pHar5KFoHUoe//1lHqfuTJ6qV8WwtzBGu958sropVrjW+u83TH2lHqHfPVv9jODK9yjyfF2p87h&#10;gr3n/M+lWte0xueTcbPnMp4JE5NtXKwRhC+3/cftlPPUdhP2fwvOpkP8vYBgDwAAAEBuHQzjDyoJ&#10;vk8kaHfTb5XIjJt+qtzUXBtmzRmR5mChmk+MFqMCuae1HAhDmYwjORQ2S6CMvBZVpC0I5W4cSVtQ&#10;lBmjpS0o/MTBsPh9//uRt/8/Rwr7/sXJl/70M6u9XmcOH35sv2p5W7Nq/pZ7ZurrkoBlykyv6ZIn&#10;1XrtwUFpV+2yP9gvTarJvRabWOa/kp9taClzMiVTNuUTpZQUpOBCwH2qVdpUW2ZS7qLIsF2M+cTz&#10;j/Y/+ejzg9kQYSf1+1Bn0ocqEz4MKGer3ETknK9MWsSHKkmINu4Dlo5UxWRSHZU467+XfXhyuqfU&#10;O5IJVy4mIV1K+vfks+Op0C39ejqEaPfBSa3rnuyn27+ny7+vbtWUD4i6Uk/11TjWvOhLjX9SeXiy&#10;xvlkxyN7H5xL3TvH/BTmR/znjqevkQ+1TvjPDWYrOX3VZhLqXfCVnck17/OVcen32+19wv+a3A/J&#10;/fFUT6l3zFdVJsFzss2OVYxd9p4f8ff7aX/NhlLnPZHZVnLMtf7dpKfon/DB85h/39nM52v9WziZ&#10;Ct+6bPXfOsLls5nfx1LB5+XUde7z12tPIdgDAAAAkFs///JLEx858nC/EfOsm2JrRKZskCVGWoNq&#10;IGar95pT3WQD31SjYrTMaCWtQSCBEpnWtoIvlqJREiol90zFBX62ek8b0x6LeVcs+l3/7uHvGFei&#10;hpXI334pun7wxej63ytl4ial3+L/AC81qeJb50zl0cCHeGsN8hL71D55IHhAOsNDcl/Q4arw4lSA&#10;F0nsnlvypZQoU63ii9z7I5mWGZnQk+5zoQplv2qTB4L75VB4yO2txpTdZ8ce/WfS/fxvNEq4lwRY&#10;E37K3VidAEz89Nxa4UESol2+MnppPhDzAY0LCNNTNjPTd8d8eFHO7HekToVQEg4N+OBmLPs+X82U&#10;VFNd8CHSQJ3zmt+PD+xsIHXMh0X19Ge2bYPJgex03ZxIztNe10Ff1Vjzuq9QsTWUmoI74cOhZEyT&#10;8Lbfbz8J8mxV4Jiv8EtLKt7en0xz9hV8tpJyqMb03/n7z99vE7Jwj5zxrw+mwtjhVIi80hqYS+75&#10;1HRxd60ylaCSukfLSVBc49/N/DVIBZ/JPTSQ+Xyta99f4/NrCvZqjaf/t+POIfX6nqrUSxDsAQAA&#10;AMi1n3/5xaFfOdLVp8UcvxtXK/OKbs09cUFeRYsEBeVDvep/bYBnQ7cZE8sDQdFNXU2aaUzpSIoq&#10;kP1BwQV89r2TOpIDQegm+2rRXUrUU7YC7iuaHpUDQZu8pl+VST05fxnnTGXdl9SGeIeCN8hD4RHZ&#10;HxxYUpGnFgV3Sozr8Fsz3qtO0bVrDxpVnZzrP1cxFbmhX5fr8avyD9Hz8lB4WN4YvlFCFaTqA93j&#10;2Rcf/dmxh5//1Uao8hrx4ZQNEF7oKfVeToU82aBq0Ic2iX4/ZTWZxrlorTkfeKx26nE2HOnLBDhD&#10;NaZL1pOEHuM+8Ljlq5pO1qhCTEuvqZY9HscfU3K+falprP2rCIkaUTLG9h641VPqvZAJvuqNR3+d&#10;tekWXUMf6iZVYH2ZCr0l45kJgAdTP08sEzgnYfJgOmSzwVRPqdcGe+1+PbokBHvWh3PD/lyX+3e4&#10;6J7305OT6eld/ppd9M8N1Qj5lvABcrs/ngE/NbZ/tQFa6h5M7u8X1hMu2yrZ1K+jfsryWKrSsS91&#10;XnmtSF03uuICAAAAyL2KkffdjuVe5MrNjLQFOjXJVPsuuXq+cYZtqKF8Yw3l150rKiX7gsBV881p&#10;7Sr6Xolm5JVoWooisj/wsZ6pPipSkXv6rryl8JXyvfveI31t75Xvbn2nfG1Tr7yl8GY5Eh6W/Wp/&#10;3UtrX7PveWvxq+UfNb9N3tX6XfJk2w/Id7R8m/Q0fY3cF9zngjsbzNX6qphYps2cvBLdllv6rgsW&#10;J82k3Da35Y65K3fNXZk2M3JHz8m0idyxB+nt+O3Omln5QuWL8qnZv5DPV/7OhX6Z1fyGr77p55er&#10;CtsWPjx50lc7iQ8MnvIh38nMMRzzf/Qnj2xzgRVDDfGBgn9MpKuoMm/ryuxrLdcqCdiSaqpzmefT&#10;+vyxjKamE19YJqBJtnHOvycJn/oyoVYu+PE/60Mi8QHfs/56LDce2XMd9EHRWGqKaBIGJYFcn7+n&#10;7LYm1xDUriQ5luXuvw4/fTW5F7r8ff5cjfs8LXvPiw80n0hds+P+3hlZ5T2Q3ENJYDbuw8dsc5l6&#10;kvclFbYX/O+r/XwifV5JONrvr9GkH8fT/hrlukHMelCxBwAAACD3PvTK+PMfPNQ9YMT8mp2Cq0QW&#10;VeiFNrwzMt84I3JRnp1ymzTUqDabOBAGcjAMZc5UQ7+DYSAtquBeSxpSKBcJ+so30fKfZ/+rvBzf&#10;kN7mr3BVdvaxHtVpw7HbbvarYqfSmikX1l2P7slr8V1pC5ULIe/qWA4EyjUH0UntodHzMeZdbWRa&#10;G+koxO791fYayv/fQsgXmUg+X/mv8mL0onxj8zfI4fBwMi23PbUW2I7yActQqmNousIqHbhlGyAk&#10;xpdb/6xGFVG2KcGTNba7rsX6U9VQ4gOqZ9P7rbEWWVdmvbyL9QKSzNpwtkIq3TwhXZGWK/46D/iq&#10;tpO+Gi07HXml8cg2X+lNhaNJI4xjqetTL9SbDxSzY2VDszqBazKd+2T6/stU/yXb6UsFjAOpast6&#10;lZw173lf+Tmc6vZ8xm+rvFyVqr/GybXK3p99y1yX+WuQmmZuq+rSDUb61jJt9sroJVXjufmp0v76&#10;9ft7vi+nFanrRrAHAAAAYFf48Ktjv/5Lh7tKRaW+T7vV5ZIppUmdXiCBDbxUMF+LZtfki+0rprrO&#10;XhLeNSnbbbYaetnqPDVfNSdyT1fkjo5dx9mCcpNh5Vp0Q2blnnQXHpI3BA+6JhVr5SfOuu1Nm3ty&#10;Lbopt+I7ciO+LTMyK/eFoWvmcSeuxpJFCeWmjuerDRemE+vUOSffRSJdrU6M3bPahXzGVKO75Pys&#10;e2ZK/mJmRL6m6a1SKvYkdY/HX37TB04e+cIv7VinXB+EJYHUqH+M+fAhG6KUsuuh+dBjyAcbtgnA&#10;sN9Whw8Zumusifa4fz3pYlqrGq/W50ZXMdUxCTbGMw0LSqnwLR3UnPPHkQQYdZtmpLY9mWkm0O2D&#10;pf68BXuZ8R/xj1pdXbPjMZGZivt+f73TY+pe9+voJdNgkxC15nWy45t677DvtjzmQ7vsdODEYGod&#10;v2T6d3dqHxf8uQ77Y0rOc7TOfZ6WveeT9w778R71P2cbqtSTniaevj+P++C5VGuKc0q9z5f8dPO+&#10;1PMdda6XSCb49EbTwav9t+3fc2K11bi7CcEeAAAAgF3jA6+Mf/+vHOl6ayDmmJkP8YwLtoJ0uCfK&#10;Ve1FInI9iqTFTcMNpcWtoyeLqvOUr86zXxM6ctV8ga/gK0gg9ySWolu3b85Vu70oL7nutftVuxwM&#10;9st9Qfuyl/fVeEIqMiuz5p7cMfdkQk+4wO1qZcaFjzaMsyHca5GejylbAyV3deQiumZbead8hGfm&#10;Jx/Pf0WmWq04a7sDJ+/z6wlq/2V3tFCNWA37Pjv3X2RKT8nbm/9xcqiDa1iHbiv0p6Ybpk3WqB56&#10;usb+lV/LrNtXEp1IVbWJ386irripJgsDfptnfFfcdOB2OlWZlHh8uQYBqWYD4psojKVeSxpjnE41&#10;PxDffCOZijuWqqQ8mdl2R+q5/vQ0Un/uLyTByiZOMd0OJ9PTTFMuZxpbZMfjYqbadNRfx0EfDA75&#10;as1k3IdS+7i4wlpwSfja5ccsrZTtMOvX8Tvnj++pVEddSdahS1VbnqgRXC43Xtl7/qIPwLpSnXgT&#10;l5dbwzFzD51MB3g+dDzh/z0uN6U2eW0gcw8mVZHpqr1jfv2+tMdTP9d6Lem2ezoTaO7k/0btCII9&#10;AAAAALuKEVM2Yka0yLHAJPFW0u21Gu5V19xLgiwtM0ZJFIvMaC0HCwUJM1NhbWXfrTiWglJuQ82B&#10;koNh0b02HdmpvdpvW1zt3S09IePxDVcFaJtwWO2pgG/GTMuMmZXX4znXjbc5COSBsOiPq/plpwnb&#10;df6aVSAVqXbxtc/tU8pV7s24ajtdXRcwVamnM9V6Fb/uYOSq/Mx8k5DkHYn0z4nnoy+6c/zmlrfb&#10;Z7peftMHyke+8Es7tTh92YcB5dRaZaO+YicJHi6utJEro5f6fDhxMtNp1a4DNppqXpD+zKB/vjsV&#10;5iy3r3TV0FgqZEmfy0Uf1mXDn6HUGmbl1OfGZKFSLJme2eGDoPQ+0p8Zzmx7zAdL3WtcC7ARJBV7&#10;6SBzONW4ol71WPbemJCFhhWl1Jp2QzWuf7ZaL7nOyViM+W2kj2vMH9dwnXup1v2Xbmhhx7fXb7OU&#10;3eYy57fkedtkwgfBJ1P/ZkZqnFeyjeS+Te6hbLWjpKpcO2p83l0Xf95jyXFnPj+UOq94mX9HEyu8&#10;VvLhYrpb9tAKTWd2JZWUXgMAAADAbvGRIw93BBKMBKKO3YpCaS+Im16bNI+Y1kpio6QYKGlVdk09&#10;G+pVp7Ta51uCQJqC0AV6NuyLTHXdPtsltyMsus+Inz77ajznXj9abJ6fzmrdjiPX+GJ/EC65qkmI&#10;NqNjeT2quN87C00uCEyCPTvd904cu3e3BGp+3cApP/3Wftm19ZoCqRvqzWojd2K/3qDSsj+Mq6/W&#10;CPaW09tUkq9resxWJX68+/nfeM96bpMLf/j7rjrnxHveu+b16JB/fvzLJ97z3h1fqxHYTajYAwAA&#10;ALDr/PzLL078ypGHy1qCEVHmmA3ojNK+L6zMx1l2dmtQ0NKqlBSUDeOM+yNpzna9jatTWG2YZwv1&#10;bAuN9jCUJrVQm+cCP2Pca24tvlSwV43ZlJvU659IvVb9pagWptrejOfk/kJh/jU73XZK20o9G+bp&#10;+crDpFvt/kCkKUiq79KxnrloRI9qY8ZmtDwfKBMGYv7fX3h17DX76V88/FC3EWMfHb7aJXnUXXfr&#10;0tyoHA0fks7w0Lv41wIAjYNgDwAAAMCu9HM+3Asl+OtY5M023LNr0dloL7DTW93ac9VptkoFbppt&#10;R6hkItbSpgK5p420qkBio93aewfC0E/cXQjwbuvYlfK1KLXoefHVdTYZ1GZJQ8dURGekLQhkIo7c&#10;1NrbuuJ+T951fxi4yj1bTRhJtaNtc1DdXxIIGtHjRsywFjP81LW/W3Ga7IdeuTaWWvtrftra2cOd&#10;3cnC/zU6h8pfzf4nefe+J1p2eDouACCFYA8AAADArmXDvTOd3d8UG/VvjTLfLiYQbavkRLspt7bu&#10;btYYaXY/KddgwgZ8oTJiJ9AeCEUmYjtFN1nDbqGD7LTWLhyM3ZTYYEmwZwNB8YFfVrr2riUQCbSR&#10;2AZ7sbjv+wM1P912X1Ct3lvo8Ouq9CaNMcNGzOBPXfv8cp0pV+3MK9fH/PpZgz7kG0g3IXhd35S/&#10;j/7BVu6dXK4xBABg+wRcawAAAAC72dnrYzf+xfUXvkOLOVtdX05LoKqdcm1gdzfWrjGFdmGf7Xjr&#10;J70q3zFWbHiX9I81bsqtXT/PPsR3qHXVc/bz8++zzS1iv5+Vv/YHyV613NGRvB5X5o9J+0m2/jGp&#10;jT0P0/2T1z7Xt1mhXpYN+c68ct1W7j0iIueSlz8797dyW995B/9gAKAxULEHAAAAYE/42ZfHBn71&#10;SNeIlmBIGd3VrGy1nnIVc7diWxUnblpuwVXnBW79PBumufBPxxIG4qbLJk02xPfUtV1qbdhXVa3Z&#10;s1V8cy5ArHasnWckVau38N+i656r5LaubsdWEc7E2lUNuuYYYu4YYz5qxHzk5175/I3tGi9fxdd3&#10;9nCnrd4bel2/frxiKu2r+Oim6yn1dqQ6YCaWdJWVha6cHXWOYdR3H13Cd5hNOpXW6gia3vaS11Ov&#10;LTmuzPEvOoaeUm85/Xzq92XPcy+pMf71xqdux98ro5dqVpqmt13rPalt1hrz8jKfW/Jaaltjqa66&#10;izrM1rs/gVoI9gAAAADsGT/78vjIrxzpKgWiBpoCeUpr26AicOHdnFtvT7kOuRVlJDJKXq8YF9XF&#10;yja3MK6RRqCqwVtbEEpbIL5FRhLeVYO9m1HsmnEos3Qibq1gz7i184x0KCV3/BRf+1WxIWEsfxko&#10;82MfvP75z+3UOPmAr3z2cGf/F+MXfvgbd+YwbADyXPbJnlLvuA1DbACZCkTslOLjdbbzeHYqsQ9X&#10;hrJrC/aUei9eGb1UTv3e4T9rw83xGgFSst+zfipzvePPHkP2+VrnOelf69+jId+S8e8p9dpvF/01&#10;SQI3W2l6ps42Fi14mRrPY6nnJv32hlJvTaalT9pgLhO8Jce0dDHN2q8lx5fcI0vu1Z5S72W7/uWV&#10;0Ut0kMaKmIoLAAAAYE/5uZfHJ37m5bF+Lbq3OdAX28PYBXs2nAtUtbNs5KbkLkyhde1x/TRd2xX3&#10;gYKt9Fs6zdZOn70RRW4b7aFa1TTc9JedutseirQHIs1KrhXEPPnPX/3cN+9kqJd25pXrgzfjm9lq&#10;sp1w0T/GfTffEzag8UFN2njqvcmjVjVUEurZUOcZEbngf84GaCd9qGd19ZR6+7b43C+nzrPdn+eo&#10;DyL3sov+2ogPxUZqjEWtsc8aTI178p5FFan+nkrWmmz398BWjvWkP6YzPaXeoVV8DnscFXsAAAAA&#10;9qSffXnMVviUf+1Id7moZKBJqePVxhjVKj2VaoWhJHm+ynajFZW8riQ2IlPauOYbdvrs/YXAr4q3&#10;2MLvSyv2xMy31BgPlBn4uZc/35B/1P/ktc+9ttPHkKmiO5kK5myFU3/qrUOrrHpKKrZs1d+wLAQ6&#10;2aAw2dbl1P62cpz6k2mcPsxLqgUHtjBganjJ+Gcq7rJjsZqxTwLS+Qo9P1U2Hf4m91MSIvdv0Zin&#10;x9qGlM/aQNGGe/WmEANCxR4AAACAve5nXh4b+Z9f/mJZi35cG33BhnbVRhVLv2bNwuNuHMtkFMuN&#10;SiyvR7HMaS1tykhHQep82n+ZOg/Rl7XoJ3/y2ue6f+paY4Z6jcgHccn1ylYTlntKvQOpR70Ku3H/&#10;/RM9pV5b/WXDm470lFcfIHb5iqpkO1011sPbEn6qaRJUNULV5I7zU2KTgLPLh3KJ7NjXumbJ+D7b&#10;U+od9vfHRGaqbV/qu6um2+ox9yFjUmHIWGNZBHsAAAAA4AK+F2zAd/KuNl95OzJnb1bk+RuRkdcj&#10;I/b7a5GRiVjPP+5pLdPGuLXx2kO7/p6RaaPlVhTLnTheLsBLf41r0c/YacE/de3zpf+JQG+9koDm&#10;WObzx/16ZsmjXrB3MhXu2c88LSIvZKZCJpVbwz5kS7oFb2gdtBrTh5eTrCPXvsbP7VqZ9QbTwV52&#10;7GsFZAOpcT/hq+TGkgA4FeaO+6q55H5Y0xTsdY5VUqW316ddYwVMxQUAAACAlDPXv/h3/g/+gV8+&#10;/MZHA5FvEVHlQKm3F5R8+T2tZFYr10U3csGekolIXFMNt66eEbmrRaLYyIFwYbt+Gq5vgGDsH+0j&#10;P33t75Z09cS6JOFHdh21c5lpkzW7jfqgrttPdy37oO94MhXSvy1pcFCyVX2pEOm4b6iwUkOLegFU&#10;ekrtSt1Qk/eO0zm1KlOlN5oK8LJjv2R8MuN+0gd2XalpvUmA1+HHPAno7H3Rv4YxsMc07H9ebVCX&#10;jDXTcLEsgj0AAAAAqON/eeWLz4uIffyOfcdvHHnjfmOCr9Fivi5QMhdr9ZZpbQ7Mibq/PTA3tKhZ&#10;oyTYH4q+GYkuGvl8UclNEfmCiLzSf+3vX+Fabx4fyPSnmhsMZzY+tpr1yexUTf/eId+cwn6/lXpL&#10;ukIrWxUoPghatorLBn++46pdI6/fB0XpbU+mOrtmj6/bBz1P+acIe6rXpewbYFiXbdDmO+XKasbe&#10;T7meSI27vf6f8EFet6/iEz9m2S7L/auo1kzW5evz411KbbNmKJXpVYIAAAgaSURBVOj3O5C6zxhr&#10;LItgDwAAAABW6Z+9/MW7IvJX/oEd0lPqzfYlsc5dGb00mHnOdhY9k3nubLqpgg9Szvifn001xhBf&#10;YXkzFRw+mTRZkKVNDtJNO5bs98roJeVDqDN++y9kjit77NZzqaAqcTHTIGTPqTH+kzWC1XpjkNbv&#10;1+Z71l/XJLwbSV3jC1dGL81XVabGvC8d7NU4psd91d8ZH+alg+LJGg04ao31k/XCXiDBGnsAAAAA&#10;gLwa91Mu339l9NKa1j1LsZVTT/pAT3zoZoOXC77C6gf98+PpUM8b9u+V1ay75gPFs6nPiP/57Aod&#10;XMf98djzLDMNd54N456xU13XGYANpMb9uB+LZ/xYJuOZrQJNfu/ya/DVVWe8L/vjrTeGyT39RI37&#10;DVhCGVPr/9EBAAAAAMDmufCHv++CqxPvee+Gmk0gn/z4l0+85710eQU2ERV7AAAAAAAAQA6xxh4A&#10;AACA3PvkhztO+mmTI+/84MTIJz/ckXS5HH3nByeGP/nhjrLvTDn2zg9ODPnf7c9jn/xwR1JBlkx7&#10;s1PwJt75wYnBT364o9t/znVB9dtO9jX8zg9OzE//S+0j/Vk3ne+dH5wY8K/bnxcthp/evz8eu7ZX&#10;h/9Mn++gmj7u+W2kPjv4zg9OTNQ7NgDA7kTFHgAAAIBc++SHOzp844Gk66T4kM7+PuhfL/ugL2lQ&#10;UPaBmfhF8st+rbVu/+jz4WC3XyjfvSezr+zaW8k2yj5gS4K9cur1WtMQk/13+H3asK7DvzaaBJSp&#10;80o3WTjp95kEiYP+vdljAwDsQgR7AAAAAHaLDh90if+5I3Neoz4Ey5rwQV3ChmzHUhVv52o0Rshu&#10;u54xu20fCFrdPoBLS++/w4d3SaXfqK8AHPXVeh1+G+lF+5NtT2S2CQDY5Qj2AAAAAOSanYLqg7Ck&#10;2k18OOem4/rXR3zIlrye/C6pKbgd/jm7rSd8ADfmXz/pp/mm95WtvhtJgjk7/TcJ9VLbTvaZDfbS&#10;+x/17+mv8br4/ZZSwd2w/7k/c2zLdusEAOwOdMUFAAAAAGw5uuLubXTFBbYGzTMAAAAA7Bo9pV5X&#10;zXZl9NJYrXPyr8uV0Ut1G0v0lHrLV0YvjSzzut3G2JXRSxPZz4nIc1dGL6kan7HVeKV6201etxV7&#10;2e2m3mMr/Tqyx576bNrEcucIANgdmIoLAAAAIPd6Sr19PaVeG+ZdEpEX7O/Zc+op9Y761y/1lHqH&#10;Mq912Od6Sr02VHvOfvdBWvo9A6l93Oop9a443TXZrp9eW2+7peR1+z27XRsY9pR6bSD4gj/2wcxu&#10;Sv6z6Uf2PQCAXYhgDwAAAMBukDSdeMKfSzYcs78fE5HH/XtOJ9V7Uq3gm/DbsGvbnRWR9hpr4cly&#10;+6gls91n6mx3wFcAKr/GXnaqarL2X6+IjNdo5JGcg/Lvkcy6fACAXYqpuAAAAABy78roJVehlqp2&#10;q1XVJslU2J6Sy78Wdba9MnrppH/NvudydtrsldFLA/71pLHFqtaKW2m7/jiG/c/2tTOZz9vXhn0Q&#10;2SUi78+8bj+TTP+1xzZ+ZfQSwR4A7AEEewAAAAB2BR982UDrmeXWyFuOnzZ73Ff2LeGn+D5tq/rq&#10;reNX53PLbncVny/50O9yEmLWeI+tBDwtIk+uZx8AgPxhKi4AAACA3EsFX2O+ui3bedM1kvDr1SUV&#10;d9nmF0M+GDsnC0FZ+nUb6j1rwzW7rxr7qCm13bO1tuuPo883wbDbvJjZb0dqau2AP4eOGvuyFYST&#10;qeo/AMAuR7AHAAAAYDcY9OvXHUs1kJjnp7Ne8M/birtzNbrGnk59f67GWnbJ7zX3sYxku2fqbHfA&#10;T8e95acM92de7/f7tOf3Cb+NRV1wU9V6g/W66gIAdh+m4gIAAADIvSujl1asnrNr3SXVcrWm0frm&#10;E8t9flUVeuvYrg0Ybffccq0pxH5tv2XX8/Pns+x+AAC7D8EeAAAAgD1jLevirVWmicV6Pw8AwKox&#10;FRcAAAAAAADIISr2AAAAAADbYcuqJZELY0kTGwCbRxljuJwAAAAAAABAzjAVFwAAAAAAAMghgj0A&#10;AAAAAAAghwj2AAAAAAAAgBwi2AMAAAAAAAByiGAPAAAAAAAAyCGCPQAAAAAAACCHCPYAAAAAAACA&#10;HCLYAwAAAAAAAHKIYA8AAAAAAADIIYI9AAAAAAAAIIcI9gAAAAAAAIAcItgDAAAAAAAAcohgDwAA&#10;AAAAAMghgj0AAAAAAAAghwj2AAAAAAAAgBwi2AMAAAAAAAByiGAPAAAAAAAAyCGCPQAAAAAAACCH&#10;CPYAAAAAAACAHCLYAwAAAAAAAHKIYA8AAAAAAADIIYI9AAAAAAAAIIcI9gAAAAAAAIAcItgDAAAA&#10;AAAAcohgDwAAAAAAAMghgj0AAAAAAAAgh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DyRkT+f6ulM1pmrttbAAAAAElFTkSuQmCCUEsDBBQABgAIAAAAIQCZhOpN4QAAAAwBAAAP&#10;AAAAZHJzL2Rvd25yZXYueG1sTI/BasMwDIbvg76D0WC31k5CRsjilFK6ncpgbWHspsZqEhrbIXaT&#10;9O3nnrabhD5+fX+xnnXHRhpca42EaCWAkamsak0t4XR8X2bAnEejsLOGJNzJwbpcPBWYKzuZLxoP&#10;vmYhxLgcJTTe9znnrmpIo1vZnky4Xeyg0Yd1qLkacArhuuOxEK9cY2vChwZ72jZUXQ83LeFjwmmT&#10;RLtxf71s7z/H9PN7H5GUL8/z5g2Yp9n/wfDQD+pQBqezvRnlWCdhGaVRGtgwJSK0eiAiixNgZwlZ&#10;nAIvC/6/RPk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j2U&#10;GC0DAACABwAADgAAAAAAAAAAAAAAAAA6AgAAZHJzL2Uyb0RvYy54bWxQSwECLQAKAAAAAAAAACEA&#10;qacRHYBIAACASAAAFAAAAAAAAAAAAAAAAACTBQAAZHJzL21lZGlhL2ltYWdlMS5wbmdQSwECLQAU&#10;AAYACAAAACEAmYTqTeEAAAAMAQAADwAAAAAAAAAAAAAAAABFTgAAZHJzL2Rvd25yZXYueG1sUEsB&#10;Ai0AFAAGAAgAAAAhAKomDr68AAAAIQEAABkAAAAAAAAAAAAAAAAAU08AAGRycy9fcmVscy9lMm9E&#10;b2MueG1sLnJlbHNQSwUGAAAAAAYABgB8AQAARl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luxQAAANoAAAAPAAAAZHJzL2Rvd25yZXYueG1sRI9Pa8JA&#10;FMTvBb/D8gRvdaMpRVJX8Q9WC3qoLUhuj+wzWcy+DdlV47fvFgo9DjPzG2Y672wtbtR641jBaJiA&#10;IC6cNlwq+P7aPE9A+ICssXZMCh7kYT7rPU0x0+7On3Q7hlJECPsMFVQhNJmUvqjIoh+6hjh6Z9da&#10;DFG2pdQt3iPc1nKcJK/SouG4UGFDq4qKy/FqFdTr03aZpyZffaS5NfsXe9im70oN+t3iDUSgLvyH&#10;/9o7rWAMv1fiDZCzHwAAAP//AwBQSwECLQAUAAYACAAAACEA2+H2y+4AAACFAQAAEwAAAAAAAAAA&#10;AAAAAAAAAAAAW0NvbnRlbnRfVHlwZXNdLnhtbFBLAQItABQABgAIAAAAIQBa9CxbvwAAABUBAAAL&#10;AAAAAAAAAAAAAAAAAB8BAABfcmVscy8ucmVsc1BLAQItABQABgAIAAAAIQDvYhluxQAAANoAAAAP&#10;AAAAAAAAAAAAAAAAAAcCAABkcnMvZG93bnJldi54bWxQSwUGAAAAAAMAAwC3AAAA+QIAAAAA&#10;">
                <v:imagedata r:id="rId2" o:title="" croptop="7626f" cropbottom="13912f" cropleft="3826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116D6B92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2DC47FBB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353B" w14:textId="77777777" w:rsidR="00F57E76" w:rsidRDefault="00F57E76" w:rsidP="002E377E">
      <w:pPr>
        <w:spacing w:after="0" w:line="240" w:lineRule="auto"/>
      </w:pPr>
      <w:r>
        <w:separator/>
      </w:r>
    </w:p>
  </w:footnote>
  <w:footnote w:type="continuationSeparator" w:id="0">
    <w:p w14:paraId="1E469DE5" w14:textId="77777777" w:rsidR="00F57E76" w:rsidRDefault="00F57E7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FF61" w14:textId="77777777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19F20DC0" wp14:editId="76063598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7E"/>
    <w:rsid w:val="0000258C"/>
    <w:rsid w:val="00040203"/>
    <w:rsid w:val="0005750C"/>
    <w:rsid w:val="00076DD5"/>
    <w:rsid w:val="000F492D"/>
    <w:rsid w:val="000F4E41"/>
    <w:rsid w:val="0011636F"/>
    <w:rsid w:val="001176D1"/>
    <w:rsid w:val="00137934"/>
    <w:rsid w:val="00156500"/>
    <w:rsid w:val="00166C06"/>
    <w:rsid w:val="00181A78"/>
    <w:rsid w:val="001B48BB"/>
    <w:rsid w:val="001C7736"/>
    <w:rsid w:val="001E76C8"/>
    <w:rsid w:val="00202101"/>
    <w:rsid w:val="00212142"/>
    <w:rsid w:val="00215E10"/>
    <w:rsid w:val="0023246D"/>
    <w:rsid w:val="00247777"/>
    <w:rsid w:val="00257F1E"/>
    <w:rsid w:val="00276EAB"/>
    <w:rsid w:val="002777A1"/>
    <w:rsid w:val="00290FE7"/>
    <w:rsid w:val="002961BA"/>
    <w:rsid w:val="002A5A05"/>
    <w:rsid w:val="002B033D"/>
    <w:rsid w:val="002B441C"/>
    <w:rsid w:val="002C2F46"/>
    <w:rsid w:val="002E14F5"/>
    <w:rsid w:val="002E377E"/>
    <w:rsid w:val="00344088"/>
    <w:rsid w:val="003535BD"/>
    <w:rsid w:val="00382E5A"/>
    <w:rsid w:val="003A1BF0"/>
    <w:rsid w:val="003C190A"/>
    <w:rsid w:val="003E075C"/>
    <w:rsid w:val="003E43BD"/>
    <w:rsid w:val="003F253A"/>
    <w:rsid w:val="003F6016"/>
    <w:rsid w:val="003F7352"/>
    <w:rsid w:val="00413081"/>
    <w:rsid w:val="00414BD4"/>
    <w:rsid w:val="004436EF"/>
    <w:rsid w:val="0046785F"/>
    <w:rsid w:val="00473050"/>
    <w:rsid w:val="004866D5"/>
    <w:rsid w:val="004D37E3"/>
    <w:rsid w:val="004E13FE"/>
    <w:rsid w:val="005026B5"/>
    <w:rsid w:val="00511957"/>
    <w:rsid w:val="00537259"/>
    <w:rsid w:val="005847DC"/>
    <w:rsid w:val="0058768F"/>
    <w:rsid w:val="005E7C0D"/>
    <w:rsid w:val="00635C71"/>
    <w:rsid w:val="00637744"/>
    <w:rsid w:val="00640B25"/>
    <w:rsid w:val="00645122"/>
    <w:rsid w:val="00652392"/>
    <w:rsid w:val="006618A4"/>
    <w:rsid w:val="00666A6C"/>
    <w:rsid w:val="00684BF7"/>
    <w:rsid w:val="00694EDF"/>
    <w:rsid w:val="006A3762"/>
    <w:rsid w:val="006A38BF"/>
    <w:rsid w:val="006B47A8"/>
    <w:rsid w:val="006E166E"/>
    <w:rsid w:val="006E2110"/>
    <w:rsid w:val="007104B6"/>
    <w:rsid w:val="00714258"/>
    <w:rsid w:val="00750434"/>
    <w:rsid w:val="00772AE8"/>
    <w:rsid w:val="007730C2"/>
    <w:rsid w:val="00783ED9"/>
    <w:rsid w:val="007A3CEA"/>
    <w:rsid w:val="007A761A"/>
    <w:rsid w:val="007C3260"/>
    <w:rsid w:val="007C4036"/>
    <w:rsid w:val="007D46AC"/>
    <w:rsid w:val="00801320"/>
    <w:rsid w:val="00824441"/>
    <w:rsid w:val="00831406"/>
    <w:rsid w:val="00832B37"/>
    <w:rsid w:val="00857D2D"/>
    <w:rsid w:val="00877127"/>
    <w:rsid w:val="0088089C"/>
    <w:rsid w:val="008A1BD9"/>
    <w:rsid w:val="008A3988"/>
    <w:rsid w:val="008B36BB"/>
    <w:rsid w:val="008B5FDF"/>
    <w:rsid w:val="008D27B6"/>
    <w:rsid w:val="00900B10"/>
    <w:rsid w:val="00910AFD"/>
    <w:rsid w:val="00921EAD"/>
    <w:rsid w:val="00942B46"/>
    <w:rsid w:val="00955576"/>
    <w:rsid w:val="00976C7F"/>
    <w:rsid w:val="009C2DDB"/>
    <w:rsid w:val="009D111C"/>
    <w:rsid w:val="009F1B2F"/>
    <w:rsid w:val="00A011F3"/>
    <w:rsid w:val="00A41150"/>
    <w:rsid w:val="00A55F3C"/>
    <w:rsid w:val="00A615D3"/>
    <w:rsid w:val="00AE24B6"/>
    <w:rsid w:val="00AE39AE"/>
    <w:rsid w:val="00B21FD2"/>
    <w:rsid w:val="00B2304A"/>
    <w:rsid w:val="00B23060"/>
    <w:rsid w:val="00B34A30"/>
    <w:rsid w:val="00B4376D"/>
    <w:rsid w:val="00B66E58"/>
    <w:rsid w:val="00B8393C"/>
    <w:rsid w:val="00BB2FF5"/>
    <w:rsid w:val="00BB6109"/>
    <w:rsid w:val="00BD0306"/>
    <w:rsid w:val="00BD6327"/>
    <w:rsid w:val="00BF64F5"/>
    <w:rsid w:val="00C113FB"/>
    <w:rsid w:val="00C446C8"/>
    <w:rsid w:val="00C6169A"/>
    <w:rsid w:val="00C74F03"/>
    <w:rsid w:val="00C9657C"/>
    <w:rsid w:val="00CB0602"/>
    <w:rsid w:val="00CD6EB6"/>
    <w:rsid w:val="00D03F52"/>
    <w:rsid w:val="00D13150"/>
    <w:rsid w:val="00D267D9"/>
    <w:rsid w:val="00D2767D"/>
    <w:rsid w:val="00D306ED"/>
    <w:rsid w:val="00D3100A"/>
    <w:rsid w:val="00D670D5"/>
    <w:rsid w:val="00D70C52"/>
    <w:rsid w:val="00D7693F"/>
    <w:rsid w:val="00D81DF6"/>
    <w:rsid w:val="00D86B6C"/>
    <w:rsid w:val="00D87275"/>
    <w:rsid w:val="00DA3D50"/>
    <w:rsid w:val="00DB013B"/>
    <w:rsid w:val="00DC2FE5"/>
    <w:rsid w:val="00DE6667"/>
    <w:rsid w:val="00E07675"/>
    <w:rsid w:val="00E10CC0"/>
    <w:rsid w:val="00E37B66"/>
    <w:rsid w:val="00E575DC"/>
    <w:rsid w:val="00E65756"/>
    <w:rsid w:val="00E90892"/>
    <w:rsid w:val="00EA33CA"/>
    <w:rsid w:val="00EB15CE"/>
    <w:rsid w:val="00EB1A3C"/>
    <w:rsid w:val="00EC24F3"/>
    <w:rsid w:val="00ED2D74"/>
    <w:rsid w:val="00ED3504"/>
    <w:rsid w:val="00ED37F4"/>
    <w:rsid w:val="00ED464D"/>
    <w:rsid w:val="00ED5D4E"/>
    <w:rsid w:val="00EE154E"/>
    <w:rsid w:val="00EF0FB1"/>
    <w:rsid w:val="00EF191E"/>
    <w:rsid w:val="00F179A0"/>
    <w:rsid w:val="00F356DC"/>
    <w:rsid w:val="00F46692"/>
    <w:rsid w:val="00F57E76"/>
    <w:rsid w:val="00F6065F"/>
    <w:rsid w:val="00F85F26"/>
    <w:rsid w:val="00F96418"/>
    <w:rsid w:val="00FA1856"/>
    <w:rsid w:val="00FC432E"/>
    <w:rsid w:val="00FD2244"/>
    <w:rsid w:val="00FD3124"/>
    <w:rsid w:val="00FD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19DA9C"/>
  <w15:docId w15:val="{250977BE-1010-439A-B9AE-B5037A8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5D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CB93-1321-4E5E-9F42-2DEE6DD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humberto carpintero duran</cp:lastModifiedBy>
  <cp:revision>3</cp:revision>
  <cp:lastPrinted>2023-09-01T22:57:00Z</cp:lastPrinted>
  <dcterms:created xsi:type="dcterms:W3CDTF">2023-09-03T21:46:00Z</dcterms:created>
  <dcterms:modified xsi:type="dcterms:W3CDTF">2023-09-03T21:48:00Z</dcterms:modified>
</cp:coreProperties>
</file>