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FD96" w14:textId="77777777" w:rsidR="008B36BB" w:rsidRDefault="008B36BB" w:rsidP="00955576">
      <w:pPr>
        <w:spacing w:after="0"/>
        <w:ind w:left="4956"/>
        <w:rPr>
          <w:rFonts w:ascii="Arial Narrow" w:hAnsi="Arial Narrow" w:cs="Arial"/>
          <w:b/>
        </w:rPr>
      </w:pPr>
    </w:p>
    <w:p w14:paraId="0C5A1805" w14:textId="77777777" w:rsidR="00413081" w:rsidRPr="00FA6567" w:rsidRDefault="00413081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775837F4" w14:textId="12A13EFF" w:rsidR="00694EDF" w:rsidRDefault="009D111C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No. </w:t>
      </w:r>
      <w:r w:rsidR="00F70F40">
        <w:rPr>
          <w:rFonts w:ascii="Futura Std Medium" w:hAnsi="Futura Std Medium" w:cs="Arial"/>
          <w:b/>
          <w:sz w:val="18"/>
          <w:szCs w:val="18"/>
        </w:rPr>
        <w:t>772</w:t>
      </w:r>
    </w:p>
    <w:p w14:paraId="0E677811" w14:textId="77777777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566FD123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75D15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D7E3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F6B2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F98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9C3F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0943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374A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32849B6C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6FFB6" w14:textId="77777777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B458" w14:textId="77777777" w:rsidR="001B48BB" w:rsidRPr="00FA38A1" w:rsidRDefault="00910AF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F7BE5" w14:textId="42F2765C" w:rsidR="001B48BB" w:rsidRPr="00FA38A1" w:rsidRDefault="00D308BA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0D7A3" w14:textId="0CF79AE5" w:rsidR="001B48BB" w:rsidRPr="00FA38A1" w:rsidRDefault="00281E30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EM01006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D3AB7" w14:textId="0A1BA958" w:rsidR="001B48BB" w:rsidRPr="00FA38A1" w:rsidRDefault="00281E30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MEDICO GENERAL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268A8" w14:textId="00A2B170" w:rsidR="001B48BB" w:rsidRPr="00FA38A1" w:rsidRDefault="00281E30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MEDICO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5B746" w14:textId="64851FEB" w:rsidR="001B48BB" w:rsidRPr="00FA38A1" w:rsidRDefault="00281E30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DIRECCION</w:t>
            </w:r>
          </w:p>
        </w:tc>
      </w:tr>
    </w:tbl>
    <w:p w14:paraId="244B5168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0A66445C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7ECE15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B4EA8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E95E9E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3BFB5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72FEC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1B4831A8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925D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C4C5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A87A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821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541D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C73C8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297D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9181D3B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5BAFF" w14:textId="5ECE32F7" w:rsidR="00413081" w:rsidRPr="00FA38A1" w:rsidRDefault="00281E3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Humberto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38E9E" w14:textId="121146C4" w:rsidR="00413081" w:rsidRPr="00FA38A1" w:rsidRDefault="00281E3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Carpintero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33644" w14:textId="48213D7A" w:rsidR="00413081" w:rsidRPr="00FA38A1" w:rsidRDefault="00281E3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Durán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C593A3" w14:textId="1CCA1E57" w:rsidR="00413081" w:rsidRPr="00FA38A1" w:rsidRDefault="00904579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BDB2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6C1985" w14:textId="14C28CB8" w:rsidR="00413081" w:rsidRPr="00256792" w:rsidRDefault="007410E3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5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1BB5BE" w14:textId="46EC95E7" w:rsidR="00413081" w:rsidRPr="00256792" w:rsidRDefault="00904579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200</w:t>
            </w:r>
          </w:p>
        </w:tc>
      </w:tr>
      <w:tr w:rsidR="00413081" w:rsidRPr="00FA38A1" w14:paraId="4B22666E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626CA" w14:textId="0F4A0764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2432B">
              <w:rPr>
                <w:rFonts w:ascii="Futura Std Medium" w:hAnsi="Futura Std Medium" w:cs="Arial"/>
                <w:sz w:val="14"/>
                <w:szCs w:val="18"/>
              </w:rPr>
              <w:t>CADH9401034B5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B02B9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4706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95A1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1038F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01C06FDE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40C2A733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904C53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CDA3C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DCDE4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472EC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6ED9F62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5E6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453758C6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521F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439A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37A8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F76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C9CE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C694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0232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0B4E2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7FA4C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F9A18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2B13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0D74644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</w:tr>
      <w:tr w:rsidR="00413081" w:rsidRPr="00FA38A1" w14:paraId="1190F919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5761F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18D6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B8CB3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1A3C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46FE4" w14:textId="77777777"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567ED" w14:textId="50BE0085" w:rsidR="00413081" w:rsidRPr="00FA38A1" w:rsidRDefault="00904579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0D0BB" w14:textId="6D5276D8" w:rsidR="00413081" w:rsidRPr="00FA38A1" w:rsidRDefault="0090457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  <w:r w:rsidR="00D8658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4636A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C6685F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D3D61" w14:textId="6311B65B" w:rsidR="00413081" w:rsidRDefault="0090457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D86587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56986903" w14:textId="29939ACC" w:rsidR="00413081" w:rsidRPr="00FA38A1" w:rsidRDefault="00151FDE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372091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D86587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16977" w14:textId="07366A6F" w:rsidR="00413081" w:rsidRDefault="0090457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4125BD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40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137B7BF" w14:textId="721A6E1A" w:rsidR="00413081" w:rsidRPr="00FA38A1" w:rsidRDefault="00151FD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30/08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01B0FE5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46FDADEA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1A034D" w14:textId="5F7CE8BB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B77308">
              <w:rPr>
                <w:rFonts w:ascii="Futura Std Medium" w:hAnsi="Futura Std Medium" w:cs="Arial"/>
                <w:sz w:val="14"/>
                <w:szCs w:val="18"/>
              </w:rPr>
              <w:t>1/2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__ 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Cuota:__</w:t>
            </w:r>
            <w:r w:rsidR="00F6756D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58E7EC0A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D05CE0A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BE1BEB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241C8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B13269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06D2595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72C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F496D5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F37CA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E016C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7B045A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095A908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7A0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9FF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400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97949" w14:textId="690608F1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8C1C5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EA67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215F018F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26469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2D514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53E4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3E83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144F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7E36A2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B984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DA0A7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8FDB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AF1A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69EF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099398F5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2E6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539F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DAEF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E2BD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4EF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F7CC6AB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E5F9909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47EEAA7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FCD03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D067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D71A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28AD3A27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10DE42CD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5A2F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D51A1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40ED5" w14:textId="24029C2E" w:rsidR="00413081" w:rsidRPr="00FA38A1" w:rsidRDefault="00BB2FF5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8C1C5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D9E18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89CC2A9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6C2A7A69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E494B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676F400F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6FBF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051DFDD8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FEE48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51D7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7575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6F3212C9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95EE9" w14:textId="74F72932" w:rsidR="00413081" w:rsidRPr="00FA38A1" w:rsidRDefault="00AE39AE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8C1C5F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9D111C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344088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AD3DB" w14:textId="7A111983" w:rsidR="00413081" w:rsidRPr="00FA38A1" w:rsidRDefault="005C28DC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5C28DC">
              <w:rPr>
                <w:rFonts w:ascii="Futura Std Medium" w:hAnsi="Futura Std Medium" w:cs="Arial"/>
                <w:sz w:val="12"/>
                <w:szCs w:val="16"/>
              </w:rPr>
              <w:t>https://qroo.gob.mx/sites/default/files/comisionesabiertas/2023-09/Caratula%20de%20comision%20HIJMM.docx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E4F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4941" w14:textId="77777777" w:rsidR="00413081" w:rsidRPr="00FA38A1" w:rsidRDefault="00000000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F07907E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118FC099" w14:textId="77777777" w:rsidTr="00AE3C75">
        <w:tc>
          <w:tcPr>
            <w:tcW w:w="3261" w:type="dxa"/>
            <w:shd w:val="clear" w:color="auto" w:fill="auto"/>
          </w:tcPr>
          <w:p w14:paraId="103F2C22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628CDFA7" w14:textId="5372C1E3" w:rsidR="00413081" w:rsidRPr="00413081" w:rsidRDefault="00CF474F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HUMBERTO CARPINTERO DURAN</w:t>
            </w:r>
          </w:p>
        </w:tc>
        <w:tc>
          <w:tcPr>
            <w:tcW w:w="3262" w:type="dxa"/>
            <w:shd w:val="clear" w:color="auto" w:fill="auto"/>
          </w:tcPr>
          <w:p w14:paraId="516CF890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5C887F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7B926338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39F5461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52DC5CF0" w14:textId="77777777" w:rsidR="007A761A" w:rsidRDefault="007A761A" w:rsidP="00290FE7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9C40" w14:textId="77777777" w:rsidR="001E291E" w:rsidRDefault="001E291E" w:rsidP="002E377E">
      <w:pPr>
        <w:spacing w:after="0" w:line="240" w:lineRule="auto"/>
      </w:pPr>
      <w:r>
        <w:separator/>
      </w:r>
    </w:p>
  </w:endnote>
  <w:endnote w:type="continuationSeparator" w:id="0">
    <w:p w14:paraId="1A9F676A" w14:textId="77777777" w:rsidR="001E291E" w:rsidRDefault="001E291E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89B0" w14:textId="4371E94C" w:rsidR="00DA3D50" w:rsidRDefault="00EB15CE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674306EC" wp14:editId="10526178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157036354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6D6B92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2DC47FBB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4306EC" id="Grupo 1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">
                <v:imagedata r:id="rId2" o:title="" croptop="7626f" cropbottom="13912f" cropleft="3826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116D6B92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2DC47FBB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4804" w14:textId="77777777" w:rsidR="001E291E" w:rsidRDefault="001E291E" w:rsidP="002E377E">
      <w:pPr>
        <w:spacing w:after="0" w:line="240" w:lineRule="auto"/>
      </w:pPr>
      <w:r>
        <w:separator/>
      </w:r>
    </w:p>
  </w:footnote>
  <w:footnote w:type="continuationSeparator" w:id="0">
    <w:p w14:paraId="6317B0BE" w14:textId="77777777" w:rsidR="001E291E" w:rsidRDefault="001E291E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FF61" w14:textId="77777777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19F20DC0" wp14:editId="76063598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7E"/>
    <w:rsid w:val="0000258C"/>
    <w:rsid w:val="00005258"/>
    <w:rsid w:val="00040203"/>
    <w:rsid w:val="0005750C"/>
    <w:rsid w:val="00076DD5"/>
    <w:rsid w:val="00090168"/>
    <w:rsid w:val="000F492D"/>
    <w:rsid w:val="000F4E41"/>
    <w:rsid w:val="0011636F"/>
    <w:rsid w:val="001176D1"/>
    <w:rsid w:val="00137934"/>
    <w:rsid w:val="00151FDE"/>
    <w:rsid w:val="00156500"/>
    <w:rsid w:val="00166C06"/>
    <w:rsid w:val="00181A78"/>
    <w:rsid w:val="001B48BB"/>
    <w:rsid w:val="001C7736"/>
    <w:rsid w:val="001E291E"/>
    <w:rsid w:val="001E76C8"/>
    <w:rsid w:val="00202101"/>
    <w:rsid w:val="00212142"/>
    <w:rsid w:val="00215E10"/>
    <w:rsid w:val="0023246D"/>
    <w:rsid w:val="00247777"/>
    <w:rsid w:val="00257F1E"/>
    <w:rsid w:val="00276EAB"/>
    <w:rsid w:val="002777A1"/>
    <w:rsid w:val="00281E30"/>
    <w:rsid w:val="00290FE7"/>
    <w:rsid w:val="002961BA"/>
    <w:rsid w:val="002A5A05"/>
    <w:rsid w:val="002B033D"/>
    <w:rsid w:val="002B441C"/>
    <w:rsid w:val="002C2F46"/>
    <w:rsid w:val="002E14F5"/>
    <w:rsid w:val="002E377E"/>
    <w:rsid w:val="00344088"/>
    <w:rsid w:val="003535BD"/>
    <w:rsid w:val="00372091"/>
    <w:rsid w:val="00382E5A"/>
    <w:rsid w:val="003A1BF0"/>
    <w:rsid w:val="003C190A"/>
    <w:rsid w:val="003E075C"/>
    <w:rsid w:val="003E43BD"/>
    <w:rsid w:val="003F253A"/>
    <w:rsid w:val="003F6016"/>
    <w:rsid w:val="003F7352"/>
    <w:rsid w:val="004125BD"/>
    <w:rsid w:val="00413081"/>
    <w:rsid w:val="00414BD4"/>
    <w:rsid w:val="004436EF"/>
    <w:rsid w:val="0046785F"/>
    <w:rsid w:val="00473050"/>
    <w:rsid w:val="004866D5"/>
    <w:rsid w:val="004D37E3"/>
    <w:rsid w:val="004E13FE"/>
    <w:rsid w:val="005026B5"/>
    <w:rsid w:val="00511957"/>
    <w:rsid w:val="00537259"/>
    <w:rsid w:val="005847DC"/>
    <w:rsid w:val="0058768F"/>
    <w:rsid w:val="005C28DC"/>
    <w:rsid w:val="005E7C0D"/>
    <w:rsid w:val="0062432B"/>
    <w:rsid w:val="00635C71"/>
    <w:rsid w:val="00637744"/>
    <w:rsid w:val="00640B25"/>
    <w:rsid w:val="00645122"/>
    <w:rsid w:val="00652392"/>
    <w:rsid w:val="006618A4"/>
    <w:rsid w:val="00666A6C"/>
    <w:rsid w:val="00684BF7"/>
    <w:rsid w:val="00694EDF"/>
    <w:rsid w:val="006A3762"/>
    <w:rsid w:val="006A38BF"/>
    <w:rsid w:val="006B47A8"/>
    <w:rsid w:val="006E166E"/>
    <w:rsid w:val="006E2110"/>
    <w:rsid w:val="007104B6"/>
    <w:rsid w:val="00714258"/>
    <w:rsid w:val="007410E3"/>
    <w:rsid w:val="00750434"/>
    <w:rsid w:val="00772AE8"/>
    <w:rsid w:val="007730C2"/>
    <w:rsid w:val="00783ED9"/>
    <w:rsid w:val="007A3CEA"/>
    <w:rsid w:val="007A761A"/>
    <w:rsid w:val="007C3260"/>
    <w:rsid w:val="007C4036"/>
    <w:rsid w:val="007D46AC"/>
    <w:rsid w:val="00801320"/>
    <w:rsid w:val="00824441"/>
    <w:rsid w:val="00831406"/>
    <w:rsid w:val="00832B37"/>
    <w:rsid w:val="0083552E"/>
    <w:rsid w:val="00857D2D"/>
    <w:rsid w:val="00877127"/>
    <w:rsid w:val="0088089C"/>
    <w:rsid w:val="008A1BD9"/>
    <w:rsid w:val="008A3988"/>
    <w:rsid w:val="008B36BB"/>
    <w:rsid w:val="008B5FDF"/>
    <w:rsid w:val="008C1C5F"/>
    <w:rsid w:val="008D27B6"/>
    <w:rsid w:val="00900B10"/>
    <w:rsid w:val="00904579"/>
    <w:rsid w:val="00910AFD"/>
    <w:rsid w:val="00921EAD"/>
    <w:rsid w:val="00942B46"/>
    <w:rsid w:val="00955576"/>
    <w:rsid w:val="00976C7F"/>
    <w:rsid w:val="009A2ED0"/>
    <w:rsid w:val="009C2DDB"/>
    <w:rsid w:val="009D111C"/>
    <w:rsid w:val="009D70A1"/>
    <w:rsid w:val="009F1B2F"/>
    <w:rsid w:val="00A011F3"/>
    <w:rsid w:val="00A41150"/>
    <w:rsid w:val="00A55F3C"/>
    <w:rsid w:val="00A615D3"/>
    <w:rsid w:val="00AE24B6"/>
    <w:rsid w:val="00AE39AE"/>
    <w:rsid w:val="00B21FD2"/>
    <w:rsid w:val="00B2304A"/>
    <w:rsid w:val="00B23060"/>
    <w:rsid w:val="00B34A30"/>
    <w:rsid w:val="00B4376D"/>
    <w:rsid w:val="00B66E58"/>
    <w:rsid w:val="00B77308"/>
    <w:rsid w:val="00B8393C"/>
    <w:rsid w:val="00BB2FF5"/>
    <w:rsid w:val="00BB6109"/>
    <w:rsid w:val="00BD0306"/>
    <w:rsid w:val="00BD6327"/>
    <w:rsid w:val="00BF64F5"/>
    <w:rsid w:val="00C113FB"/>
    <w:rsid w:val="00C34ECC"/>
    <w:rsid w:val="00C446C8"/>
    <w:rsid w:val="00C6169A"/>
    <w:rsid w:val="00C74F03"/>
    <w:rsid w:val="00C75572"/>
    <w:rsid w:val="00C9657C"/>
    <w:rsid w:val="00CB0602"/>
    <w:rsid w:val="00CD6EB6"/>
    <w:rsid w:val="00CF474F"/>
    <w:rsid w:val="00D03F52"/>
    <w:rsid w:val="00D13150"/>
    <w:rsid w:val="00D267D9"/>
    <w:rsid w:val="00D2767D"/>
    <w:rsid w:val="00D306ED"/>
    <w:rsid w:val="00D308BA"/>
    <w:rsid w:val="00D3100A"/>
    <w:rsid w:val="00D670D5"/>
    <w:rsid w:val="00D70C52"/>
    <w:rsid w:val="00D7693F"/>
    <w:rsid w:val="00D81DF6"/>
    <w:rsid w:val="00D86587"/>
    <w:rsid w:val="00D86B6C"/>
    <w:rsid w:val="00D87275"/>
    <w:rsid w:val="00DA3D50"/>
    <w:rsid w:val="00DB013B"/>
    <w:rsid w:val="00DC2FE5"/>
    <w:rsid w:val="00DE6667"/>
    <w:rsid w:val="00E07675"/>
    <w:rsid w:val="00E10CC0"/>
    <w:rsid w:val="00E37B66"/>
    <w:rsid w:val="00E575DC"/>
    <w:rsid w:val="00E65756"/>
    <w:rsid w:val="00E90892"/>
    <w:rsid w:val="00EA33CA"/>
    <w:rsid w:val="00EB15CE"/>
    <w:rsid w:val="00EB1A3C"/>
    <w:rsid w:val="00EC24F3"/>
    <w:rsid w:val="00ED2D74"/>
    <w:rsid w:val="00ED3504"/>
    <w:rsid w:val="00ED37F4"/>
    <w:rsid w:val="00ED464D"/>
    <w:rsid w:val="00ED5D4E"/>
    <w:rsid w:val="00EE154E"/>
    <w:rsid w:val="00EF0FB1"/>
    <w:rsid w:val="00EF191E"/>
    <w:rsid w:val="00F179A0"/>
    <w:rsid w:val="00F356DC"/>
    <w:rsid w:val="00F46692"/>
    <w:rsid w:val="00F57E76"/>
    <w:rsid w:val="00F6065F"/>
    <w:rsid w:val="00F6756D"/>
    <w:rsid w:val="00F70F40"/>
    <w:rsid w:val="00F85F26"/>
    <w:rsid w:val="00F96418"/>
    <w:rsid w:val="00FA1856"/>
    <w:rsid w:val="00FC432E"/>
    <w:rsid w:val="00FD2244"/>
    <w:rsid w:val="00FD3124"/>
    <w:rsid w:val="00FD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9DA9C"/>
  <w15:docId w15:val="{250977BE-1010-439A-B9AE-B5037A8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5D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CB93-1321-4E5E-9F42-2DEE6DD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humberto carpintero duran</cp:lastModifiedBy>
  <cp:revision>20</cp:revision>
  <cp:lastPrinted>2023-09-03T21:54:00Z</cp:lastPrinted>
  <dcterms:created xsi:type="dcterms:W3CDTF">2023-09-04T16:38:00Z</dcterms:created>
  <dcterms:modified xsi:type="dcterms:W3CDTF">2023-09-05T16:57:00Z</dcterms:modified>
</cp:coreProperties>
</file>