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694EDF" w:rsidRDefault="00CE0BFE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No.0109</w:t>
      </w:r>
    </w:p>
    <w:p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910AF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CE0BFE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CE0BFE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EM01006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CE0BFE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MEDICO GENERAL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CE0BFE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MEDICO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8BB" w:rsidRPr="00FA38A1" w:rsidRDefault="00CE0BFE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DIRECCION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CE0BF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Humberto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CE0BF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Carpintero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CE0BF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Duran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51FF5" w:rsidP="00B51FF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CAPACITACION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CE0BF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256792" w:rsidRDefault="009A6D5E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CE0BFE">
              <w:rPr>
                <w:rFonts w:ascii="Futura Std Medium" w:hAnsi="Futura Std Medium" w:cs="Arial"/>
                <w:sz w:val="14"/>
                <w:szCs w:val="18"/>
              </w:rPr>
              <w:t>CADH9401034B5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proofErr w:type="gramStart"/>
      <w:r>
        <w:rPr>
          <w:rFonts w:ascii="Futura Std Medium" w:hAnsi="Futura Std Medium" w:cs="Arial"/>
          <w:sz w:val="14"/>
          <w:szCs w:val="18"/>
        </w:rPr>
        <w:t>:_</w:t>
      </w:r>
      <w:proofErr w:type="gramEnd"/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CE0BFE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PLAYA DEL CARMEN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51FF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CAPACITACION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9A6D5E" w:rsidP="009A6D5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04:00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CE0BFE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24/08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9A6D5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413081" w:rsidRPr="00FA38A1" w:rsidRDefault="00CE0BFE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25/08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9A6D5E">
              <w:rPr>
                <w:rFonts w:ascii="Futura Std Medium" w:hAnsi="Futura Std Medium" w:cs="Arial"/>
                <w:sz w:val="14"/>
                <w:szCs w:val="18"/>
              </w:rPr>
              <w:t xml:space="preserve">1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</w:t>
            </w:r>
            <w:r w:rsidR="009A6D5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9A6D5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9A6D5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34"/>
        <w:gridCol w:w="3232"/>
        <w:gridCol w:w="1587"/>
        <w:gridCol w:w="1759"/>
      </w:tblGrid>
      <w:tr w:rsidR="00413081" w:rsidRPr="00FA38A1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9A6D5E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9D111C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CF7110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CF7110">
              <w:rPr>
                <w:rFonts w:ascii="Futura Std Medium" w:hAnsi="Futura Std Medium" w:cs="Arial"/>
                <w:sz w:val="12"/>
                <w:szCs w:val="18"/>
              </w:rPr>
              <w:t>https://qroo.gob.mx/sites/default/files/comisionesabiertas/2023-09/HUMBERTO%20CARPINTERO%20D-%200109%20PLAYA.docx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081" w:rsidRPr="00FA38A1" w:rsidRDefault="00432CC9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/>
      </w:tblPr>
      <w:tblGrid>
        <w:gridCol w:w="3261"/>
        <w:gridCol w:w="3262"/>
        <w:gridCol w:w="3262"/>
      </w:tblGrid>
      <w:tr w:rsidR="00413081" w:rsidRPr="00640334" w:rsidTr="00AE3C75">
        <w:tc>
          <w:tcPr>
            <w:tcW w:w="3261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:rsidR="00413081" w:rsidRPr="00413081" w:rsidRDefault="00CF7110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HUMBERTO CARPINTERO DURAN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0" w:rsidRDefault="00432CC9">
    <w:pPr>
      <w:pStyle w:val="Piedepgina"/>
    </w:pPr>
    <w:r>
      <w:rPr>
        <w:noProof/>
        <w:lang w:eastAsia="es-MX"/>
      </w:rPr>
      <w:pict>
        <v:group id="Grupo 1" o:spid="_x0000_s18433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8435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<v:imagedata r:id="rId1" o:title="" croptop="7626f" cropbottom="13912f" cropleft="3826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8434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<v:textbox>
              <w:txbxContent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Av. Chapultepec No. 267  Col. Centro. C.P. 77000. Chetumal, Quintana Roo, México.</w:t>
                  </w:r>
                </w:p>
                <w:p w:rsidR="00F179A0" w:rsidRPr="00521332" w:rsidRDefault="00F179A0" w:rsidP="00F179A0">
                  <w:pPr>
                    <w:spacing w:after="0" w:line="240" w:lineRule="auto"/>
                    <w:jc w:val="center"/>
                    <w:rPr>
                      <w:rFonts w:ascii="Futura Hv" w:hAnsi="Futura Hv"/>
                      <w:color w:val="404040" w:themeColor="text1" w:themeTint="BF"/>
                      <w:sz w:val="18"/>
                    </w:rPr>
                  </w:pPr>
                  <w:r w:rsidRPr="00521332">
                    <w:rPr>
                      <w:rFonts w:ascii="Futura Hv" w:hAnsi="Futura Hv"/>
                      <w:color w:val="404040" w:themeColor="text1" w:themeTint="BF"/>
                      <w:sz w:val="18"/>
                    </w:rPr>
                    <w:t>Tel.: (983) 83 51921 Ext. 65350.  Imagen.sesa@gmail.com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1">
    <w:p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2E377E"/>
    <w:rsid w:val="0000258C"/>
    <w:rsid w:val="00040203"/>
    <w:rsid w:val="0005750C"/>
    <w:rsid w:val="00076DD5"/>
    <w:rsid w:val="000F492D"/>
    <w:rsid w:val="000F4E41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6EAB"/>
    <w:rsid w:val="002777A1"/>
    <w:rsid w:val="00290FE7"/>
    <w:rsid w:val="002961BA"/>
    <w:rsid w:val="002A5A05"/>
    <w:rsid w:val="002B033D"/>
    <w:rsid w:val="002B441C"/>
    <w:rsid w:val="002C2F46"/>
    <w:rsid w:val="002E14F5"/>
    <w:rsid w:val="002E377E"/>
    <w:rsid w:val="0030369B"/>
    <w:rsid w:val="00344088"/>
    <w:rsid w:val="003535BD"/>
    <w:rsid w:val="00372091"/>
    <w:rsid w:val="00382E5A"/>
    <w:rsid w:val="003A1BF0"/>
    <w:rsid w:val="003C190A"/>
    <w:rsid w:val="003E075C"/>
    <w:rsid w:val="003E43BD"/>
    <w:rsid w:val="003F253A"/>
    <w:rsid w:val="003F6016"/>
    <w:rsid w:val="003F7352"/>
    <w:rsid w:val="00413081"/>
    <w:rsid w:val="00414BD4"/>
    <w:rsid w:val="00432CC9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D46AC"/>
    <w:rsid w:val="00801320"/>
    <w:rsid w:val="00824441"/>
    <w:rsid w:val="00831406"/>
    <w:rsid w:val="00832B37"/>
    <w:rsid w:val="00857D2D"/>
    <w:rsid w:val="00877127"/>
    <w:rsid w:val="0088089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A2ED0"/>
    <w:rsid w:val="009A6D5E"/>
    <w:rsid w:val="009C2DDB"/>
    <w:rsid w:val="009D111C"/>
    <w:rsid w:val="009F1B2F"/>
    <w:rsid w:val="00A011F3"/>
    <w:rsid w:val="00A41150"/>
    <w:rsid w:val="00A55F3C"/>
    <w:rsid w:val="00A615D3"/>
    <w:rsid w:val="00AE24B6"/>
    <w:rsid w:val="00AE39AE"/>
    <w:rsid w:val="00B21FD2"/>
    <w:rsid w:val="00B2304A"/>
    <w:rsid w:val="00B23060"/>
    <w:rsid w:val="00B34A30"/>
    <w:rsid w:val="00B4376D"/>
    <w:rsid w:val="00B51FF5"/>
    <w:rsid w:val="00B66E58"/>
    <w:rsid w:val="00B8393C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9657C"/>
    <w:rsid w:val="00CB0602"/>
    <w:rsid w:val="00CD6EB6"/>
    <w:rsid w:val="00CE0BFE"/>
    <w:rsid w:val="00CF7110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DE6667"/>
    <w:rsid w:val="00E07675"/>
    <w:rsid w:val="00E10CC0"/>
    <w:rsid w:val="00E37B66"/>
    <w:rsid w:val="00E575DC"/>
    <w:rsid w:val="00E65756"/>
    <w:rsid w:val="00E90892"/>
    <w:rsid w:val="00EA33CA"/>
    <w:rsid w:val="00EB15CE"/>
    <w:rsid w:val="00EB1A3C"/>
    <w:rsid w:val="00EC24F3"/>
    <w:rsid w:val="00ED2D74"/>
    <w:rsid w:val="00ED3504"/>
    <w:rsid w:val="00ED37F4"/>
    <w:rsid w:val="00ED464D"/>
    <w:rsid w:val="00ED5D4E"/>
    <w:rsid w:val="00EE154E"/>
    <w:rsid w:val="00EF0FB1"/>
    <w:rsid w:val="00EF191E"/>
    <w:rsid w:val="00F179A0"/>
    <w:rsid w:val="00F356DC"/>
    <w:rsid w:val="00F46692"/>
    <w:rsid w:val="00F57E76"/>
    <w:rsid w:val="00F6065F"/>
    <w:rsid w:val="00F75E7E"/>
    <w:rsid w:val="00F85F26"/>
    <w:rsid w:val="00F96418"/>
    <w:rsid w:val="00FA1856"/>
    <w:rsid w:val="00FC432E"/>
    <w:rsid w:val="00FD2244"/>
    <w:rsid w:val="00FD3124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Oscar</cp:lastModifiedBy>
  <cp:revision>4</cp:revision>
  <cp:lastPrinted>2023-09-03T21:54:00Z</cp:lastPrinted>
  <dcterms:created xsi:type="dcterms:W3CDTF">2023-09-06T15:35:00Z</dcterms:created>
  <dcterms:modified xsi:type="dcterms:W3CDTF">2023-09-06T15:49:00Z</dcterms:modified>
</cp:coreProperties>
</file>