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6F45AC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7E23F034" w:rsidR="00413081" w:rsidRPr="00FA38A1" w:rsidRDefault="00413081" w:rsidP="006F45AC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>
        <w:rPr>
          <w:rFonts w:ascii="Futura Std Medium" w:hAnsi="Futura Std Medium" w:cs="Arial"/>
          <w:b/>
          <w:sz w:val="18"/>
          <w:szCs w:val="18"/>
        </w:rPr>
        <w:t>.</w:t>
      </w:r>
      <w:r w:rsidR="00750FF7">
        <w:rPr>
          <w:rFonts w:ascii="Futura Std Medium" w:hAnsi="Futura Std Medium" w:cs="Arial"/>
          <w:b/>
          <w:sz w:val="18"/>
          <w:szCs w:val="18"/>
        </w:rPr>
        <w:t>7</w:t>
      </w:r>
      <w:r w:rsidR="00183F6B">
        <w:rPr>
          <w:rFonts w:ascii="Futura Std Medium" w:hAnsi="Futura Std Medium" w:cs="Arial"/>
          <w:b/>
          <w:sz w:val="18"/>
          <w:szCs w:val="18"/>
        </w:rPr>
        <w:t>83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054E115C" w:rsidR="00413081" w:rsidRPr="00FA38A1" w:rsidRDefault="00DB226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F4A092" w:rsidR="00413081" w:rsidRPr="00256792" w:rsidRDefault="00171FE7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 xml:space="preserve">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</w:t>
      </w:r>
      <w:proofErr w:type="gramEnd"/>
      <w:r w:rsidR="006E167A"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202C2A5" w:rsidR="00413081" w:rsidRPr="00FA38A1" w:rsidRDefault="00171FE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2F168CE8" w:rsidR="00413081" w:rsidRDefault="003305C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1F06CB48" w:rsidR="00413081" w:rsidRPr="00FA38A1" w:rsidRDefault="003305C4" w:rsidP="00165D7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74269A5" w:rsidR="00413081" w:rsidRDefault="00183F6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bookmarkStart w:id="0" w:name="_GoBack"/>
            <w:bookmarkEnd w:id="0"/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452C2C0D" w:rsidR="00413081" w:rsidRPr="00FA38A1" w:rsidRDefault="003305C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522E0D4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750FF7">
              <w:rPr>
                <w:rFonts w:ascii="Futura Std Medium" w:hAnsi="Futura Std Medium" w:cs="Arial"/>
                <w:sz w:val="14"/>
                <w:szCs w:val="18"/>
              </w:rPr>
              <w:t>Cuota:__200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79D4D27" w:rsidR="00413081" w:rsidRPr="00FA38A1" w:rsidRDefault="00413081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3B0FDD0" w:rsidR="00413081" w:rsidRPr="00FA38A1" w:rsidRDefault="007316AA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C99ABFF" w:rsidR="00413081" w:rsidRPr="00FA38A1" w:rsidRDefault="00B24926" w:rsidP="00063F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13EC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B5184CE" w:rsidR="00413081" w:rsidRPr="00FA38A1" w:rsidRDefault="003305C4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hyperlink r:id="rId7" w:history="1">
              <w:r w:rsidR="00183F6B" w:rsidRPr="00554F50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https://qroo.gob.mx/sites/default/files/comisionesabiertas/2023-09/MARIA%20ISABEL%20CASTILLO%20BENITEZ%206.docx</w:t>
              </w:r>
            </w:hyperlink>
            <w:r w:rsidR="00183F6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305C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6F45AC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9"/>
      <w:footerReference w:type="default" r:id="rId10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5A0FF" w14:textId="77777777" w:rsidR="00AB5D31" w:rsidRDefault="00AB5D31" w:rsidP="002E377E">
      <w:pPr>
        <w:spacing w:after="0" w:line="240" w:lineRule="auto"/>
      </w:pPr>
      <w:r>
        <w:separator/>
      </w:r>
    </w:p>
  </w:endnote>
  <w:endnote w:type="continuationSeparator" w:id="0">
    <w:p w14:paraId="65B3C954" w14:textId="77777777" w:rsidR="00AB5D31" w:rsidRDefault="00AB5D3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3B03" w14:textId="77777777" w:rsidR="00AB5D31" w:rsidRDefault="00AB5D31" w:rsidP="002E377E">
      <w:pPr>
        <w:spacing w:after="0" w:line="240" w:lineRule="auto"/>
      </w:pPr>
      <w:r>
        <w:separator/>
      </w:r>
    </w:p>
  </w:footnote>
  <w:footnote w:type="continuationSeparator" w:id="0">
    <w:p w14:paraId="0DB87AB6" w14:textId="77777777" w:rsidR="00AB5D31" w:rsidRDefault="00AB5D3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A36B4"/>
    <w:rsid w:val="000E520F"/>
    <w:rsid w:val="000E6F33"/>
    <w:rsid w:val="000F387D"/>
    <w:rsid w:val="000F492D"/>
    <w:rsid w:val="001176D1"/>
    <w:rsid w:val="00137934"/>
    <w:rsid w:val="00165D7B"/>
    <w:rsid w:val="00171FE7"/>
    <w:rsid w:val="00183B8E"/>
    <w:rsid w:val="00183F6B"/>
    <w:rsid w:val="001A5429"/>
    <w:rsid w:val="001D47F3"/>
    <w:rsid w:val="0023246D"/>
    <w:rsid w:val="00262C33"/>
    <w:rsid w:val="00276EAB"/>
    <w:rsid w:val="00287A8B"/>
    <w:rsid w:val="002A5A05"/>
    <w:rsid w:val="002E377E"/>
    <w:rsid w:val="00315349"/>
    <w:rsid w:val="00320ECD"/>
    <w:rsid w:val="003305C4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93CC6"/>
    <w:rsid w:val="005D57C7"/>
    <w:rsid w:val="005E33E9"/>
    <w:rsid w:val="005F298A"/>
    <w:rsid w:val="00635C71"/>
    <w:rsid w:val="00640B25"/>
    <w:rsid w:val="006618A4"/>
    <w:rsid w:val="00666A6C"/>
    <w:rsid w:val="00673A1E"/>
    <w:rsid w:val="00676777"/>
    <w:rsid w:val="006876B6"/>
    <w:rsid w:val="006A3762"/>
    <w:rsid w:val="006B43E6"/>
    <w:rsid w:val="006B47A8"/>
    <w:rsid w:val="006C7FBF"/>
    <w:rsid w:val="006E167A"/>
    <w:rsid w:val="006E2110"/>
    <w:rsid w:val="006F282F"/>
    <w:rsid w:val="006F45AC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C2DDB"/>
    <w:rsid w:val="009C38A2"/>
    <w:rsid w:val="009F1B2F"/>
    <w:rsid w:val="009F4F8E"/>
    <w:rsid w:val="00A011F3"/>
    <w:rsid w:val="00A05F9A"/>
    <w:rsid w:val="00A41150"/>
    <w:rsid w:val="00A615D3"/>
    <w:rsid w:val="00A665F8"/>
    <w:rsid w:val="00AB5D31"/>
    <w:rsid w:val="00B23060"/>
    <w:rsid w:val="00B24926"/>
    <w:rsid w:val="00B56204"/>
    <w:rsid w:val="00B732C6"/>
    <w:rsid w:val="00BB0B49"/>
    <w:rsid w:val="00BB6109"/>
    <w:rsid w:val="00BC7CA5"/>
    <w:rsid w:val="00BD470D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6EB6"/>
    <w:rsid w:val="00D03F52"/>
    <w:rsid w:val="00D07BBB"/>
    <w:rsid w:val="00D23950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179A0"/>
    <w:rsid w:val="00F356DC"/>
    <w:rsid w:val="00F75B8F"/>
    <w:rsid w:val="00F96418"/>
    <w:rsid w:val="00FA3632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roo.gob.mx/sites/default/files/comisionesabiertas/2023-09/MARIA%20ISABEL%20CASTILLO%20BENITEZ%20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B7DC-FC8B-42E6-90E4-BB935D6C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Cuenta Microsoft</cp:lastModifiedBy>
  <cp:revision>76</cp:revision>
  <cp:lastPrinted>2023-09-14T16:17:00Z</cp:lastPrinted>
  <dcterms:created xsi:type="dcterms:W3CDTF">2022-10-21T00:19:00Z</dcterms:created>
  <dcterms:modified xsi:type="dcterms:W3CDTF">2023-09-14T18:15:00Z</dcterms:modified>
</cp:coreProperties>
</file>