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EEE" w:rsidRDefault="002457FA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:rsidR="00366EEE" w:rsidRDefault="002457FA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>
        <w:rPr>
          <w:rFonts w:ascii="Futura Std Medium" w:hAnsi="Futura Std Medium" w:cs="Arial"/>
          <w:b/>
          <w:sz w:val="18"/>
          <w:szCs w:val="18"/>
        </w:rPr>
        <w:t>Anexo II</w:t>
      </w:r>
    </w:p>
    <w:p w:rsidR="00366EEE" w:rsidRDefault="00E03392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 de Comisión No.898</w:t>
      </w:r>
    </w:p>
    <w:p w:rsidR="00366EEE" w:rsidRDefault="002457FA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9355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07"/>
        <w:gridCol w:w="1233"/>
        <w:gridCol w:w="2341"/>
        <w:gridCol w:w="1018"/>
        <w:gridCol w:w="1163"/>
        <w:gridCol w:w="1138"/>
        <w:gridCol w:w="1355"/>
      </w:tblGrid>
      <w:tr w:rsidR="00366EEE" w:rsidTr="00DB7F3A">
        <w:trPr>
          <w:trHeight w:val="18"/>
          <w:jc w:val="center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66EEE" w:rsidTr="00DB7F3A">
        <w:trPr>
          <w:trHeight w:val="18"/>
          <w:jc w:val="center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DB7F3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E0339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4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SUPLENCIA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EMO2035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030AF3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LIC. 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>E</w:t>
            </w:r>
            <w:r>
              <w:rPr>
                <w:rFonts w:ascii="Futura Std Medium" w:hAnsi="Futura Std Medium" w:cs="Arial"/>
                <w:sz w:val="14"/>
                <w:szCs w:val="18"/>
              </w:rPr>
              <w:t>N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 xml:space="preserve"> ENFERMERIA.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:rsidR="00366EEE" w:rsidRDefault="00366EE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924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93"/>
        <w:gridCol w:w="1051"/>
        <w:gridCol w:w="1204"/>
        <w:gridCol w:w="1502"/>
        <w:gridCol w:w="1201"/>
        <w:gridCol w:w="1652"/>
        <w:gridCol w:w="1337"/>
      </w:tblGrid>
      <w:tr w:rsidR="00366EEE" w:rsidTr="00DB7F3A">
        <w:trPr>
          <w:trHeight w:val="601"/>
          <w:jc w:val="center"/>
        </w:trPr>
        <w:tc>
          <w:tcPr>
            <w:tcW w:w="3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5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2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6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3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366EEE" w:rsidTr="00DB7F3A">
        <w:trPr>
          <w:trHeight w:val="18"/>
          <w:jc w:val="center"/>
        </w:trPr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5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3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83"/>
          <w:jc w:val="center"/>
        </w:trPr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KEILA ALAI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POOT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ESTRELLA</w:t>
            </w:r>
          </w:p>
        </w:tc>
        <w:tc>
          <w:tcPr>
            <w:tcW w:w="15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2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6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3</w:t>
            </w:r>
          </w:p>
        </w:tc>
        <w:tc>
          <w:tcPr>
            <w:tcW w:w="13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C92C1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2</w:t>
            </w:r>
            <w:r w:rsidR="000712EC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 w:rsidR="00DB7668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 w:rsidR="00C617C5">
              <w:rPr>
                <w:rFonts w:hAnsi="Futura Std Medium" w:cs="Arial"/>
                <w:sz w:val="14"/>
                <w:szCs w:val="18"/>
                <w:lang w:val="en-US"/>
              </w:rPr>
              <w:t>.00</w:t>
            </w:r>
          </w:p>
        </w:tc>
      </w:tr>
      <w:tr w:rsidR="00366EEE" w:rsidTr="00DB7F3A">
        <w:trPr>
          <w:trHeight w:val="18"/>
          <w:jc w:val="center"/>
        </w:trPr>
        <w:tc>
          <w:tcPr>
            <w:tcW w:w="3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R.F.C.:         POEK951205BI0</w:t>
            </w:r>
          </w:p>
        </w:tc>
        <w:tc>
          <w:tcPr>
            <w:tcW w:w="15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3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:rsidR="00366EEE" w:rsidRDefault="002457FA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Cargo al Programa: POA </w:t>
      </w:r>
      <w:r w:rsidR="00DB7F3A">
        <w:rPr>
          <w:rFonts w:ascii="Futura Std Medium" w:hAnsi="Futura Std Medium" w:cs="Arial"/>
          <w:sz w:val="14"/>
          <w:szCs w:val="18"/>
        </w:rPr>
        <w:t>2023</w:t>
      </w:r>
      <w:r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928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97"/>
        <w:gridCol w:w="648"/>
        <w:gridCol w:w="813"/>
        <w:gridCol w:w="681"/>
        <w:gridCol w:w="917"/>
        <w:gridCol w:w="920"/>
        <w:gridCol w:w="1218"/>
        <w:gridCol w:w="939"/>
        <w:gridCol w:w="1222"/>
        <w:gridCol w:w="1225"/>
      </w:tblGrid>
      <w:tr w:rsidR="00366EEE" w:rsidTr="00DB7F3A">
        <w:trPr>
          <w:trHeight w:val="20"/>
          <w:jc w:val="center"/>
        </w:trPr>
        <w:tc>
          <w:tcPr>
            <w:tcW w:w="2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del encargo o comisión</w:t>
            </w:r>
          </w:p>
        </w:tc>
        <w:tc>
          <w:tcPr>
            <w:tcW w:w="12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9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6EEE" w:rsidRDefault="00366EEE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366EEE" w:rsidTr="00DB7F3A">
        <w:trPr>
          <w:trHeight w:val="282"/>
          <w:jc w:val="center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2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9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EEE" w:rsidRDefault="00366EEE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(hora/día/mes/ año)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(hora/día/mes/ año)</w:t>
            </w:r>
          </w:p>
        </w:tc>
      </w:tr>
      <w:tr w:rsidR="00366EEE" w:rsidTr="00DB7F3A">
        <w:trPr>
          <w:trHeight w:val="730"/>
          <w:jc w:val="center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Pr="000712EC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6"/>
                <w:szCs w:val="18"/>
              </w:rPr>
            </w:pPr>
            <w:r w:rsidRPr="000712EC">
              <w:rPr>
                <w:rFonts w:hAnsi="Futura Std Medium" w:cs="Arial"/>
                <w:sz w:val="16"/>
                <w:szCs w:val="18"/>
                <w:lang w:val="en-US"/>
              </w:rPr>
              <w:t>Q.ROO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Pr="000712EC" w:rsidRDefault="00C92C15" w:rsidP="00DB7668">
            <w:pPr>
              <w:spacing w:before="40" w:after="24" w:line="180" w:lineRule="exact"/>
              <w:rPr>
                <w:rFonts w:ascii="Futura Std Medium" w:hAnsi="Futura Std Medium" w:cs="Arial"/>
                <w:sz w:val="16"/>
                <w:szCs w:val="18"/>
              </w:rPr>
            </w:pPr>
            <w:r>
              <w:rPr>
                <w:rFonts w:hAnsi="Futura Std Medium" w:cs="Arial"/>
                <w:sz w:val="16"/>
                <w:szCs w:val="18"/>
                <w:lang w:val="en-US"/>
              </w:rPr>
              <w:t>CHETUMAL</w:t>
            </w:r>
            <w:r w:rsidR="002457FA" w:rsidRPr="000712EC">
              <w:rPr>
                <w:rFonts w:hAnsi="Futura Std Medium" w:cs="Arial"/>
                <w:sz w:val="16"/>
                <w:szCs w:val="18"/>
                <w:lang w:val="en-US"/>
              </w:rPr>
              <w:t xml:space="preserve"> 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EEE" w:rsidRDefault="00366E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366EEE" w:rsidRDefault="00987AF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15:3</w:t>
            </w:r>
            <w:r w:rsidR="00C92C15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 w:rsidR="002457FA">
              <w:rPr>
                <w:rFonts w:hAnsi="Futura Std Medium" w:cs="Arial"/>
                <w:sz w:val="14"/>
                <w:szCs w:val="18"/>
                <w:lang w:val="en-US"/>
              </w:rPr>
              <w:t xml:space="preserve"> 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>HRS</w:t>
            </w:r>
          </w:p>
          <w:p w:rsidR="00366EEE" w:rsidRDefault="00987AF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10</w:t>
            </w:r>
            <w:r w:rsidR="001E6DEC">
              <w:rPr>
                <w:rFonts w:hAnsi="Futura Std Medium" w:cs="Arial"/>
                <w:sz w:val="14"/>
                <w:szCs w:val="18"/>
                <w:lang w:val="en-US"/>
              </w:rPr>
              <w:t>/</w:t>
            </w:r>
            <w:r w:rsidR="00E03392">
              <w:rPr>
                <w:rFonts w:ascii="Futura Std Medium" w:hAnsi="Futura Std Medium" w:cs="Arial"/>
                <w:sz w:val="14"/>
                <w:szCs w:val="18"/>
              </w:rPr>
              <w:t>10</w:t>
            </w:r>
            <w:r w:rsidR="00DB7F3A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  <w:p w:rsidR="00366EEE" w:rsidRDefault="00366E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987AF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1</w:t>
            </w:r>
            <w:r w:rsidR="00E03392">
              <w:rPr>
                <w:rFonts w:hAnsi="Futura Std Medium" w:cs="Arial"/>
                <w:sz w:val="14"/>
                <w:szCs w:val="18"/>
                <w:lang w:val="en-US"/>
              </w:rPr>
              <w:t>:0</w:t>
            </w:r>
            <w:r w:rsidR="005339B3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:rsidR="00366EEE" w:rsidRDefault="00987AF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11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E03392">
              <w:rPr>
                <w:rFonts w:hAnsi="Futura Std Medium" w:cs="Arial"/>
                <w:sz w:val="14"/>
                <w:szCs w:val="18"/>
                <w:lang w:val="en-US"/>
              </w:rPr>
              <w:t>10</w:t>
            </w:r>
            <w:r w:rsidR="00DB7F3A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</w:tr>
    </w:tbl>
    <w:p w:rsidR="00366EEE" w:rsidRDefault="00366EE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923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094"/>
        <w:gridCol w:w="8"/>
        <w:gridCol w:w="2099"/>
        <w:gridCol w:w="1864"/>
        <w:gridCol w:w="9"/>
        <w:gridCol w:w="1545"/>
        <w:gridCol w:w="1611"/>
      </w:tblGrid>
      <w:tr w:rsidR="00366EEE" w:rsidTr="00DB7F3A">
        <w:trPr>
          <w:trHeight w:val="20"/>
          <w:jc w:val="center"/>
        </w:trPr>
        <w:tc>
          <w:tcPr>
            <w:tcW w:w="92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Días:__1__    Cuota:__</w:t>
            </w:r>
            <w:r w:rsidR="00C92C15">
              <w:rPr>
                <w:rFonts w:hAnsi="Futura Std Medium" w:cs="Arial"/>
                <w:sz w:val="14"/>
                <w:szCs w:val="18"/>
                <w:lang w:val="en-US"/>
              </w:rPr>
              <w:t>2</w:t>
            </w:r>
            <w:r w:rsidR="000712EC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 w:rsidR="00994D51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.00__                                       Importe ejercido por el encargo o comisión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42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:rsidR="00366EEE" w:rsidRDefault="002457F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Clave (s) Presupuestal (es): (21)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 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 por concepto de gastos de viáticos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 ejercido con motivo del encargo o comisión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de gastos </w:t>
            </w:r>
            <w:r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C92C15">
              <w:rPr>
                <w:rFonts w:hAnsi="Futura Std Medium" w:cs="Arial"/>
                <w:sz w:val="14"/>
                <w:szCs w:val="18"/>
                <w:lang w:val="en-US"/>
              </w:rPr>
              <w:t>2</w:t>
            </w:r>
            <w:r w:rsidR="000712EC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>
              <w:rPr>
                <w:rFonts w:hAnsi="Futura Std Medium" w:cs="Arial"/>
                <w:sz w:val="14"/>
                <w:szCs w:val="18"/>
                <w:lang w:val="en-US"/>
              </w:rPr>
              <w:t>0.</w:t>
            </w:r>
            <w:r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094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0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C92C15">
              <w:rPr>
                <w:rFonts w:hAnsi="Futura Std Medium" w:cs="Arial"/>
                <w:sz w:val="14"/>
                <w:szCs w:val="18"/>
                <w:lang w:val="en-US"/>
              </w:rPr>
              <w:t>2</w:t>
            </w:r>
            <w:r w:rsidR="000712EC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:rsidR="00366EEE" w:rsidRDefault="00366EE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920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237"/>
        <w:gridCol w:w="3388"/>
        <w:gridCol w:w="1663"/>
        <w:gridCol w:w="1918"/>
      </w:tblGrid>
      <w:tr w:rsidR="00366EEE" w:rsidTr="00DB7F3A">
        <w:trPr>
          <w:trHeight w:val="20"/>
          <w:jc w:val="center"/>
        </w:trPr>
        <w:tc>
          <w:tcPr>
            <w:tcW w:w="9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comprobantes fiscales o constancia de desempeño de labores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987AF5" w:rsidP="005339B3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11</w:t>
            </w:r>
            <w:r w:rsidR="00FC4104">
              <w:rPr>
                <w:rFonts w:hAnsi="Futura Std Medium" w:cs="Arial"/>
                <w:sz w:val="14"/>
                <w:szCs w:val="18"/>
                <w:lang w:val="en-US"/>
              </w:rPr>
              <w:t>/</w:t>
            </w:r>
            <w:r w:rsidR="00E03392">
              <w:rPr>
                <w:rFonts w:ascii="Futura Std Medium" w:hAnsi="Futura Std Medium" w:cs="Arial"/>
                <w:sz w:val="14"/>
                <w:szCs w:val="18"/>
              </w:rPr>
              <w:t>10</w:t>
            </w:r>
            <w:r w:rsidR="00FC4104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DB7F3A">
              <w:rPr>
                <w:rFonts w:ascii="Futura Std Medium" w:hAnsi="Futura Std Medium" w:cs="Arial"/>
                <w:sz w:val="14"/>
                <w:szCs w:val="18"/>
              </w:rPr>
              <w:t>2023</w:t>
            </w:r>
            <w:r w:rsidR="005339B3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 w:rsidP="00987AF5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bookmarkStart w:id="0" w:name="_GoBack"/>
            <w:bookmarkEnd w:id="0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131DE6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2457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2457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:rsidR="00366EEE" w:rsidRDefault="00366EE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366EEE">
        <w:tc>
          <w:tcPr>
            <w:tcW w:w="3261" w:type="dxa"/>
            <w:shd w:val="clear" w:color="auto" w:fill="auto"/>
          </w:tcPr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 COMISIONADO</w:t>
            </w:r>
          </w:p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KEILA A. POOT ESTRELLA</w:t>
            </w:r>
          </w:p>
        </w:tc>
        <w:tc>
          <w:tcPr>
            <w:tcW w:w="3262" w:type="dxa"/>
            <w:shd w:val="clear" w:color="auto" w:fill="auto"/>
          </w:tcPr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ADMINISTRADOR</w:t>
            </w:r>
          </w:p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DIRECTOR</w:t>
            </w:r>
          </w:p>
          <w:p w:rsidR="00366EEE" w:rsidRDefault="002457FA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:rsidR="00366EEE" w:rsidRDefault="00366EEE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366EEE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DE6" w:rsidRDefault="00131DE6">
      <w:pPr>
        <w:spacing w:after="0" w:line="240" w:lineRule="auto"/>
      </w:pPr>
      <w:r>
        <w:separator/>
      </w:r>
    </w:p>
  </w:endnote>
  <w:endnote w:type="continuationSeparator" w:id="0">
    <w:p w:rsidR="00131DE6" w:rsidRDefault="00131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Futura Hv">
    <w:altName w:val="Century Gothic"/>
    <w:charset w:val="00"/>
    <w:family w:val="swiss"/>
    <w:pitch w:val="variable"/>
    <w:sig w:usb0="80000AE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EEE" w:rsidRDefault="002457FA">
    <w:pPr>
      <w:pStyle w:val="Piedepgina"/>
    </w:pPr>
    <w:r>
      <w:rPr>
        <w:noProof/>
        <w:lang w:eastAsia="es-MX"/>
      </w:rPr>
      <mc:AlternateContent>
        <mc:Choice Requires="wpg">
          <w:drawing>
            <wp:anchor distT="0" distB="0" distL="0" distR="0" simplePos="0" relativeHeight="3" behindDoc="0" locked="0" layoutInCell="1" allowOverlap="1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29" cy="714375"/>
              <wp:effectExtent l="0" t="0" r="0" b="0"/>
              <wp:wrapNone/>
              <wp:docPr id="4098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834629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1" name="Image"/>
                        <pic:cNvPicPr/>
                      </pic:nvPicPr>
                      <pic:blipFill>
                        <a:blip r:embed="rId1" cstate="print"/>
                        <a:srcRect l="58384" t="11637" b="21228"/>
                        <a:stretch/>
                      </pic:blipFill>
                      <pic:spPr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2" name="Rectángulo 2"/>
                      <wps:cNvSpPr/>
                      <wps:spPr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66EEE" w:rsidRDefault="002457FA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</w:pPr>
                            <w:r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  <w:t>Av. Chapultepec No. 267  Col. Centro. C.P. 77000. Chetumal, Quintana Roo, México.</w:t>
                            </w:r>
                          </w:p>
                          <w:p w:rsidR="00366EEE" w:rsidRDefault="002457FA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</w:pPr>
                            <w:r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4098" filled="f" stroked="f" style="position:absolute;margin-left:-75.75pt;margin-top:-15.0pt;width:616.9pt;height:56.25pt;z-index:3;mso-position-horizontal-relative:text;mso-position-vertical-relative:text;mso-width-relative:page;mso-height-relative:page;mso-wrap-distance-left:0.0pt;mso-wrap-distance-right:0.0pt;visibility:visible;" coordsize="7834630,714375">
              <v:shape id="4099" type="#_x0000_t75" filled="f" stroked="f" style="position:absolute;left:4810125;top:0;width:3024505;height:714375;z-index:2;mso-position-horizontal-relative:page;mso-position-vertical-relative:page;mso-width-relative:page;mso-height-relative:page;visibility:visible;">
                <v:imagedata r:id="rId2" croptop="7626f" cropleft="38262f" cropbottom="13911f" embosscolor="white" o:title=""/>
                <v:stroke on="f"/>
                <v:fill/>
              </v:shape>
              <v:rect id="4100" filled="f" stroked="f" style="position:absolute;left:0;top:209550;width:5105400;height:390525;z-index:3;mso-position-horizontal-relative:page;mso-position-vertical-relative:page;mso-width-relative:page;mso-height-relative:page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spacing w:after="0" w:lineRule="auto" w:line="240"/>
                        <w:jc w:val="center"/>
                        <w:rPr>
                          <w:rFonts w:ascii="Futura Hv" w:hAnsi="Futura Hv"/>
                          <w:color w:val="404040"/>
                          <w:sz w:val="18"/>
                        </w:rPr>
                      </w:pPr>
                      <w:r>
                        <w:rPr>
                          <w:rFonts w:ascii="Futura Hv" w:hAnsi="Futura Hv"/>
                          <w:color w:val="404040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>
                      <w:pPr>
                        <w:pStyle w:val="style0"/>
                        <w:spacing w:after="0" w:lineRule="auto" w:line="240"/>
                        <w:jc w:val="center"/>
                        <w:rPr>
                          <w:rFonts w:ascii="Futura Hv" w:hAnsi="Futura Hv"/>
                          <w:color w:val="404040"/>
                          <w:sz w:val="18"/>
                        </w:rPr>
                      </w:pPr>
                      <w:r>
                        <w:rPr>
                          <w:rFonts w:ascii="Futura Hv" w:hAnsi="Futura Hv"/>
                          <w:color w:val="404040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rect>
              <v:fill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DE6" w:rsidRDefault="00131DE6">
      <w:pPr>
        <w:spacing w:after="0" w:line="240" w:lineRule="auto"/>
      </w:pPr>
      <w:r>
        <w:separator/>
      </w:r>
    </w:p>
  </w:footnote>
  <w:footnote w:type="continuationSeparator" w:id="0">
    <w:p w:rsidR="00131DE6" w:rsidRDefault="00131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EEE" w:rsidRDefault="002457FA">
    <w:pPr>
      <w:pStyle w:val="Encabezado"/>
    </w:pPr>
    <w:r>
      <w:rPr>
        <w:noProof/>
        <w:lang w:eastAsia="es-MX"/>
      </w:rPr>
      <w:drawing>
        <wp:anchor distT="0" distB="0" distL="0" distR="0" simplePos="0" relativeHeight="2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2" cy="648962"/>
          <wp:effectExtent l="0" t="0" r="0" b="0"/>
          <wp:wrapNone/>
          <wp:docPr id="4097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6577442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EE"/>
    <w:rsid w:val="00013A6D"/>
    <w:rsid w:val="00030AF3"/>
    <w:rsid w:val="00057274"/>
    <w:rsid w:val="000712EC"/>
    <w:rsid w:val="00123B82"/>
    <w:rsid w:val="00131DE6"/>
    <w:rsid w:val="00164B8E"/>
    <w:rsid w:val="001A23EE"/>
    <w:rsid w:val="001D5FB9"/>
    <w:rsid w:val="001E1BB4"/>
    <w:rsid w:val="001E6DEC"/>
    <w:rsid w:val="00201C4E"/>
    <w:rsid w:val="00204AE6"/>
    <w:rsid w:val="002457FA"/>
    <w:rsid w:val="002957B8"/>
    <w:rsid w:val="00306664"/>
    <w:rsid w:val="00366EEE"/>
    <w:rsid w:val="003D5BB5"/>
    <w:rsid w:val="003F3478"/>
    <w:rsid w:val="004467D8"/>
    <w:rsid w:val="0045727A"/>
    <w:rsid w:val="004B140E"/>
    <w:rsid w:val="00504F7F"/>
    <w:rsid w:val="005339B3"/>
    <w:rsid w:val="0053531E"/>
    <w:rsid w:val="0054749E"/>
    <w:rsid w:val="0056745F"/>
    <w:rsid w:val="0057769B"/>
    <w:rsid w:val="005A7AD8"/>
    <w:rsid w:val="005C7229"/>
    <w:rsid w:val="005D66AD"/>
    <w:rsid w:val="00622708"/>
    <w:rsid w:val="00695011"/>
    <w:rsid w:val="006A405B"/>
    <w:rsid w:val="007A04F3"/>
    <w:rsid w:val="007A6B36"/>
    <w:rsid w:val="007B55C2"/>
    <w:rsid w:val="007D00A3"/>
    <w:rsid w:val="007E39CE"/>
    <w:rsid w:val="00817F14"/>
    <w:rsid w:val="00861024"/>
    <w:rsid w:val="008825C3"/>
    <w:rsid w:val="008A3F56"/>
    <w:rsid w:val="008B64CE"/>
    <w:rsid w:val="008E0878"/>
    <w:rsid w:val="0090770E"/>
    <w:rsid w:val="00932F26"/>
    <w:rsid w:val="00987AF5"/>
    <w:rsid w:val="00994D51"/>
    <w:rsid w:val="009C4504"/>
    <w:rsid w:val="009D3D30"/>
    <w:rsid w:val="00A42E10"/>
    <w:rsid w:val="00AD2080"/>
    <w:rsid w:val="00B03BDA"/>
    <w:rsid w:val="00B13930"/>
    <w:rsid w:val="00B445B0"/>
    <w:rsid w:val="00BD2E1F"/>
    <w:rsid w:val="00C30C4E"/>
    <w:rsid w:val="00C56C02"/>
    <w:rsid w:val="00C57DD9"/>
    <w:rsid w:val="00C617C5"/>
    <w:rsid w:val="00C92C15"/>
    <w:rsid w:val="00D05135"/>
    <w:rsid w:val="00D256FD"/>
    <w:rsid w:val="00DA09BF"/>
    <w:rsid w:val="00DB3AAF"/>
    <w:rsid w:val="00DB7668"/>
    <w:rsid w:val="00DB7F3A"/>
    <w:rsid w:val="00DE6524"/>
    <w:rsid w:val="00E03392"/>
    <w:rsid w:val="00E07C6E"/>
    <w:rsid w:val="00E43C6C"/>
    <w:rsid w:val="00EC60BE"/>
    <w:rsid w:val="00F10513"/>
    <w:rsid w:val="00F22CC1"/>
    <w:rsid w:val="00F32D19"/>
    <w:rsid w:val="00F4319D"/>
    <w:rsid w:val="00F53469"/>
    <w:rsid w:val="00F555FE"/>
    <w:rsid w:val="00FC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D284BE-8CC7-4252-A666-C5173AE7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Sinespaciado">
    <w:name w:val="No Spacing"/>
    <w:uiPriority w:val="1"/>
    <w:qFormat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392B4-8DF3-4E1C-A2A9-363E266EC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371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usuario1</cp:lastModifiedBy>
  <cp:revision>31</cp:revision>
  <cp:lastPrinted>2022-10-04T16:25:00Z</cp:lastPrinted>
  <dcterms:created xsi:type="dcterms:W3CDTF">2023-05-30T16:12:00Z</dcterms:created>
  <dcterms:modified xsi:type="dcterms:W3CDTF">2023-10-11T17:15:00Z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80a58ad393414ea2849990ea14f3b516</vt:lpwstr>
  </property>
</Properties>
</file>