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CD2E" w14:textId="77777777" w:rsidR="008B36BB" w:rsidRDefault="008B36BB" w:rsidP="00955576">
      <w:pPr>
        <w:spacing w:after="0"/>
        <w:ind w:left="4956"/>
        <w:rPr>
          <w:rFonts w:ascii="Arial Narrow" w:hAnsi="Arial Narrow" w:cs="Arial"/>
          <w:b/>
        </w:rPr>
      </w:pPr>
    </w:p>
    <w:p w14:paraId="0EDC1DB4" w14:textId="77777777" w:rsidR="00413081" w:rsidRPr="00FA6567" w:rsidRDefault="00413081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D6C3A83" w14:textId="7C7235B8" w:rsidR="00694EDF" w:rsidRDefault="00DB013B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</w:t>
      </w:r>
      <w:r w:rsidR="00E74D0F">
        <w:rPr>
          <w:rFonts w:ascii="Futura Std Medium" w:hAnsi="Futura Std Medium" w:cs="Arial"/>
          <w:b/>
          <w:sz w:val="18"/>
          <w:szCs w:val="18"/>
        </w:rPr>
        <w:t>9</w:t>
      </w:r>
      <w:r w:rsidR="000C03D4">
        <w:rPr>
          <w:rFonts w:ascii="Futura Std Medium" w:hAnsi="Futura Std Medium" w:cs="Arial"/>
          <w:b/>
          <w:sz w:val="18"/>
          <w:szCs w:val="18"/>
        </w:rPr>
        <w:t>97</w:t>
      </w:r>
    </w:p>
    <w:p w14:paraId="2C0D8F4E" w14:textId="77777777" w:rsidR="00413081" w:rsidRPr="00FA38A1" w:rsidRDefault="00413081" w:rsidP="00694EDF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035F78C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3F636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5258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CC3D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10FB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5348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BFBD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99C8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1B48BB" w:rsidRPr="00FA38A1" w14:paraId="63CF87F2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6AB45" w14:textId="77777777" w:rsidR="001B48BB" w:rsidRPr="00FA38A1" w:rsidRDefault="002B441C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682F" w14:textId="77777777" w:rsidR="001B48BB" w:rsidRPr="00FA38A1" w:rsidRDefault="002D0C5D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A9F0D" w14:textId="77777777" w:rsidR="001B48BB" w:rsidRPr="00FA38A1" w:rsidRDefault="00290FE7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SU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PLENCIA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4969A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28CD5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 GRAL.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176A9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1FC7A" w14:textId="77777777" w:rsidR="001B48BB" w:rsidRPr="00FA38A1" w:rsidRDefault="001B48BB" w:rsidP="001B48BB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2B9F2E8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1134"/>
        <w:gridCol w:w="1418"/>
        <w:gridCol w:w="1134"/>
        <w:gridCol w:w="1559"/>
        <w:gridCol w:w="1262"/>
      </w:tblGrid>
      <w:tr w:rsidR="00413081" w:rsidRPr="00FA38A1" w14:paraId="2B4408E1" w14:textId="77777777" w:rsidTr="00AE3C75">
        <w:trPr>
          <w:trHeight w:val="63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4C89BD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0EE2F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26EEFC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5AB02C0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956B5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74DC4AFB" w14:textId="77777777" w:rsidTr="00AE3C7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5678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1339C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5968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B9A7F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2C67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586C5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019D7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471DF788" w14:textId="77777777" w:rsidTr="00AE3C7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58561" w14:textId="77777777"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Cindy Yulissa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AC05E" w14:textId="77777777"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Gutierrez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29FBA" w14:textId="77777777" w:rsidR="00413081" w:rsidRPr="00FA38A1" w:rsidRDefault="00290FE7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proofErr w:type="spellStart"/>
            <w:r>
              <w:rPr>
                <w:rFonts w:ascii="Futura Std Medium" w:hAnsi="Futura Std Medium" w:cs="Arial"/>
                <w:sz w:val="14"/>
                <w:szCs w:val="18"/>
              </w:rPr>
              <w:t>Rodriguez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768AA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B1C13F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14F578A" w14:textId="77777777" w:rsidR="00413081" w:rsidRPr="00256792" w:rsidRDefault="00910AFD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DE382D" w14:textId="77777777" w:rsidR="00413081" w:rsidRPr="00256792" w:rsidRDefault="00BB2FF5" w:rsidP="00FD5ADA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413081" w:rsidRPr="00FA38A1" w14:paraId="602E4EFA" w14:textId="77777777" w:rsidTr="00AE3C75">
        <w:trPr>
          <w:trHeight w:val="20"/>
          <w:jc w:val="center"/>
        </w:trPr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DE682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290FE7">
              <w:rPr>
                <w:rFonts w:ascii="Futura Std Medium" w:hAnsi="Futura Std Medium" w:cs="Arial"/>
                <w:sz w:val="14"/>
                <w:szCs w:val="18"/>
              </w:rPr>
              <w:t>GURC980313MG1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0FBB8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58A4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7783F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D05A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6B98A3F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Programa:__</w:t>
      </w:r>
      <w:r w:rsidR="00CB0602">
        <w:rPr>
          <w:rFonts w:ascii="Futura Std Medium" w:hAnsi="Futura Std Medium" w:cs="Arial"/>
          <w:sz w:val="14"/>
          <w:szCs w:val="18"/>
        </w:rPr>
        <w:t>2023</w:t>
      </w:r>
      <w:r w:rsidR="00B21FD2">
        <w:rPr>
          <w:rFonts w:ascii="Futura Std Medium" w:hAnsi="Futura Std Medium" w:cs="Arial"/>
          <w:sz w:val="14"/>
          <w:szCs w:val="18"/>
        </w:rPr>
        <w:t xml:space="preserve">       __</w:t>
      </w:r>
      <w:r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30FC34DA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9D6F7B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A48A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F1FD5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90E82B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1C27933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847E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4E33B627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45C4C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5A5E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B588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00E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1A95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9603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DFFD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DBD37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0D173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6502D5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7AF6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F41E67A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día/mes/año)</w:t>
            </w:r>
          </w:p>
        </w:tc>
      </w:tr>
      <w:tr w:rsidR="00413081" w:rsidRPr="00FA38A1" w14:paraId="4A922CE5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FDC4C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3193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A2E83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73CE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7E6DA" w14:textId="77777777" w:rsidR="00413081" w:rsidRPr="00FA38A1" w:rsidRDefault="00215E10" w:rsidP="00FD5ADA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</w:t>
            </w:r>
            <w:r w:rsidR="00801320">
              <w:rPr>
                <w:rFonts w:ascii="Futura Std Medium" w:hAnsi="Futura Std Medium" w:cs="Arial"/>
                <w:sz w:val="14"/>
                <w:szCs w:val="18"/>
              </w:rPr>
              <w:t>.ROO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FDB83" w14:textId="77777777" w:rsidR="00413081" w:rsidRPr="00FA38A1" w:rsidRDefault="00166C06" w:rsidP="00215E10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511C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7A2F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C837C8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D139F" w14:textId="3A015D00" w:rsidR="00413081" w:rsidRDefault="000C03D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11:30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66F686A9" w14:textId="177630C1" w:rsidR="00413081" w:rsidRPr="00FA38A1" w:rsidRDefault="000C03D4" w:rsidP="00694EDF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C789D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2D0C5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DB013B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901AD" w14:textId="5CD1D1EB" w:rsidR="00413081" w:rsidRDefault="000C03D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20:00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7AE1FC1F" w14:textId="2445E376" w:rsidR="00413081" w:rsidRPr="00FA38A1" w:rsidRDefault="000C03D4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3C789D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2D0C5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2B441C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64D11BF0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4"/>
        <w:gridCol w:w="2019"/>
        <w:gridCol w:w="1796"/>
        <w:gridCol w:w="1490"/>
        <w:gridCol w:w="1543"/>
      </w:tblGrid>
      <w:tr w:rsidR="00413081" w:rsidRPr="00FA38A1" w14:paraId="6E1FE256" w14:textId="77777777" w:rsidTr="00AE3C75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529C2B8" w14:textId="77777777" w:rsidR="00413081" w:rsidRPr="00FA38A1" w:rsidRDefault="001B48BB" w:rsidP="00BD6327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Días:__1/2__ 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Cuota:__2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="00413081"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1113E085" w14:textId="77777777" w:rsidTr="00AE3C75">
        <w:trPr>
          <w:trHeight w:val="20"/>
          <w:jc w:val="center"/>
        </w:trPr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583AE0BF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5CCE19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F8494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1F412A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22C70E0C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9165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FA36F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1C2A4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8FB42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FDF5A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07085979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2A32C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AAD6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AD07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B1CE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BB2FF5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F7C18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1A78950B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D25A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9D54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7744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5D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101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2EDC1614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A766E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E0C9E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B4C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23D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B8C8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EC9B499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7C5B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9167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0697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9D82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67B0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FB96F72" w14:textId="77777777" w:rsidTr="00AE3C75">
        <w:trPr>
          <w:trHeight w:val="20"/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B222640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2248D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50D6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6D6B8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8296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234D3312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27F53B23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7593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EAD434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B8B9C" w14:textId="77777777" w:rsidR="00413081" w:rsidRPr="00FA38A1" w:rsidRDefault="00BB2FF5" w:rsidP="0058768F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166C06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772AE8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27A0B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63AD01FE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4A966A66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F325FE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562CCE3D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CB588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564CDA2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9E96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BE9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9D49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58C77B20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0D4E7" w14:textId="2EDEDF66" w:rsidR="00413081" w:rsidRPr="00FA38A1" w:rsidRDefault="000C03D4" w:rsidP="0063774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27</w:t>
            </w:r>
            <w:r w:rsidR="002D0C5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344088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4541F" w14:textId="54972E86" w:rsidR="00413081" w:rsidRPr="00FA38A1" w:rsidRDefault="00A7705A" w:rsidP="005026B5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A7705A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https://qroo.gob.mx/sites/default/files/comisionesabiertas/2023-10/CINDY%20997.docx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BF78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52209" w14:textId="77777777" w:rsidR="00413081" w:rsidRPr="00FA38A1" w:rsidRDefault="00A7705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77CB5BE1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74EB6059" w14:textId="77777777" w:rsidTr="00AE3C75">
        <w:tc>
          <w:tcPr>
            <w:tcW w:w="3261" w:type="dxa"/>
            <w:shd w:val="clear" w:color="auto" w:fill="auto"/>
          </w:tcPr>
          <w:p w14:paraId="4F90BE1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COMISIONADO</w:t>
            </w:r>
          </w:p>
          <w:p w14:paraId="7ED9AC8E" w14:textId="77777777" w:rsidR="00413081" w:rsidRPr="00413081" w:rsidRDefault="00290FE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90FE7">
              <w:rPr>
                <w:b/>
                <w:sz w:val="18"/>
                <w:szCs w:val="18"/>
              </w:rPr>
              <w:t>CINDY YULISSA GUTIERREZ RODRIGUEZ</w:t>
            </w:r>
          </w:p>
        </w:tc>
        <w:tc>
          <w:tcPr>
            <w:tcW w:w="3262" w:type="dxa"/>
            <w:shd w:val="clear" w:color="auto" w:fill="auto"/>
          </w:tcPr>
          <w:p w14:paraId="7FBDBDD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ADMINISTRADOR</w:t>
            </w:r>
          </w:p>
          <w:p w14:paraId="2D29D846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395ABB30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8CBFE65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04DC399C" w14:textId="77777777" w:rsidR="007A761A" w:rsidRDefault="007A761A" w:rsidP="00290FE7">
      <w:pPr>
        <w:spacing w:after="0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C501" w14:textId="77777777" w:rsidR="00F57E76" w:rsidRDefault="00F57E76" w:rsidP="002E377E">
      <w:pPr>
        <w:spacing w:after="0" w:line="240" w:lineRule="auto"/>
      </w:pPr>
      <w:r>
        <w:separator/>
      </w:r>
    </w:p>
  </w:endnote>
  <w:endnote w:type="continuationSeparator" w:id="0">
    <w:p w14:paraId="6FD79F7D" w14:textId="77777777" w:rsidR="00F57E76" w:rsidRDefault="00F57E76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Segoe UI Semibold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9629" w14:textId="4654ADB2" w:rsidR="00DA3D50" w:rsidRDefault="000C03D4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DEDF0EB" wp14:editId="509384A6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0433C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686022CC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EDF0EB" id="Grupo 1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">
                <v:imagedata r:id="rId2" o:title="" croptop="7626f" cropbottom="13912f" cropleft="3826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" filled="f" stroked="f" strokeweight=".5pt">
                <v:path arrowok="t"/>
                <v:textbox>
                  <w:txbxContent>
                    <w:p w14:paraId="1C40433C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686022CC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D224" w14:textId="77777777" w:rsidR="00F57E76" w:rsidRDefault="00F57E76" w:rsidP="002E377E">
      <w:pPr>
        <w:spacing w:after="0" w:line="240" w:lineRule="auto"/>
      </w:pPr>
      <w:r>
        <w:separator/>
      </w:r>
    </w:p>
  </w:footnote>
  <w:footnote w:type="continuationSeparator" w:id="0">
    <w:p w14:paraId="5F392C96" w14:textId="77777777" w:rsidR="00F57E76" w:rsidRDefault="00F57E76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0D10" w14:textId="77777777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75F50E52" wp14:editId="55335919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7E"/>
    <w:rsid w:val="0000258C"/>
    <w:rsid w:val="00040203"/>
    <w:rsid w:val="000509A9"/>
    <w:rsid w:val="0005750C"/>
    <w:rsid w:val="000C03D4"/>
    <w:rsid w:val="000E158F"/>
    <w:rsid w:val="000F492D"/>
    <w:rsid w:val="000F4E41"/>
    <w:rsid w:val="00105CA9"/>
    <w:rsid w:val="0011636F"/>
    <w:rsid w:val="001176D1"/>
    <w:rsid w:val="00137934"/>
    <w:rsid w:val="00156500"/>
    <w:rsid w:val="00166C06"/>
    <w:rsid w:val="00181A78"/>
    <w:rsid w:val="001B48BB"/>
    <w:rsid w:val="001C7736"/>
    <w:rsid w:val="001E76C8"/>
    <w:rsid w:val="00202101"/>
    <w:rsid w:val="00212142"/>
    <w:rsid w:val="00215E10"/>
    <w:rsid w:val="0023246D"/>
    <w:rsid w:val="00247777"/>
    <w:rsid w:val="00257F1E"/>
    <w:rsid w:val="00271639"/>
    <w:rsid w:val="00276EAB"/>
    <w:rsid w:val="002777A1"/>
    <w:rsid w:val="00290FE7"/>
    <w:rsid w:val="002961BA"/>
    <w:rsid w:val="002A5A05"/>
    <w:rsid w:val="002B033D"/>
    <w:rsid w:val="002B441C"/>
    <w:rsid w:val="002C2F46"/>
    <w:rsid w:val="002D0C5D"/>
    <w:rsid w:val="002E377E"/>
    <w:rsid w:val="0032248C"/>
    <w:rsid w:val="00344088"/>
    <w:rsid w:val="00382E5A"/>
    <w:rsid w:val="003A1BF0"/>
    <w:rsid w:val="003C190A"/>
    <w:rsid w:val="003C789D"/>
    <w:rsid w:val="003E075C"/>
    <w:rsid w:val="003E43BD"/>
    <w:rsid w:val="003F253A"/>
    <w:rsid w:val="003F6016"/>
    <w:rsid w:val="003F7352"/>
    <w:rsid w:val="00413081"/>
    <w:rsid w:val="00414BD4"/>
    <w:rsid w:val="004436EF"/>
    <w:rsid w:val="0046785F"/>
    <w:rsid w:val="00473050"/>
    <w:rsid w:val="004866D5"/>
    <w:rsid w:val="004D37E3"/>
    <w:rsid w:val="004E13FE"/>
    <w:rsid w:val="005026B5"/>
    <w:rsid w:val="00511957"/>
    <w:rsid w:val="00537259"/>
    <w:rsid w:val="005847DC"/>
    <w:rsid w:val="0058768F"/>
    <w:rsid w:val="005E7C0D"/>
    <w:rsid w:val="005F7188"/>
    <w:rsid w:val="00635C71"/>
    <w:rsid w:val="00637744"/>
    <w:rsid w:val="00640B25"/>
    <w:rsid w:val="00645122"/>
    <w:rsid w:val="00652392"/>
    <w:rsid w:val="006618A4"/>
    <w:rsid w:val="00666A6C"/>
    <w:rsid w:val="00684BF7"/>
    <w:rsid w:val="00694EDF"/>
    <w:rsid w:val="006A3762"/>
    <w:rsid w:val="006A38BF"/>
    <w:rsid w:val="006B47A8"/>
    <w:rsid w:val="006E166E"/>
    <w:rsid w:val="006E2110"/>
    <w:rsid w:val="007104B6"/>
    <w:rsid w:val="00714258"/>
    <w:rsid w:val="00750434"/>
    <w:rsid w:val="00772AE8"/>
    <w:rsid w:val="007730C2"/>
    <w:rsid w:val="00783ED9"/>
    <w:rsid w:val="007A3CEA"/>
    <w:rsid w:val="007A761A"/>
    <w:rsid w:val="007C3260"/>
    <w:rsid w:val="007C4036"/>
    <w:rsid w:val="007C4F1D"/>
    <w:rsid w:val="007D46AC"/>
    <w:rsid w:val="00801320"/>
    <w:rsid w:val="00831406"/>
    <w:rsid w:val="00832B37"/>
    <w:rsid w:val="00857D2D"/>
    <w:rsid w:val="00862768"/>
    <w:rsid w:val="00877127"/>
    <w:rsid w:val="0088089C"/>
    <w:rsid w:val="008A1A3C"/>
    <w:rsid w:val="008A1BD9"/>
    <w:rsid w:val="008A3988"/>
    <w:rsid w:val="008B36BB"/>
    <w:rsid w:val="008B5FDF"/>
    <w:rsid w:val="008D27B6"/>
    <w:rsid w:val="00900B10"/>
    <w:rsid w:val="00910AFD"/>
    <w:rsid w:val="00921EAD"/>
    <w:rsid w:val="00942B46"/>
    <w:rsid w:val="00955576"/>
    <w:rsid w:val="00976C7F"/>
    <w:rsid w:val="009C2DDB"/>
    <w:rsid w:val="009E574F"/>
    <w:rsid w:val="009F1B2F"/>
    <w:rsid w:val="00A011F3"/>
    <w:rsid w:val="00A41150"/>
    <w:rsid w:val="00A55F3C"/>
    <w:rsid w:val="00A615D3"/>
    <w:rsid w:val="00A7705A"/>
    <w:rsid w:val="00AE24B6"/>
    <w:rsid w:val="00AF39A8"/>
    <w:rsid w:val="00B21FD2"/>
    <w:rsid w:val="00B2304A"/>
    <w:rsid w:val="00B23060"/>
    <w:rsid w:val="00B34A30"/>
    <w:rsid w:val="00B4376D"/>
    <w:rsid w:val="00B66E58"/>
    <w:rsid w:val="00B8393C"/>
    <w:rsid w:val="00BB18C2"/>
    <w:rsid w:val="00BB2FF5"/>
    <w:rsid w:val="00BB6109"/>
    <w:rsid w:val="00BD0306"/>
    <w:rsid w:val="00BD6327"/>
    <w:rsid w:val="00BF64F5"/>
    <w:rsid w:val="00C113FB"/>
    <w:rsid w:val="00C446C8"/>
    <w:rsid w:val="00C6169A"/>
    <w:rsid w:val="00C74F03"/>
    <w:rsid w:val="00C870F0"/>
    <w:rsid w:val="00CB0602"/>
    <w:rsid w:val="00CD6EB6"/>
    <w:rsid w:val="00D03F52"/>
    <w:rsid w:val="00D13150"/>
    <w:rsid w:val="00D267D9"/>
    <w:rsid w:val="00D2767D"/>
    <w:rsid w:val="00D306ED"/>
    <w:rsid w:val="00D3100A"/>
    <w:rsid w:val="00D670D5"/>
    <w:rsid w:val="00D70C52"/>
    <w:rsid w:val="00D7693F"/>
    <w:rsid w:val="00D81DF6"/>
    <w:rsid w:val="00D86B6C"/>
    <w:rsid w:val="00D87275"/>
    <w:rsid w:val="00DA3D50"/>
    <w:rsid w:val="00DB013B"/>
    <w:rsid w:val="00DC2FE5"/>
    <w:rsid w:val="00E07675"/>
    <w:rsid w:val="00E10CC0"/>
    <w:rsid w:val="00E37B66"/>
    <w:rsid w:val="00E575DC"/>
    <w:rsid w:val="00E65756"/>
    <w:rsid w:val="00E74D0F"/>
    <w:rsid w:val="00E90892"/>
    <w:rsid w:val="00EC24F3"/>
    <w:rsid w:val="00ED2D74"/>
    <w:rsid w:val="00ED3504"/>
    <w:rsid w:val="00ED37F4"/>
    <w:rsid w:val="00ED464D"/>
    <w:rsid w:val="00ED5D4E"/>
    <w:rsid w:val="00EE154E"/>
    <w:rsid w:val="00EE4DD0"/>
    <w:rsid w:val="00EF0FB1"/>
    <w:rsid w:val="00EF191E"/>
    <w:rsid w:val="00F179A0"/>
    <w:rsid w:val="00F356DC"/>
    <w:rsid w:val="00F46692"/>
    <w:rsid w:val="00F57E76"/>
    <w:rsid w:val="00F6065F"/>
    <w:rsid w:val="00F85F26"/>
    <w:rsid w:val="00F96418"/>
    <w:rsid w:val="00FA1856"/>
    <w:rsid w:val="00FC432E"/>
    <w:rsid w:val="00FD3124"/>
    <w:rsid w:val="00FD5ADA"/>
    <w:rsid w:val="00FD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390A78"/>
  <w15:docId w15:val="{36767CA1-3AB3-43A8-B746-8DE5E930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5DC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CB93-1321-4E5E-9F42-2DEE6DD6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humberto carpintero duran</cp:lastModifiedBy>
  <cp:revision>4</cp:revision>
  <cp:lastPrinted>2023-04-17T13:06:00Z</cp:lastPrinted>
  <dcterms:created xsi:type="dcterms:W3CDTF">2023-10-26T15:54:00Z</dcterms:created>
  <dcterms:modified xsi:type="dcterms:W3CDTF">2023-10-26T17:06:00Z</dcterms:modified>
</cp:coreProperties>
</file>