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FD96" w14:textId="77777777"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14:paraId="0C5A1805" w14:textId="77777777"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75837F4" w14:textId="5B0DAAFE" w:rsidR="00694EDF" w:rsidRDefault="009D111C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AE5569">
        <w:rPr>
          <w:rFonts w:ascii="Futura Std Medium" w:hAnsi="Futura Std Medium" w:cs="Arial"/>
          <w:b/>
          <w:sz w:val="18"/>
          <w:szCs w:val="18"/>
        </w:rPr>
        <w:t>992</w:t>
      </w:r>
    </w:p>
    <w:p w14:paraId="0E677811" w14:textId="77777777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566FD123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75D15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D7E3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F6B2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F98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9C3F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943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374A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32849B6C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6FFB6" w14:textId="77777777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B458" w14:textId="77013543" w:rsidR="001B48BB" w:rsidRPr="00FA38A1" w:rsidRDefault="00AE5569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F7BE5" w14:textId="42F2765C" w:rsidR="001B48BB" w:rsidRPr="00FA38A1" w:rsidRDefault="00D308BA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0D7A3" w14:textId="0CF79AE5" w:rsidR="001B48BB" w:rsidRPr="00FA38A1" w:rsidRDefault="00281E30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EM01006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D3AB7" w14:textId="0A1BA958" w:rsidR="001B48BB" w:rsidRPr="00FA38A1" w:rsidRDefault="00281E30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MEDICO GENERAL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268A8" w14:textId="00A2B170" w:rsidR="001B48BB" w:rsidRPr="00FA38A1" w:rsidRDefault="00281E30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MEDICO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5B746" w14:textId="64851FEB" w:rsidR="001B48BB" w:rsidRPr="00FA38A1" w:rsidRDefault="00281E30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DIRECCION</w:t>
            </w:r>
          </w:p>
        </w:tc>
      </w:tr>
    </w:tbl>
    <w:p w14:paraId="244B5168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0A66445C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ECE15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B4EA8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95E9E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3BFB5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72FEC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1B4831A8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925D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C4C5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A87A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21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541D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C73C8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297D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9181D3B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5BAFF" w14:textId="5ECE32F7" w:rsidR="00413081" w:rsidRPr="00FA38A1" w:rsidRDefault="00281E3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Humberto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38E9E" w14:textId="121146C4" w:rsidR="00413081" w:rsidRPr="00FA38A1" w:rsidRDefault="00281E3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Carpintero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33644" w14:textId="48213D7A" w:rsidR="00413081" w:rsidRPr="00FA38A1" w:rsidRDefault="00281E3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Durán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C593A3" w14:textId="1CCA1E57" w:rsidR="00413081" w:rsidRPr="00FA38A1" w:rsidRDefault="00904579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BDB2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6C1985" w14:textId="14C28CB8" w:rsidR="00413081" w:rsidRPr="00256792" w:rsidRDefault="007410E3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1BB5BE" w14:textId="46EC95E7" w:rsidR="00413081" w:rsidRPr="00256792" w:rsidRDefault="00904579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200</w:t>
            </w:r>
          </w:p>
        </w:tc>
      </w:tr>
      <w:tr w:rsidR="00413081" w:rsidRPr="00FA38A1" w14:paraId="4B22666E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626CA" w14:textId="0F4A0764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2432B">
              <w:rPr>
                <w:rFonts w:ascii="Futura Std Medium" w:hAnsi="Futura Std Medium" w:cs="Arial"/>
                <w:sz w:val="14"/>
                <w:szCs w:val="18"/>
              </w:rPr>
              <w:t>CADH9401034B5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B02B9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4706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5A1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038F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01C06FDE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40C2A733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904C53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CDA3C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DCDE4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472EC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6ED9F62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5E6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453758C6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521F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439A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37A8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F76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C9CE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C694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0232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B4E2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7FA4C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F9A18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2B13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0D74644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14:paraId="1190F919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5761F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18D6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B8CB3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A3C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46FE4" w14:textId="77777777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567ED" w14:textId="50BE0085" w:rsidR="00413081" w:rsidRPr="00FA38A1" w:rsidRDefault="00904579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0D0BB" w14:textId="6D5276D8" w:rsidR="00413081" w:rsidRPr="00FA38A1" w:rsidRDefault="0090457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  <w:r w:rsidR="00D8658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4636A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C6685F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D3D61" w14:textId="3C944ABB" w:rsidR="00413081" w:rsidRDefault="0090457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AE5569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86587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56986903" w14:textId="6FE3D5BC" w:rsidR="00413081" w:rsidRPr="00FA38A1" w:rsidRDefault="00AE5569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22/10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16977" w14:textId="216FF6CD" w:rsidR="00413081" w:rsidRDefault="00AE556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22:30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137B7BF" w14:textId="48200EF0" w:rsidR="00413081" w:rsidRPr="00FA38A1" w:rsidRDefault="00AE5569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22/10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01B0FE5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4"/>
        <w:gridCol w:w="2019"/>
        <w:gridCol w:w="1796"/>
        <w:gridCol w:w="1490"/>
        <w:gridCol w:w="1543"/>
      </w:tblGrid>
      <w:tr w:rsidR="00413081" w:rsidRPr="00FA38A1" w14:paraId="46FDADEA" w14:textId="77777777" w:rsidTr="00AE3C75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1A034D" w14:textId="5F7CE8BB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Días:_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>_</w:t>
            </w:r>
            <w:r w:rsidR="00B77308">
              <w:rPr>
                <w:rFonts w:ascii="Futura Std Medium" w:hAnsi="Futura Std Medium" w:cs="Arial"/>
                <w:sz w:val="14"/>
                <w:szCs w:val="18"/>
              </w:rPr>
              <w:t>1/2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</w:t>
            </w:r>
            <w:r w:rsidR="00F6756D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58E7EC0A" w14:textId="77777777" w:rsidTr="00AE3C75">
        <w:trPr>
          <w:trHeight w:val="20"/>
          <w:jc w:val="center"/>
        </w:trPr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D05CE0A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BE1BEB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41C8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B13269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06D2595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72C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496D5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F37CA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016C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</w:t>
            </w:r>
            <w:proofErr w:type="gramEnd"/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B045A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095A908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A0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9FF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400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97949" w14:textId="690608F1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8C1C5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EA67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215F018F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26469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2D514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53E4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3E83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44F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7E36A2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B984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DA0A7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8FDB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AF1A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9EF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099398F5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2E6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539F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DAEF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E2BD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4EF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F7CC6AB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5F9909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47EEAA7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FCD03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D067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71A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28AD3A27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10DE42CD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5A2F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D51A1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40ED5" w14:textId="24029C2E"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8C1C5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D9E18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89CC2A9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6C2A7A69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E494B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676F400F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6FBF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051DFDD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FEE4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51D7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7575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6F3212C9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95EE9" w14:textId="5F0975E2" w:rsidR="00413081" w:rsidRPr="00FA38A1" w:rsidRDefault="00AE5569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27/10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AD3DB" w14:textId="6613B089" w:rsidR="00413081" w:rsidRPr="00DA3A33" w:rsidRDefault="00DA3A33" w:rsidP="005026B5">
            <w:pPr>
              <w:spacing w:before="60" w:after="24" w:line="180" w:lineRule="exact"/>
              <w:rPr>
                <w:rFonts w:ascii="Futura Std Medium" w:hAnsi="Futura Std Medium" w:cs="Arial"/>
                <w:sz w:val="12"/>
                <w:szCs w:val="16"/>
              </w:rPr>
            </w:pPr>
            <w:r w:rsidRPr="00DA3A33">
              <w:rPr>
                <w:rFonts w:ascii="Futura Std Medium" w:hAnsi="Futura Std Medium" w:cs="Arial"/>
                <w:sz w:val="12"/>
                <w:szCs w:val="16"/>
              </w:rPr>
              <w:t>https://qroo.gob.mx/sites/default/files/comisionesabiertas/2023-10/Dr.%20Carpintero%20comision%20992.docx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4F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4941" w14:textId="77777777" w:rsidR="00413081" w:rsidRPr="00FA38A1" w:rsidRDefault="00DA3A33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F07907E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118FC099" w14:textId="77777777" w:rsidTr="00AE3C75">
        <w:tc>
          <w:tcPr>
            <w:tcW w:w="3261" w:type="dxa"/>
            <w:shd w:val="clear" w:color="auto" w:fill="auto"/>
          </w:tcPr>
          <w:p w14:paraId="103F2C22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628CDFA7" w14:textId="5372C1E3" w:rsidR="00413081" w:rsidRPr="00413081" w:rsidRDefault="00CF474F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HUMBERTO CARPINTERO DURAN</w:t>
            </w:r>
          </w:p>
        </w:tc>
        <w:tc>
          <w:tcPr>
            <w:tcW w:w="3262" w:type="dxa"/>
            <w:shd w:val="clear" w:color="auto" w:fill="auto"/>
          </w:tcPr>
          <w:p w14:paraId="516CF890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5C887F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7B926338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39F5461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52DC5CF0" w14:textId="77777777"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9C40" w14:textId="77777777" w:rsidR="001E291E" w:rsidRDefault="001E291E" w:rsidP="002E377E">
      <w:pPr>
        <w:spacing w:after="0" w:line="240" w:lineRule="auto"/>
      </w:pPr>
      <w:r>
        <w:separator/>
      </w:r>
    </w:p>
  </w:endnote>
  <w:endnote w:type="continuationSeparator" w:id="0">
    <w:p w14:paraId="1A9F676A" w14:textId="77777777" w:rsidR="001E291E" w:rsidRDefault="001E291E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89B0" w14:textId="4371E94C" w:rsidR="00DA3D50" w:rsidRDefault="00EB15CE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674306EC" wp14:editId="10526178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15703635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D6B92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2DC47FBB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4306EC" id="Grupo 1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    <v:imagedata r:id="rId2" o:title="" croptop="7626f" cropbottom="13912f" cropleft="3826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116D6B92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 xml:space="preserve">Av. Chapultepec No. </w:t>
                      </w:r>
                      <w:proofErr w:type="gramStart"/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267  Col.</w:t>
                      </w:r>
                      <w:proofErr w:type="gramEnd"/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 xml:space="preserve"> Centro. C.P. 77000. Chetumal, Quintana Roo, México.</w:t>
                      </w:r>
                    </w:p>
                    <w:p w14:paraId="2DC47FBB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4804" w14:textId="77777777" w:rsidR="001E291E" w:rsidRDefault="001E291E" w:rsidP="002E377E">
      <w:pPr>
        <w:spacing w:after="0" w:line="240" w:lineRule="auto"/>
      </w:pPr>
      <w:r>
        <w:separator/>
      </w:r>
    </w:p>
  </w:footnote>
  <w:footnote w:type="continuationSeparator" w:id="0">
    <w:p w14:paraId="6317B0BE" w14:textId="77777777" w:rsidR="001E291E" w:rsidRDefault="001E291E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F61" w14:textId="77777777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19F20DC0" wp14:editId="76063598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0258C"/>
    <w:rsid w:val="00005258"/>
    <w:rsid w:val="00040203"/>
    <w:rsid w:val="0005750C"/>
    <w:rsid w:val="00076DD5"/>
    <w:rsid w:val="00090168"/>
    <w:rsid w:val="000F492D"/>
    <w:rsid w:val="000F4E41"/>
    <w:rsid w:val="0011636F"/>
    <w:rsid w:val="001176D1"/>
    <w:rsid w:val="00137934"/>
    <w:rsid w:val="00151FDE"/>
    <w:rsid w:val="00156500"/>
    <w:rsid w:val="00166C06"/>
    <w:rsid w:val="00181A78"/>
    <w:rsid w:val="001B48BB"/>
    <w:rsid w:val="001C7736"/>
    <w:rsid w:val="001E291E"/>
    <w:rsid w:val="001E76C8"/>
    <w:rsid w:val="00202101"/>
    <w:rsid w:val="00212142"/>
    <w:rsid w:val="00215E10"/>
    <w:rsid w:val="0023246D"/>
    <w:rsid w:val="00247777"/>
    <w:rsid w:val="00257F1E"/>
    <w:rsid w:val="00276EAB"/>
    <w:rsid w:val="002777A1"/>
    <w:rsid w:val="00281E30"/>
    <w:rsid w:val="00290FE7"/>
    <w:rsid w:val="002961BA"/>
    <w:rsid w:val="002A5A05"/>
    <w:rsid w:val="002B033D"/>
    <w:rsid w:val="002B441C"/>
    <w:rsid w:val="002C2F46"/>
    <w:rsid w:val="002E14F5"/>
    <w:rsid w:val="002E377E"/>
    <w:rsid w:val="00344088"/>
    <w:rsid w:val="003535BD"/>
    <w:rsid w:val="00372091"/>
    <w:rsid w:val="00382E5A"/>
    <w:rsid w:val="003A1BF0"/>
    <w:rsid w:val="003C190A"/>
    <w:rsid w:val="003E075C"/>
    <w:rsid w:val="003E43BD"/>
    <w:rsid w:val="003F253A"/>
    <w:rsid w:val="003F6016"/>
    <w:rsid w:val="003F7352"/>
    <w:rsid w:val="004125BD"/>
    <w:rsid w:val="00413081"/>
    <w:rsid w:val="00414BD4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C28DC"/>
    <w:rsid w:val="005E7C0D"/>
    <w:rsid w:val="0062432B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410E3"/>
    <w:rsid w:val="00750434"/>
    <w:rsid w:val="00772AE8"/>
    <w:rsid w:val="007730C2"/>
    <w:rsid w:val="00783ED9"/>
    <w:rsid w:val="007A3CEA"/>
    <w:rsid w:val="007A761A"/>
    <w:rsid w:val="007C3260"/>
    <w:rsid w:val="007C4036"/>
    <w:rsid w:val="007D46AC"/>
    <w:rsid w:val="00801320"/>
    <w:rsid w:val="00824441"/>
    <w:rsid w:val="00831406"/>
    <w:rsid w:val="00832B37"/>
    <w:rsid w:val="0083552E"/>
    <w:rsid w:val="00857D2D"/>
    <w:rsid w:val="00877127"/>
    <w:rsid w:val="0088089C"/>
    <w:rsid w:val="008A1BD9"/>
    <w:rsid w:val="008A3988"/>
    <w:rsid w:val="008B36BB"/>
    <w:rsid w:val="008B5FDF"/>
    <w:rsid w:val="008C1C5F"/>
    <w:rsid w:val="008D27B6"/>
    <w:rsid w:val="00900B10"/>
    <w:rsid w:val="00904579"/>
    <w:rsid w:val="00910AFD"/>
    <w:rsid w:val="00921EAD"/>
    <w:rsid w:val="00942B46"/>
    <w:rsid w:val="00955576"/>
    <w:rsid w:val="00976C7F"/>
    <w:rsid w:val="009A2ED0"/>
    <w:rsid w:val="009C2DDB"/>
    <w:rsid w:val="009D111C"/>
    <w:rsid w:val="009D70A1"/>
    <w:rsid w:val="009F1B2F"/>
    <w:rsid w:val="00A011F3"/>
    <w:rsid w:val="00A41150"/>
    <w:rsid w:val="00A55F3C"/>
    <w:rsid w:val="00A615D3"/>
    <w:rsid w:val="00AE24B6"/>
    <w:rsid w:val="00AE39AE"/>
    <w:rsid w:val="00AE5569"/>
    <w:rsid w:val="00B21FD2"/>
    <w:rsid w:val="00B2304A"/>
    <w:rsid w:val="00B23060"/>
    <w:rsid w:val="00B34A30"/>
    <w:rsid w:val="00B4376D"/>
    <w:rsid w:val="00B66E58"/>
    <w:rsid w:val="00B77308"/>
    <w:rsid w:val="00B8393C"/>
    <w:rsid w:val="00BB2FF5"/>
    <w:rsid w:val="00BB6109"/>
    <w:rsid w:val="00BD0306"/>
    <w:rsid w:val="00BD6327"/>
    <w:rsid w:val="00BF64F5"/>
    <w:rsid w:val="00C113FB"/>
    <w:rsid w:val="00C34ECC"/>
    <w:rsid w:val="00C446C8"/>
    <w:rsid w:val="00C6169A"/>
    <w:rsid w:val="00C74F03"/>
    <w:rsid w:val="00C75572"/>
    <w:rsid w:val="00C9657C"/>
    <w:rsid w:val="00CB0602"/>
    <w:rsid w:val="00CD6EB6"/>
    <w:rsid w:val="00CF474F"/>
    <w:rsid w:val="00D03F52"/>
    <w:rsid w:val="00D13150"/>
    <w:rsid w:val="00D267D9"/>
    <w:rsid w:val="00D2767D"/>
    <w:rsid w:val="00D306ED"/>
    <w:rsid w:val="00D308BA"/>
    <w:rsid w:val="00D3100A"/>
    <w:rsid w:val="00D670D5"/>
    <w:rsid w:val="00D70C52"/>
    <w:rsid w:val="00D7693F"/>
    <w:rsid w:val="00D81DF6"/>
    <w:rsid w:val="00D86587"/>
    <w:rsid w:val="00D86B6C"/>
    <w:rsid w:val="00D87275"/>
    <w:rsid w:val="00DA3A33"/>
    <w:rsid w:val="00DA3D50"/>
    <w:rsid w:val="00DB013B"/>
    <w:rsid w:val="00DC2FE5"/>
    <w:rsid w:val="00DE6667"/>
    <w:rsid w:val="00E07675"/>
    <w:rsid w:val="00E10CC0"/>
    <w:rsid w:val="00E37B66"/>
    <w:rsid w:val="00E575DC"/>
    <w:rsid w:val="00E65756"/>
    <w:rsid w:val="00E90892"/>
    <w:rsid w:val="00EA33CA"/>
    <w:rsid w:val="00EB15CE"/>
    <w:rsid w:val="00EB1A3C"/>
    <w:rsid w:val="00EC24F3"/>
    <w:rsid w:val="00ED2D74"/>
    <w:rsid w:val="00ED3504"/>
    <w:rsid w:val="00ED37F4"/>
    <w:rsid w:val="00ED464D"/>
    <w:rsid w:val="00ED5D4E"/>
    <w:rsid w:val="00EE154E"/>
    <w:rsid w:val="00EF0FB1"/>
    <w:rsid w:val="00EF191E"/>
    <w:rsid w:val="00F179A0"/>
    <w:rsid w:val="00F356DC"/>
    <w:rsid w:val="00F46692"/>
    <w:rsid w:val="00F57E76"/>
    <w:rsid w:val="00F6065F"/>
    <w:rsid w:val="00F6756D"/>
    <w:rsid w:val="00F70F40"/>
    <w:rsid w:val="00F85F26"/>
    <w:rsid w:val="00F96418"/>
    <w:rsid w:val="00FA1856"/>
    <w:rsid w:val="00FC432E"/>
    <w:rsid w:val="00FD2244"/>
    <w:rsid w:val="00FD3124"/>
    <w:rsid w:val="00FD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9DA9C"/>
  <w15:docId w15:val="{250977BE-1010-439A-B9AE-B5037A8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humberto carpintero duran</cp:lastModifiedBy>
  <cp:revision>3</cp:revision>
  <cp:lastPrinted>2023-09-03T21:54:00Z</cp:lastPrinted>
  <dcterms:created xsi:type="dcterms:W3CDTF">2023-10-26T15:52:00Z</dcterms:created>
  <dcterms:modified xsi:type="dcterms:W3CDTF">2023-10-26T17:19:00Z</dcterms:modified>
</cp:coreProperties>
</file>