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33EC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2A7742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2A7742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Cargo: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2A7742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BC3EB2" w:rsidRDefault="00407237" w:rsidP="00BC3EB2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Actividad</w:t>
            </w:r>
            <w:r w:rsidRPr="00833EC5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833EC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</w:p>
          <w:p w:rsidR="00EB49AB" w:rsidRDefault="00BC3EB2" w:rsidP="00314685">
            <w:pPr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</w:pPr>
            <w:r w:rsidRPr="00BC3EB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• </w:t>
            </w:r>
            <w:r w:rsidR="00314685" w:rsidRPr="00314685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  <w:t>REUNIÓN DE INTEGRACIÓN DE LA RED DE APOYO</w:t>
            </w:r>
          </w:p>
          <w:p w:rsidR="00314685" w:rsidRPr="00BB609B" w:rsidRDefault="00314685" w:rsidP="00314685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</w:pPr>
            <w:r w:rsidRPr="00BC3EB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 w:rsidRPr="00314685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REUNIÓN DE MESA DE TRABAJO EN FGE</w:t>
            </w:r>
          </w:p>
        </w:tc>
      </w:tr>
      <w:tr w:rsidR="00407237" w:rsidRPr="005E1B4F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2A7742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Fecha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833EC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5E1B4F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</w:t>
            </w:r>
            <w:r w:rsidR="002A7742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0 y 11</w:t>
            </w:r>
            <w:bookmarkStart w:id="0" w:name="_GoBack"/>
            <w:bookmarkEnd w:id="0"/>
            <w:r w:rsidR="00BB609B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5E1B4F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mayo</w:t>
            </w:r>
            <w:r w:rsidR="008D7437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321B7A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del 2023</w:t>
            </w:r>
          </w:p>
        </w:tc>
      </w:tr>
      <w:tr w:rsidR="00407237" w:rsidRPr="00833EC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BC3EB2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Lugar: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6945D8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CANCÚN</w:t>
            </w:r>
            <w:r w:rsidR="00FB375D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,</w:t>
            </w:r>
            <w:r w:rsidR="00BC3EB2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2A7742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3A7DBD" w:rsidRDefault="00407237" w:rsidP="003A7DBD">
            <w:pP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833EC5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</w:p>
          <w:p w:rsidR="00314685" w:rsidRDefault="00BB609B" w:rsidP="005E1B4F">
            <w:pPr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</w:pPr>
            <w:r w:rsidRPr="00BC3EB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 w:rsidR="005E1B4F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 w:rsidR="00314685" w:rsidRPr="00314685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  <w:t xml:space="preserve">REUNIÓN DE INTEGRACIÓN DE LA RED DE APOYO Y COLABORACIÓN EN ATENCIÓN A LOS CASOS DE VIOLENCIA </w:t>
            </w:r>
          </w:p>
          <w:p w:rsidR="00314685" w:rsidRPr="00314685" w:rsidRDefault="00314685" w:rsidP="005E1B4F">
            <w:pPr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  <w:t xml:space="preserve">   </w:t>
            </w:r>
            <w:r w:rsidRPr="00314685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  <w:t>SEXUAL PARA CONALEP CANCÚN 286.</w:t>
            </w:r>
          </w:p>
          <w:p w:rsidR="008177AC" w:rsidRPr="00BB609B" w:rsidRDefault="00314685" w:rsidP="005E1B4F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</w:pPr>
            <w:r w:rsidRPr="00BC3EB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 w:rsidRPr="00314685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  <w:t xml:space="preserve">REUNIÓN DE MESA DE TRABAJO EN FGE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  <w:t xml:space="preserve">CEDE </w:t>
            </w:r>
            <w:r w:rsidRPr="00314685">
              <w:rPr>
                <w:rFonts w:ascii="Montserrat Medium" w:hAnsi="Montserrat Medium" w:cs="Arial"/>
                <w:b w:val="0"/>
                <w:color w:val="000000" w:themeColor="text1"/>
                <w:sz w:val="16"/>
                <w:szCs w:val="16"/>
                <w:lang w:val="es-ES" w:eastAsia="es-ES"/>
              </w:rPr>
              <w:t>CANCÚN, TEMA DESAPARECIDOS.</w:t>
            </w:r>
          </w:p>
        </w:tc>
      </w:tr>
      <w:tr w:rsidR="00407237" w:rsidRPr="002A7742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Objetivo: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33EC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833EC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33EC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33EC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33EC5" w:rsidRDefault="00407237" w:rsidP="00407237">
      <w:pPr>
        <w:rPr>
          <w:rFonts w:ascii="Montserrat Medium" w:hAnsi="Montserrat Medium"/>
          <w:lang w:val="es-MX"/>
        </w:rPr>
      </w:pPr>
    </w:p>
    <w:p w:rsidR="00407DC5" w:rsidRPr="00833EC5" w:rsidRDefault="00407DC5" w:rsidP="00407237">
      <w:pPr>
        <w:rPr>
          <w:rFonts w:ascii="Montserrat Medium" w:hAnsi="Montserrat Medium"/>
          <w:lang w:val="es-MX"/>
        </w:rPr>
      </w:pPr>
    </w:p>
    <w:p w:rsidR="00407237" w:rsidRPr="00833EC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33EC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Dra</w:t>
      </w:r>
      <w:r w:rsidR="00407237" w:rsidRPr="00833EC5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33EC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33EC5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44283A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">
                <v:imagedata r:id="rId12" o:title=""/>
                <v:path arrowok="t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2A7742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2A774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907DA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92838"/>
    <w:rsid w:val="002A7742"/>
    <w:rsid w:val="002E4157"/>
    <w:rsid w:val="002F42B7"/>
    <w:rsid w:val="002F6794"/>
    <w:rsid w:val="00310581"/>
    <w:rsid w:val="00314685"/>
    <w:rsid w:val="00321B7A"/>
    <w:rsid w:val="003604EC"/>
    <w:rsid w:val="00381B9D"/>
    <w:rsid w:val="0039098C"/>
    <w:rsid w:val="00396911"/>
    <w:rsid w:val="003A7DBD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E1B4F"/>
    <w:rsid w:val="005F563D"/>
    <w:rsid w:val="00605EEC"/>
    <w:rsid w:val="006305F0"/>
    <w:rsid w:val="0066772D"/>
    <w:rsid w:val="006752EB"/>
    <w:rsid w:val="00687965"/>
    <w:rsid w:val="006945D8"/>
    <w:rsid w:val="006A3FBD"/>
    <w:rsid w:val="006A72AD"/>
    <w:rsid w:val="006C3346"/>
    <w:rsid w:val="006D0AFC"/>
    <w:rsid w:val="006E2AB6"/>
    <w:rsid w:val="006F7E4F"/>
    <w:rsid w:val="007053B6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33EC5"/>
    <w:rsid w:val="00845A14"/>
    <w:rsid w:val="00857A51"/>
    <w:rsid w:val="008D7437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B609B"/>
    <w:rsid w:val="00BC3EB2"/>
    <w:rsid w:val="00BD0573"/>
    <w:rsid w:val="00C013EB"/>
    <w:rsid w:val="00C20E1B"/>
    <w:rsid w:val="00C533F4"/>
    <w:rsid w:val="00C8315B"/>
    <w:rsid w:val="00C92193"/>
    <w:rsid w:val="00CD5DA5"/>
    <w:rsid w:val="00CF20CD"/>
    <w:rsid w:val="00CF6EEB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EB49AB"/>
    <w:rsid w:val="00F36F79"/>
    <w:rsid w:val="00F42339"/>
    <w:rsid w:val="00F45076"/>
    <w:rsid w:val="00F62E0F"/>
    <w:rsid w:val="00FB375D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6EA7FE9"/>
  <w15:docId w15:val="{BD3CC06E-2DA4-46BA-BA17-50315FDE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2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29</cp:revision>
  <cp:lastPrinted>2023-01-26T21:35:00Z</cp:lastPrinted>
  <dcterms:created xsi:type="dcterms:W3CDTF">2023-10-05T15:35:00Z</dcterms:created>
  <dcterms:modified xsi:type="dcterms:W3CDTF">2023-10-09T15:06:00Z</dcterms:modified>
</cp:coreProperties>
</file>