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33EC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33EC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1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287662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2876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Cargo: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287662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EB49AB" w:rsidRPr="00287662" w:rsidRDefault="00407237" w:rsidP="00314685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Actividad</w:t>
            </w:r>
            <w:r w:rsidRPr="00833EC5">
              <w:rPr>
                <w:rFonts w:ascii="Montserrat Medium" w:hAnsi="Montserrat Medium" w:cs="Arial"/>
                <w:sz w:val="16"/>
                <w:szCs w:val="16"/>
                <w:lang w:val="es-MX"/>
              </w:rPr>
              <w:t>:</w:t>
            </w:r>
            <w:r w:rsidR="00277D31" w:rsidRPr="00833EC5">
              <w:rPr>
                <w:rFonts w:ascii="Montserrat Medium" w:hAnsi="Montserrat Medium" w:cs="Arial"/>
                <w:b w:val="0"/>
                <w:bCs w:val="0"/>
                <w:color w:val="000000" w:themeColor="text1"/>
                <w:sz w:val="16"/>
                <w:szCs w:val="16"/>
                <w:lang w:val="es-MX" w:eastAsia="es-ES"/>
              </w:rPr>
              <w:t xml:space="preserve"> </w:t>
            </w:r>
          </w:p>
          <w:p w:rsidR="00314685" w:rsidRPr="00BB609B" w:rsidRDefault="00314685" w:rsidP="00314685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BC3EB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</w:t>
            </w:r>
            <w:r w:rsidR="002876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REUNIÓN</w:t>
            </w:r>
            <w:r w:rsidRPr="00314685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 xml:space="preserve"> MESA DE TRABAJO EN FGE</w:t>
            </w:r>
          </w:p>
        </w:tc>
      </w:tr>
      <w:tr w:rsidR="00407237" w:rsidRPr="002876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2A774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Fecha</w:t>
            </w:r>
            <w:r w:rsidRPr="00833EC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833EC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</w:t>
            </w:r>
            <w:r w:rsidR="00287662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5</w:t>
            </w:r>
            <w:r w:rsidR="00BB609B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CD5DA5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de </w:t>
            </w:r>
            <w:r w:rsidR="005E1B4F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mayo</w:t>
            </w:r>
            <w:r w:rsidR="008D743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</w:t>
            </w:r>
            <w:r w:rsidR="00321B7A" w:rsidRPr="00833EC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del 2023</w:t>
            </w:r>
          </w:p>
        </w:tc>
      </w:tr>
      <w:tr w:rsidR="00407237" w:rsidRPr="00833EC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BC3EB2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Lugar: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945D8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CANCÚN</w:t>
            </w:r>
            <w:r w:rsidR="00FB375D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,</w:t>
            </w:r>
            <w:r w:rsidR="00BC3EB2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 xml:space="preserve"> 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sz w:val="20"/>
                <w:szCs w:val="20"/>
                <w:lang w:val="es-MX"/>
              </w:rPr>
              <w:t>QUINTANA ROO.</w:t>
            </w:r>
            <w:r w:rsidR="008177AC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287662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3A7DBD" w:rsidRDefault="00407237" w:rsidP="003A7DBD">
            <w:pPr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833EC5">
              <w:rPr>
                <w:rFonts w:ascii="Montserrat Medium" w:hAnsi="Montserrat Medium" w:cs="Arial"/>
                <w:sz w:val="18"/>
                <w:szCs w:val="18"/>
                <w:lang w:val="es-MX"/>
              </w:rPr>
              <w:t>Descripción</w:t>
            </w:r>
            <w:r w:rsidR="00321B7A" w:rsidRPr="00833EC5">
              <w:rPr>
                <w:rFonts w:ascii="Montserrat Medium" w:hAnsi="Montserrat Medium" w:cs="Arial"/>
                <w:color w:val="000000" w:themeColor="text1"/>
                <w:sz w:val="18"/>
                <w:szCs w:val="18"/>
                <w:lang w:val="es-MX"/>
              </w:rPr>
              <w:t>:</w:t>
            </w:r>
            <w:r w:rsidR="00EB49AB" w:rsidRPr="00EB49AB">
              <w:rPr>
                <w:rFonts w:ascii="Montserrat Medium" w:hAnsi="Montserrat Medium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</w:p>
          <w:p w:rsidR="008177AC" w:rsidRPr="00287662" w:rsidRDefault="00287662" w:rsidP="00287662">
            <w:pP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 w:eastAsia="es-ES"/>
              </w:rPr>
            </w:pPr>
            <w:r w:rsidRPr="00287662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ES" w:eastAsia="es-ES"/>
              </w:rPr>
              <w:t>• SE REALIZÓ REUNIÓN MESA DE TRABAJO EN LA FISCALÍA GENERAL DEL ESTADO SEDE CANCÚN</w:t>
            </w:r>
          </w:p>
        </w:tc>
      </w:tr>
      <w:tr w:rsidR="00407237" w:rsidRPr="00287662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En la Constitución Política de los Estados Unidos Mexicanos y en los Tratados Internacionales de los que el Estado Mexicano forma parte, se establece la garantía del respeto y protección de los</w:t>
            </w:r>
            <w:bookmarkStart w:id="0" w:name="_GoBack"/>
            <w:bookmarkEnd w:id="0"/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Objetivo:</w:t>
            </w:r>
            <w:r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33EC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33EC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33EC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833EC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33EC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33EC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33EC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33EC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33EC5" w:rsidRDefault="00407237" w:rsidP="00407237">
      <w:pPr>
        <w:rPr>
          <w:rFonts w:ascii="Montserrat Medium" w:hAnsi="Montserrat Medium"/>
          <w:lang w:val="es-MX"/>
        </w:rPr>
      </w:pPr>
    </w:p>
    <w:p w:rsidR="00407DC5" w:rsidRPr="00833EC5" w:rsidRDefault="00407DC5" w:rsidP="00407237">
      <w:pPr>
        <w:rPr>
          <w:rFonts w:ascii="Montserrat Medium" w:hAnsi="Montserrat Medium"/>
          <w:lang w:val="es-MX"/>
        </w:rPr>
      </w:pPr>
    </w:p>
    <w:p w:rsidR="00407237" w:rsidRPr="00833EC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33EC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33EC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Dra</w:t>
      </w:r>
      <w:r w:rsidR="00407237" w:rsidRPr="00833EC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33EC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33EC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33EC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33EC5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0D24E1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cV64lEAAI1lAgAOAAAAZHJzL2Uyb0RvYy54bWzsfe2OGzmS7f8L3HcQ&#10;6ucu3KVMSZlKYzwLf7QHC8zubezqPoBcJbuEqSrVlcrtmV3su98TJCNFBiOY6SpVuzGjAaZlWyHm&#10;YQQZPBEMMv/wL3+9u538utkftrv7NxfVT9OLyeb+ane9vf/y5uL/rj6+Wl5MDo/r++v17e5+8+bi&#10;b5vDxb/88X//rz98e3i9qXc3u9vrzX6CRu4Pr789vLm4eXx8eH15ebi62dytDz/tHjb3+PLzbn+3&#10;fsRf918ur/frb2j97vaynk6by2+7/fXDfne1ORzwrx/8lxd/dO1//ry5evw/nz8fNo+T2zcXwPbo&#10;/rt3//1E/7384x/Wr7/s1w8326sAY/0EFHfr7T0e2jf1Yf24nnzdb7Om7rZX+91h9/nxp6vd3eXu&#10;8+ft1cb1Ab2ppqI3f9rvvj64vnx5/e3LQ68mqFbo6cnNXv37r7/sJ9vrNxf1xeR+fQcT/Wn/9WE3&#10;qUk13x6+vIbEn/YP//nwyz78wxf/N+rtXz/v7+gT/Zj81Sn1b71SN399nFzhH5fTrqkXF5MrfNUu&#10;6nm78Eq/uoFlsl9d3fwcfldN22U9g83oh92sW06dtS75qZcErsfysL16jf8HFeFPmYqGhxJ+9fh1&#10;v7kIjdyNauNuvf/L14dXsObD+nH7aXu7ffybG5mwG4G6//WX7dUve/+Xo7arKSaG1/f2bv1lM2t/&#10;erj/QpqhH5Gc/9WaevXn3dVfDpP73fub9f2XzdvDA4Y1JhtJX6bi7q/JIz/dbh8+bm9vyUz059A5&#10;TAExhBT9+OH5YXf19W5z/+jn235zi37u7g8324fDxWT/enP3aYPhs//X6wq2wlx/xBh62G/vH72d&#10;D4/7zePVDT3/M3D8B7AT7vXr/gsH+oiTenTAcDMHWDyKeJQlo6VatjMMOf8YHqMP+8Pjnza7uwn9&#10;AXiBAyZav17/+udDQMQiQa0ehEMHTH42uAHXT4wwdRo2pZuwk9mMHp3OHXqS+62zJSGT30fDefLp&#10;27/trqHG9dfHnQPJnQgTrW6aFtNhks+2xbSr2zBpmuUiTJr16362VbM5Rp6bUq030HHKLadwAjTd&#10;MDpLk+3bA5z1gYcS/pYNpu/yR/95s37YoJvU7HGG9PPjLZTgRCbomFOsEyOPRFo9PEQqjb6h1siC&#10;g8qERtqgkaXXCA+qSB+t+6p3PlDoVz+c4iEEE19jMDlbX4fZvYIxPt/dYlH551eT6YTU7/7jn/Sl&#10;F8Pk8WL/dDlZTSffJvRw9Jba5KZgnbipbtFMulnAfJSasRRaqkjmZkKzQzY2Z7GAq+tUXPDcR1xz&#10;HRfGf4QLC1mt4YKS+5acjI4Ldo8bq+aNiqtjMdLXUsdVCd137VQDVsW6r0hIR1al+q+ni7kKrYot&#10;sIIyVGNWwgD1XAcXG6AiIQNcaoRqPq90cLEZVlVjgEutUNVTdahVsRWckA6uTg0Bzc1UcHVsiVVt&#10;TYPUDlVdLTWz1rEZnJABThhivlzo4GJLrGpjLtTCDtVSnQx1bIaKhAxwqSHqaq5P0zq2xKo2JgTR&#10;qWhyYTip4GaxGZyQDm4mDNF1+lzFgnic+quZMSFmwg4V7KC5t9gM0NzC0NwsNUQ9netmncWWWM2M&#10;CQE3m2iuaucquNgMFQnpmpunhgC4pTrm5rElVpj8qiuZCztUS9WVzGMzQHOWK5kLQ8wXuubmsSVW&#10;c2NCzFM7VOTQFbPSGtwvD07I0JwwxLwzNBdbYgX1qppbpHaAUlSzLmIzOCEd3CI1BMyq+7lFbInV&#10;wpgQC2GHqlFn6yI2Q0VCBjhhiMXMABdbYgX+oGtO2AFa0cy6iM1QkZAOrhGGAI9VJ0QTW2LVGBOi&#10;Se1QVVPVrE1sBidkgBOG6DpP5CSlamJLrBpjQjTCDha42AwlcMIQi5nOSprYEqvGmBAUO8QrBBZ1&#10;zaxtbIaKhHTNtcIQi5nOStrYEqvWmBCtsIMx5pBhiF2JOeZaYYiu0ZevNrbEqjUmBBh2qjlwK8XP&#10;tbEZMCEseo4ALGlugZXJxW4iJljGlljBp6uzdSnsMNVn6zI2Q0VCulmXwhDzTncly9gSK/hWHZyw&#10;w1Sn6cvYDIhorDG3FIZYVK2uudgSq6UxITphB4TGmlm72AyYrZbmOmEIpLVUcF1siVVnTIhO2MEC&#10;F5uhBE4YosPo1MZcF1tiBdKnmrUTdpjCISoToovNUJGQPuYqSnjErmnR6rQE45YFKTbE73R8FWU7&#10;4ganejxdTWNbVCRlIRTmWMyWqv7QBj/ZIzQmBrTBcj5IN6YtJgPLUcxvz1uMDxb0DVoWrqaxVaBD&#10;Y3ZgMKUNGkaGo2M5h9C2sgiyq67WV4xKRNlmmC3j7OlCncBVFdsEFrJmMFw2dyXocKnPEtB/FnRW&#10;NmPtShhlCkKoTJQqjbZJyhiHItyuFq1OphAUJwitgLuq5UwB8dIQpiH3FFIWQjFTuspCGFsFuRRr&#10;psiwm56tIoxtgvllIxRGaSp9iavSyLuyQu9KxN4dGJgGMIm9ScjQoIy9F0Z4W6XBd2VF3/DzPBbY&#10;1+ijcBZbBL7GHIUiAMcoNPx1GoFXVgheyRjc8tez2HeV/LWIwqvGypmlYXhlxeGVDMSnOnuu0kic&#10;pAwry1C8qXUuU6WxOLJ/xponovGuU9fkKonGScjCJ2bJAtRdYwxIW/Hocr7QiscrGZBbvjCNyAu+&#10;UITk1RJLj4owjckrKyivZFQ+1WPLKg3LScrQ4UKsJ0sQDB1h7LtWlRWZVwthFGsUprF5YRTK4Lwz&#10;slVVGp1X8K4qM0SOgkdD2dekAXrB1zTCeZk6TEN0zHgLoTCKxbya2CYl5tUIozRGDqFK4/TKCtQr&#10;Eal3eiq3SiJ1EjJGoYzUG2tFTkP1yorVkftMbNxB1dp6lwTrJGThEwZpZgZjSKP1ygrXKxmvT/V4&#10;vUoDdpIyEMqIfdkYjCEN2SkPq8+SLGg3PI2I2m1PI8P2tjK4dRq3U1LUQJgahfL/mo2TyJ2ELA2K&#10;OdIaScBqma4mVuxeieC9A1PX8CXBOwkZ+GTwbo7BNHpHDGPoT8bv1hjsBOeyEaYGwe7IUl9L0hC+&#10;smL4KgvijVkionhzlqBmK3ELmIY6K8QOMQsSY8DvdB3WWRQPScXItYjiIaVbGUl7frBfnFojvsMu&#10;Jgt6hMYswd4py7kGOwwHFWC8lJCQhU/MEovR1GkMX1sxfJ3F8FMdoIjhIWUglDH8cqp7wjqN4Wsr&#10;hseuZ6pBfa2rkxDeXutqGcFbfqZOI3j8zhiDIoI3/EydBPC2n6ll/G756TqN3/E7A5+I3zvsmWkj&#10;MAnfSciwb52aA3NYX4trqvvrN/VWtRW91yJ6N2LjOtk0t2PjuhYzxNZfso7gd4b+ZOyur3N1Grub&#10;61wtY/cWC5jG+Os0dsfvLHypQbrlTLVvErqT0NG+qGzqa5fWN74iDkVOf70P9Uz40wTFh1TdSTVJ&#10;D7sDlW6u4KNRLrZyBW9oAlL0rSGMwUDCruxsUBiWIWH4HCqWG2qaHIkT56q/MhKa1068G9U6TTMS&#10;x/wYA4ZGvRMf11NKIJE4Rs+Y1mlMOPFxXaXkihMf11XKdJA4MhRjwFDawYmP6yplAUgc0fuY1ikk&#10;d+LjuroIXUVcO6Z1ClapdQSZo8RDVxHxjRIPXUX8NUacoioC46ujB8c7BTlOfFxXKeIgcUQKY8AQ&#10;/Xfi47pKbJzEQaPHtE7k2ImPsyoxVSc+rqtu94fkadtmDBy3GeN/MK67bm/E/WCsc+q9EwjKKEi9&#10;fwJjGPUD9lDVSBdVsY+qsKaOe0IwcjXSTbm8s9MSVp1RT2BPVSF/O+oH7KsonTruB2FcU3pz3A+4&#10;0yMdVsUei7J/o57APqsa6bRcis2pdaTbqijj5X8wstOUgHI/GOm6KvZd1UjnVbH3otzKKC2x/6pG&#10;OjDEvaEPSD2MewJ3eqQTq9iLocJ63BPYj1UIlcdAcgEw2YEi13E/CJ2usR087geh0/VIR+biNQdp&#10;pCNzAZT/wchOsyOrRzoyF2K4J4x0ZDXTLWLro7TEhKtOHZlfowM9ptMk8ojZ/mKCI2af6CEgzOtH&#10;YtX8x8k3OhiFLPgNHbZAKpK+uNv9ulntnMgjsWu/aM/6c0/H72/vYzlkVKCBmT8vAFj8LX8+uNa8&#10;FKoh5qHb/DV/CrFmnBifi+BW+DNtDSkGr2v+mj+FWLk1rxDUbbiTEWZPoVboA2LlLiBIdGLYBSxh&#10;o2SBk8NOUkmOglMnh82NklxYtaiAqShHO1yuPSTSS+3RPoCXKyuvPT54QPD45LIC28Cg0ZVyl1vK&#10;oY/RTUuZWCeIQ0rFTlNe0gkili4JLimN6ASRQxopWLbLsUUU04xpcTYw41qq3gHEYTk/EocmOnIB&#10;rrWyYrxajs6FJ+TV7e6wQbcUd0T5TrRcY2Pf99tySJQMTgS5cf70sz6siDgSWtRj57tdD8y/sCDX&#10;2GgrWSWMsBqbK2PEkKEfITZkkpZSwCOM8r1DocaORAleyybrj/OxBfjTW6KlnDdZbEB5LS1ZJIdN&#10;8PJz/fCqB6Yx8+VhufBclC+UnluFs431kFyINWrUVxTbC04dx67Kcqznfmqwfu3p1IZZcpyC1nRq&#10;w0QZHmXsSIZGBcuVe8+ebsgxHeUGnpv1eFhLTWZRS0uo2PBjc8j2IUYbGnMNlcrQWB8Yw0eEZTd2&#10;lJNj2B4jx99w21bvx6P1tn96rwpoM79vomXXn80XHhHeLzW0Be5sUJ5/zUjbH/UpbSCe24861jt/&#10;z58BH9VJjRgjbWAhQ1rnQ904l1f0N02macZlW4cTMjRPvM+zrIMaQderoyS3zp++966kEb1HJVIR&#10;rSsfJbkBmohTX/652LYveuVAmLCjOSAXRs9AIMApQ9o3Kj83rGrYDirLMVFiTbPe+DPob+zqQoWP&#10;bpQNtEfFc06ubI8mEPyhVbKhMi3XXnmdaKgAheSGZjMzuQHO3vTeoaznhtsbsFtD5ROED/uWJbs1&#10;VI7h5IaeG/qLbd9ie3QShdobiMzZy6E2caC9EOoNcFdqh56LU8XF9jhLhgqkATnf32G54Df8ZQNm&#10;fO5KqgjfoJy32zGvyPOHP8M8CglIKjkr2aOiYj333IH+clyLk3rF9sLuFxVcFuUC26TS0bJc0HPv&#10;obmftldv6DQh9alv2/LqDdVIJpLcOn+GNS2spajeLKJtqNiZ2hvQUsOryUC+owmJuaFVogkpwqHR&#10;01BRhrN22Tq93OAsCKNxUG7c7GvQjsM3MEsbqpB0/SjPZlwJ4+UGVuN8xLD9C6Ms06U1ysjnjNE6&#10;ZfJ97wdGGT95QOu9FTOfcope2a2z7sLceUG05AW9ZnnDwbQBp9syXaRoyZ+PslXf3oA/zBDy82wb&#10;uBJNjO7evGanwmLaC3Lb/BnWgrDzg1LXoqsNXRrIn/DWFrKNxdZ46g1k+miTzyl8IBfJoSyOO5Wf&#10;ywvQAKFyJ2fIhQylO0DgHL6hEJoXtIHQmHZyXXsgpkX9hbqQwUCC9YelrNhe2MKkGvminDlgxaAa&#10;OwFGTqiGCvzGLE1UkOfkyhNv9NI5dinmrYIBPXOAQGm3kp6PcgP9oIMmI8ZpEwIdHLYrPzeE8dVA&#10;ALigwxn03NFy5fHnCgFde2Plyks771lSIF3S81GuPO5dgaTDNyQXKAWWtfJzw9KEvbKyXBjPA/7P&#10;FegSvoEA31U4O7lyP3izfmhRoOMCaC5bYuzlK5951vrVjJ7LY31D2NgaWORzhOzb7F4d5wOPX6tX&#10;R8my5Y9y3OIwiobq0skcPOgtEA0VuseC3DZ/emqwCGmFgS2dRSg2oaPtpcG84KgTzrwsFxjxoFww&#10;6MAkX/CG7wA5sFUu1DLS+XHudMhJNiFbRdm8kl5wlNU73b6+gXHxJ3NqH7cOJUfkaOFW7GF+dNND&#10;I+woWe7TUY5bHEaBI7NeD/34sMb5aPdO5erkFgdGko2WUXsLHOXKvR89MulM4gh8uWYYl23T/DeW&#10;NhejUbA2h3r/cr2qQxFfn3i2OlWHJE8vyBrjz2DRQLQG4oY6VCcOiYVM0MCmhTvlAbNn2S2BjY4Z&#10;QWygjAb3dDqxoZxfyOnirqeSM+LWsqVfYONFfMC3UabZjfBBubHEaSwRCwFX70sYP3+GpXDs2jV2&#10;LQzBOd3RU1JzE/bBBohYHWo5xopJZ5t2lookyBg9j+Cv+TPMCRYrd6EOBSRDIyWIDbCzOlDOIbGQ&#10;1RhItdYhTh3IANbB+gPZgDpkNXAxSMmmmW9itdpOmoo70+lh+rNMklvnz2C8UM9Ol/MUwY6emBIh&#10;P8/uFW5oc73qfa/VqQWdw8KA7AW5bf4MkzQUng7ofxF41EDOZhHS5gNjYxHKHQdG2iIcaRjY0V0E&#10;Xz7gfReBuw3MAtwJ6SdyeYYu6JKrMfPdm3jQLQSx8iwY6dmaUCg04D2aUI81oJAmlGMNqLehM9dQ&#10;yMBSyfHRQNKM46OBTS8OPwZSfwu6TgXYBgqsFnRVD02ZsqvPpiDPqMKs5dHCg8qatf0ywoLcNn+K&#10;ZWQAKT92pJh8qN2hWdi/44at/sy4CqDoMGfM7cpSIeYrz5EZXTEFI5Zd9CzsoZRTTjM6zo+2hggW&#10;E5NyazWmBrU2EFLXIWQYSBO6FzBQa0MP9UR3YBmow2kZ5PqLKxtcCnWh3wfmYcmfYXiOZBLMS8q2&#10;YjI04KdYbMDrjZ5hXm8DDx27qPDaU+7p6AXPL+2Dy6enCgP59XlgFINiPjoYiJjmYddmYF9/Rpcu&#10;YSCNFBtYBmahhmiAdvRiAx6EW2PnxoObP/0g71uTXlOK+YE0sHsxC7tO8HGlCTgLwfLArJ/RvWBQ&#10;70BKXXpxRm77/Wy8W46fZ+PA/Bk5G8eSMp5mUomlDvmB2HNMq0N9z4emcKBBEgLrNtDusZxVoONW&#10;7A71E5BHr9WhTJDb5k+P9HvdQ3lumQ8tdCjs2w72J+zDsRx3gz9Dd0Ixbdk887DnPZDhmAfeMkAY&#10;54FXDiyu88BvBhbXXqy8VPdiAz0d569NuwntcmvlUdDHfwNiUP8ItoHXvTmxgUzDAhSIWhtwndza&#10;AEubB+6CW4hK/hpvtfDYylJiiLNSS5PCryq89liTfEbXNKLTLMct82dYynhVKaLkJWpgUsw47Vse&#10;eLNQ/zi0LvJiPNADFiubo1+zywOP2ckgn/DeeZCdnJLrfOe8HuhC39qAM2EPVtZb7+jKVsBbo9yg&#10;HIhJ2LsOkJhebAibtwIoQnHCBpc+rgeyrcKEZefOs8KcsYEZn2ZQ9X5bIk0dQD8MGB1/XegQDwke&#10;OVaH+rZZkNvmT+YZ3lMNrX7ysdyKjTTzNBbSTJDb5s/gLdnXlHVqtsZIUbpOB/bdxVP9yX38Y/zS&#10;v8PudnvNb9Y87L98en+7n/y6pvfMvse94h/CWE7Ebt31WPc7+hkPdTpqixcOhssB6NWD7r2x/92h&#10;+m/6ru5efWyW7av5x/niFV5Nt3w1rbp3HRKE3fzDx/+hewOq+eub7fX15v7P2/tNeL0n/nHcOxnD&#10;23T922fdW2zpaoJugXw6AUvQp52c0v+0TuKltffX6N369c1mff1z+PPjenvr/3yZInZKRrf50ykC&#10;b8f0b2/0b4X8tLv+G97kuN/hxZ2gCnjfMP5ws9v/18XkG97d++bi8P++runNrbf/eo+XUXYodITY&#10;o/vLHFvC+Ms+/uZT/M36/gpNvbl4vMANZ/TH94/4G37yFW8x/XKDJ1VOF/c7ehPl5617WSjh86iA&#10;m/7y7fDgseIPwQj453FGoHcYa+//1V+MiSS4f3Hsx/1mQ29GnqDcEfomFHh95unei9mGDYjOn+tx&#10;w9S90hfJC3pLKDtifjlpPDv4rarRtXLHN1RCt/F7N1q6ypce5gbNUQxL0fHyQLra0MV39gsxu1mL&#10;a+/cib1YCItL3wyJ3Ewc8FgELDUFhDvCFUAgjH1LK7rtMwMEzUQNGYCQrembMQDB4UbtAIsOCEOh&#10;b2lFlxdmgCjsjloyEFHI2zdkQJKXekI/qpLSOz3dlZ45qlThFqpY3xaqVOOmptKbPN1FnjmqVOsW&#10;qljpBipyOJHWgQpXuisDivbker37911mqFDEE7dloKJ90r4lC1WqdQDCywQ0VLHe/Ysuc1Sp3nGb&#10;qDb1aGsyQkUXimZzD0Ff3D8A0r1B+p4Nd1VnhoriyEjvhq7SazqPHgEL/PkOTOvyzrB9/JvegUmM&#10;q7+B9ClXLGGQ4oKlWr1dCd9F0bdFPH04xDyH2SZ/etaJQRe1xN/xp5cZ046PgsrPwhTGs/jmKn4G&#10;f/pnpT3j707Dbeez2YfZmdueue3LcFuiK5LcusD31OQWl7L7KYlr9lz0e2S3WP1OyG7xoNkE/8nW&#10;vWTpJ3YbYBz5b7rwE1A0xGiPYvHK74SURTZd+QmOiilZ+IngZpjSZR+Pa1RM8brvhBRM6boPTNRU&#10;rqeYbjmOm2ESHNcElbBcC5WguSYshebmwKTaDW3BpkeaZAKTqjf0pTDdHJjUvQUsVr4FTJBdaIzG&#10;aW5IhexmwATZNU2Z0F0TmFS/MROpdrBnqZ7v5sCk9o3JmDBeAKO3k3OcfCaXL0oun80WMQxMtpjy&#10;N4steiZYZmdjGJxnguV2UkQnZnl4Ex4yaD5FmeQAzxlMp5Qk58qZS/48ZzD3u6vN4bC9/6JnMGkh&#10;lizPpe1OzfJwl4gPhrIUJmbhCUkenkNJC18XGCcWM5LndsJiiZTkWRmLaIHyyR3nG+J20rWOsKiA&#10;kqWOGF4GKF3oDEAxvzMApRTDBBQzDEfvMkCC3hmIEnJnQBLcDpgoAaZYLabUeOmspiYUnqapJjUB&#10;ljA7SpLhjStZmjvVOADhbTAaqljpK5fCzHWVat1Iy6XvIdJRCVYHQPoIV1hdhkqwOsOCCaczLEj1&#10;JFGCz0aVjPNaHejkGqK2LFSx1iNU52Qh7fAZb/o5SbLw2XwOY4WuV1ezf2murcznmAgxx+LPOLNX&#10;5mr+AFpZJkXEzzhN1u7d+3dv370987nzjvSL7EjTuir5nNubOTWfQ1oBCxxtPfd5MCqYuMLLEjDZ&#10;T0jo8AoNlyFzuceYZn0voeMMRr5VxYsP3h0ZEhgZM0gXO3S+o8RKhilZ69SlLl3pTEzxUmdhSgkG&#10;wVExfTetM0ElxM5CJZidCUvJ2mVsRTA7G1isdxOYVL1hQyVrlwOTuvdZu2xoJfTOAib4nTngn8Dv&#10;TI0lDM8EJke9MROVrF2mMUHxbGBjRr7YqLY1lox9t1GdARMb1SawZKs61tiZfr40/bTJLeyLJUi8&#10;r/FF2SqmRLTDbLFVPSPITNKz1VPtVaeI+BmnYatvm7fzt27KQKnn7KOvpTzXT27u1oef7rZX+91h&#10;9/nxp6vd3eXu8+ft1eby++oniQNItur2e07NVnFjK9YVTNwXzz42U2SM8LChAspsHXpi9jHbzE7X&#10;bMKiAooZkyugzACldMnIycSrtU/JZIBSqgRAlFPLNZQs1VRAmQHKso96ni+OC3yeL4MkOCrgUEYt&#10;x/QEjmroSWQf1dJXuu8jyoJVrTWWYqWPzT6q9bgJPTXMJ9ipieoJ7NTQVcJNLVRymBu6egI1tVDF&#10;WrdQybFuoUoG+yheaqBKWGmE6kxK/z5JqV5AmSYsLVI6nnCW06M+hVpOxaaITktKF4vFdP7xnEI9&#10;p1BfJoWKpUWSUsdFTk9KwynGlyelxAH9W6qfk0G11iCmLcif+iVoIH0KLHSIJgf0YqQ0A5Qt1HSC&#10;JgeUrNPjSKlOtFJSSvQvg5SRUtTIaZhelJTmqDJSqpvuCVlTYzgppDRDlZPShaqrJ5FSNawQpFQt&#10;H8i2xFEXqlnwSaRUR5WSUh1VNtZ1b6Cc6slCMJEsNSyokNLMgrgNRAQ7Oio6+HisCJ2pBSB0mVkU&#10;OFmoYu8S+akzVf6dUWUz3RsOwa5O/PZ3jB6zOAHf/c7SvZ59u/mEkcvMmj99atmz77JM2jP+/WnS&#10;xu/evVu+cyehz2nj87H7x8eH15eXh6ubk6WN4cklQ3dH1k/O0Oe04MEBYL8vnEN4mSKHao6VDf9x&#10;QfVzKLq9fclL5OgiB4KjYorX0TGpYxNTTF7iHdVYAYK8WJi+m6iboJ5S5GCq6glc3QYW691Sl8wh&#10;z+m6Am1cxbofl0O2gcXKt4BJxm4BewJjN4ElnN0ElpJHKEufiU8g7TawWPsxsDMXfWkuCg0/7yB7&#10;iS2mmdHn5GF1dsYszbO89Gn83WkY3Nu6+9idc6znw+UvdLgcWSXJ4Nwu7akZHErDfC0OvKxgcAiS&#10;TlumOkf5pb8hNyYwceZvRYfLs8uV0kyIuWjEiZB4zYgflq5loS4uxxQzCcfgMkxp1s/EZK1jMaaU&#10;wZmYYhLhTh9lmMT+vwnqKQzOhKUwuByYVLtVDRrr3TKhYHAAZoyrWPeeweXApO4tYLHyLWCCwZnA&#10;FAaXARPHkExTmgzuTJS+myg9m/nAAZl5spSLPIf5pC2dltXgvpzp+zOrObOaF2I1cMmS1bgk7OlZ&#10;Dd5qoeelTs1q/NUm+cGGKJ30m7MaA1O8uv7mrMbAFC+sP4LV+DMuufliMumPVWdr9G9x+CYH9sNZ&#10;TdPSKaoM2G/CamLaLDaTCZMOLBn2NR06y0z57MM3Z7r13XTL3MWkRCK2FFa4n8jf6oJ8lLuv5Hl5&#10;qRI7Syv/nsPO8JRoP5TZGX/6vJQPuMv1gSki/v1pclftErdJ8Obn+dDK+dDKiXcfEVRLlucG+6lZ&#10;HrYifBoY4fGL5q7wIBTfzH1ZRbwG/cDcFcFRMSXLnbravVjuysT0Y1meCetH565sYD+Y5QGYPuB/&#10;NMuzgSXD/szy8H6IL/RmCKJlD7vDBNdOrGi4E7HyztKnuwq0jSpWnTgXKjkeZtM2T2ued+v2OQd3&#10;sZjNP8w/nE9vnE9vvMzpDazFgp3hpaEItE7PzugWCjiQ34CdUR2WfyPf74ad0c14CqZkmfqt2ZmB&#10;6YezM8N8PzgHB65hAPvx7EwH9puws3Oqq8CZyALEmbAv+1vlrtL9wOfkrtKWTptzOu8snl80d3uP&#10;d8+9zM4i1V5IVvMyL+Oowguiq86/iPn4Mg5MH6qX4pn/zFfN1dUcV+jR04ZuSnGZ3Jj3AEh02gtA&#10;ccoO/5ENxcurE7rJN0ZE4Q7gqJgyVpNhSnNOeBzyCwqmeGV1QgomUbNj6SljNRkmUS9lgkrqpSxU&#10;4nSqbb5Y7X5nMQeWqh2PBJlUtIVA/nj2z0kp6pL1Upa+lAOqObBU93gk7oXRgMXKd1IKMFkvZQFT&#10;WE0GTNRLmcCSeikTWKp+05RKxXsOLBv4+mRMXsZBKsUJaPYk55dx/L4vbwbnQ93XTL282fNB3usr&#10;szM3eECvmXnxZ7xrOEbGFQoPtMNji5/Bn/GzGDV/d5rdx2bR1P4iAUA87z6edx9Pu/tIq4Vkgi/z&#10;wo7Z3CfI4a3DBWp89vG0TLCa0fKP/0gCh54eT/5T5Xy++rDEP7+aIGUAoO4/sqGYkjghZbVO10QT&#10;U8xIXI1ZhilbELGN2Wvw+Ko4wQTp5VTOZ8VEV7ARS08xGXE1ZhmmnAnqoCQTVFEJJmiqStl9zIEJ&#10;tSPoULUlmaAOTKje0tfTmCDOUSpmTC4rgcBcs6NggqbGnsYEcUuMAkwywZkKTKjf0tjTmKA+GSUT&#10;rBnYOfH23Yk3e7MSfsrl6U5bY1ZigmlFV5kJltmZb6nM8ryM8ycmE0wRnZblTd9Pm+l5F/N8kuCF&#10;8n2gWJLluQTXyXcx2/Dy3ewOOpCmEx6PxDVY7t6wnAEwhcO9FGMOEliXO0XNRHc7xWxKrHXoOF3O&#10;lQHKGF5Gy1KaYQCK+Z0BSNA7C1BG7zJAgt4ZiBJyZ0CS3M7CpHC7HFWqcAtVrG8LVapxeyzFSh93&#10;JNJCFSvdQCVZnTXCFVaX6Urk9wxUCaeLUJ2Z03czJ6js5crt4TpBvji9VKZCLMX0hD99oiptib87&#10;TaKqa7u6Y5Z1TlSdE1UnTlRh7EoK80LvdqD7JjHhXpzC0F1KLR42tGOZu3dmJy5PZXh36KtPd0XO&#10;vURhZkRhckDxkjrmIKQBKF5NDUCSwhiA4tXUZagyDb0ghTEw/WAKQ7dMKaZTclO5rlKtG9ZLMlOG&#10;+TIKY4zwl6cw8SgXJx+hJn3eKVmpTFfi5KOhqyQnZekq1bqNKhns7t0OGarnXaN7pnvfTfe+M1Fm&#10;i8O4lFfzPteTyBc+u5lSwOeQSb9K/jjC2Xxs3jZ82OJMOM+E88SEE/kGTzj/Y3P1iPNBt5vJovDi&#10;hsn97v0NxDZv9/vdt5vN+hoHEnxGOcmy0V8OD7/sJ5++/dvuevPmYv31ceeKIbgEDu8+owNI9Ar0&#10;7yKiD/vD4582u7sJ/eHNxR6wXbvrX/98ePT1tSxCHi+ZMof9l0/vb/eTX9e3YL7LbtE5cg2XlIjd&#10;4mj5+vX97uP29ta36P8FW7l4Bn1Hm7pf99s3F//dVfV8+q7uXn1slu2r+cf54lXXTpevplX3rmum&#10;827+4eP/EMBq/vpme329uf/z9n4z+esdFT7iH99c3Iy46vd6v/62vf9yiWMT08u79fb+YvINPVhg&#10;NS93cur+R+RbdvJu+7jZT263d28ulr3QOTX9QqlpRBd+mr3FPPjPm/UDppljOMmswTh8+PPu6i8H&#10;slfyzfj5NA8XvueBHU00yk5X0yWvZzwZr776SUWDiScSscsw3I878NgeistIw3nj7JUHWRXCDA9H&#10;pxLGmjTlbjMDi5RScYDnZPASkIA/bixNm+KUhjsHneHKg7wcV5o3tXDFcV4Bl+C/4QLfDFdCf+mV&#10;KYq+RLRnAUsy1gVkMmttQdNCvlxp2r03ijWTkoQSuNQIsCeiGTrZL8aQFvkp4FIrmJqLrVAAJwNA&#10;a7BpAWAOTmSxLXBJGrsEbuRM0OJABVxqBxPcyNkgXkGNPQl3bXRmVgA5pnVWPhzMwT09IFQcSP5q&#10;FTpOlY845dUqylx9+stVNGipEaA1A1pshdWs0d3ILJ0MRnA/iy0QgnsF2lysBxa0ebIgzN2NrrlB&#10;UTIXry4GtHm8JBSgiYngduUUg+LERjTWUIukOl+clBgDLbZAAVpqAtpQVcfaPDbCCgV/KrRFagND&#10;a4vYAja0RWoCc4aCvERaW9AbhpRpgEhihNYWsQUK0FIT2NBiI6wWxjRYpDawtBZbIIV2TigRncN+&#10;oHarBC19lPLBquVDj4FrIjACnHhSeWW3DquQeJpQMsX1NyDZ4hg/rnXOupSxk2sjcbilMV0ld+PE&#10;x3WVXACJY/qOaZ2mpRPnuLaMPbzfe+UP+58uM0frN916SysGjZJjAi4+SlBNW1bxUYC3aw1B/po/&#10;vZgvWova46/5c6A13hvOkc7CfQUcMFlAZ5Qzh+ZZjh/Mnx7AjHLmI6TgmxQpRgk7Pawfb1xIT39w&#10;QRoZLwriknxGkvbAG7ur5mMYTYnYP0TaY7/7ej50+5KHbjEP5A62q5dI0hknSHS4Y7A0TVDIHXIL&#10;4qgFl2k8M8nBR/2yBEbMqFwVXrbJLchUOBmZNRRzKeoNirsddjvBYWKKqdS4oxYLdwYkwxSTqKqD&#10;kIIppVAmpphDjTxqsQAh7s16zD4luQ2gqjRUIrFhwlISG5kBRVrDPVIFFuvdBJYSWBtYrHtfkZcD&#10;S3VvA4uVbwETCQ0TmJLQyICJdAYeqY+vJJ/hpJQBJja1bWCx+lc1xXA5sFT7bp5ppky2tZ1UAHYm&#10;/C9N+D0BDTln2tiZYJsG3A7bPPjvHps9F5NPby4+EXnxHCjIEguiDRF4ZNDOWuWcniMyP7N4XGCS&#10;gR4xe+PPmG3y6sLf8Wcs4wYhesXf8Wcsw4j4u9OwvPcf3uN/Z5Z3vjDuRS6MIycpWZ4b7C/J8sJZ&#10;198/y3MXc2QncwXLo9eO/3YsD8lDrGUZpphp0PcappRpmGtwTDRGsjx/UUgGSrA8nQ+/LMtznCUH&#10;FtMMi7MYV6tkBFvZuso4S5XqnslUDixWvgXsRVmeMb4EyzsOsDOZ+m4y9bthR5KxMHOJWc0Y5jOG&#10;QclnnYYdvZ29rd7y4885sHNR3YmL6uC2JTtyA/nU7AiXImAF9zkw8bIDpJ6o1sctO/Acz8yBmbcv&#10;ZDmwjNJkOTB3WUVAe0ztCHZEd1VkS2a6m2hiildplwPLMGWpAB2TYEcqJrFCW5dBxAu0Y0cZJlHe&#10;AzbmLgXLFCXZEV0KlmlKsCNTVUoOLAcm1N4t3OUZObBY7yAhdHlGDkyo3tKXwo5yYEL3JrBY+RYw&#10;wY6gMdxiB3Q+13Acp0oOLAOW58B0jQl2pGtM5MBsYLH6fQ4sBya0H25czEwpc2CtZkpZzGOZkjYD&#10;+zNavpgnAyZKeTD43VWQGTDs+B7bclLKGJOlPBYwpZQnByYHv79rJwcWax/Ael9xJrrfTXTNnXmq&#10;WcOaJl4CZotj4JH4s8oEns26sf4hJ9k9OycpmfBTWbfzaOgV/54/PXvH/ILKxsi4qWK24/OoY2Rk&#10;v07D8M9Xzfyj7nI/bK9e4//hhAX+lJ2w2D1s7nH+4vNuf7d+PPy023+5DOcr7m5xwmLaXOJXj1/3&#10;m4vQyN2oNu7W+798fXh1tbvDdsT20/Z2+/g31xymPoG6//WX7dUve/+Xq3//FYdjttfYrYCX8sEC&#10;vqanTvx2Nv2EpPxvsN2xvXJHA44ncA4P2CJxmx72oZy0FepYiuPT7faBjrmQk6Y/hx5jr0UcS1GU&#10;hhM826vNh93V17vN/aPX3H5zi87v7g8324cD9mxeb+4+bdDL/b9e+20Z7QxNvXw7nXb1u1fvF9P3&#10;r+bT9udXb8EAXrXTn9v5dL6s3lfv+QzN18MGaljffnjYnuAQjTsIxB4I0FxNDUOEcyOVkGoO+ys6&#10;H+X2nQ6P+83jFcpv1q8/Q3Ph3yHcf+HUfNQsKX3cWaiG+A38b1WhnMg9rE92E1lxhzfAjH0lGId0&#10;fNpp5IGo/lgTLQHUif4fnDOnf2EFJOecpt3Py5+X81fzuvkZNvrw4dXbj+/nr5qPVbvARf7v33+o&#10;2Eb+nBMNq+ebyGl/d7u95lGaFDN9dP/Lt7kuj8et/O/QN2fepEvno1vhQJsbsDREMf5ptOL//t0/&#10;3w7sEZC6yHzC3fZqvzvsPj/+BKd36d3B5bfd/tqfU6M/Pex3V5vDAWfX3KEnuMKQAwnej4i/937H&#10;g1E+6Dp9rgQXDLvJ1fA7G3lytW3IlswaR+wxWHhyxTV133EwqkaYhvCxyU42xPGLqxmiZ7uZHoWY&#10;HOP4C1obVPJXPeajWJIxISFchurx23VDgITASsEVhy8uZ6LgEsGjhSvJmpi4ROwOSCquJHakAngF&#10;l8ycWMDSzImJLMudGNCU3IkGLgsgceRFsWZyMgoBpLvhMzen2F0iU6p6U/InGjhhBRd2a+BiM4Sw&#10;WxlrWQ6lQV5NGWxKDkUBp2ZRFHBaFkUDJwwxa+gC5XyGKgejNHBiMnR40bhmVpFJgZQ6S7NcSqub&#10;VcmlKOCybEqLriqaE9kUSKngsnzKUjerkk/RwAk7dEtdc3DScaoHUjo4YYhZh1ybYlacLD025w9H&#10;aeDkhOj02Zocj6o6SKng5PGo+VQHpxyPUsCJ41F4LOygmDU5IOWkdHDCEPNaH3PKASkNnLBD1yF/&#10;qoGL7QBwVOyqzFZwgGAuvwjOaRFUzKockVLAiSNSiPGwwa+ASw5JOSkVnDgkVU8NV6IcktLApXaw&#10;wcUTogAuNUQ9XaKWVtEcnf04pmXdMSkNnLCDZVacIDm2Zpu1Ad2Lzo/X004fc3S/6hEczjuqC38j&#10;95Y63ZUQ8etbAzjDlWAtSMDh+IqqOazKx+ZWWIB1cKkd8FjYQRlzTWwHJ6WOuSY1RF1VtD+RL1+4&#10;KyYGZ1CmNrVD1S3hmBRwbWwHJ6WCI/4cm7WqdZbZxoZYtXRqUBlzbWqHqoOgCi62g5PSwaWGADVH&#10;c4rm2tgQq5bODWrgUjtgO0lfW3G06WgHJ6WCwwGpVHMzfYVYxoZYLY0JsUztgMfqfm4Z28FJ6eBS&#10;Q5hBzTI2xGppTIhlagfHcTWzLmM72Ex4mRrCBhcbYrU0JkSX2gG4dFfSxXZwUqrmcEWoMKvu57rY&#10;ECvQCHXMdakdSGnqhMBtNtGYIykdXGoIU3NdbIgVvKYOLrWDrbnYDrbmqmlqCaDT2WY1jU2xwu90&#10;fNU0tYUJsJrGxighTM1h6q+axvYAQmNiVNPUIHi0bl8ccDQNjJxFf13Lmo4EuqQCjn+GEnn8STuo&#10;Cx26LbKQQhs4LuqFOQFZFoa5qWUE3T5dWZamYNqJcwJmQByKcOJc31IWp4CTxBEqjgHzI/YZzV1M&#10;ClwIO0KOMdj//o4jm5oJl/Cv+heHlQcB0TZSJAjXGEUSkSJxUKAx4kRtnPi4AUxkw4mPsyot/ySO&#10;hXsMGFqQnfi4ri5DV7G4jWmdFi1qvb88rax3Wkac+LiuOr9O8uSPx8Bxbtb/IOkuPCKAPeM0EbE/&#10;9xI/jBzahjieGfJ75S2xaDyYtXb8Pt1T9+piKf6OP7+3anaGRcCrhVvgz7ilGbKYJSk/nmYoMC9J&#10;YaFD/2Z9AQU/iT/9Eyn/SmL9DQj8NX96seCEZ/1VBvw1fwYxPxhniE9L0CgDQw9FRFkSo4DTiblM&#10;PIYEP4w//UPJ0k6MZy9/zZ9BbBo04hOzdnOUfh3zWMrUObny6Gjn4bkLty1oP5euUqH2/BaKLRe2&#10;Qmb+vrWCHMgdtdcvnKwP/gx6Cc5yhix2yRo8Y4bGMMtJrXBtiD0XeTRYc9FqWfSH4l70Wz5fSnnr&#10;8TP5W0YJtT7jnoaf3739gLuavDrPNer/QDXqYQc27J3jb9nGq1KM8QMrWGgbQVSwON9N/fi7qmDx&#10;b/PVqiPOFSzhNt8Z5WThOfvLG7I99qYn1LzHfi5gyb38uYBlvb392dUwRqqgq5O5RIs/HcH/gQUs&#10;GO9ZAcvLvHUOtRuelTTYVwQv8LVMV7hEG2/R8tVhMxBAzxh4cj2xgAUJcrf54Rx5XE8CX99vpfgC&#10;lnwPAiqJdgOqZk47H4zZKmCBELKVHn/8QPQsbiwUsGS4klSbS7TluGSajd58rOCClvsu4nu3t5vj&#10;EmlPS18IU/rG3MEfspUz3lERWQELbqHUgIkCFkipGssLWAxTIjA9Yqtc8lkBJwzQGdaUBSyGOfMC&#10;FgNcbAV/CY6mOWGFbk77WPlQS97rgj0F92Lf3KZZAUvrcs/ZYKNQ9qi52mWec81lBSyNDk4UsEBK&#10;NWt2EGjpNtlycMlUqI25IN7xgu0z2q/PNScKWCClgxOGmE8NzSXzwd3sq5g1K2DpaB8rBycKWCCl&#10;gpMFLHM8Fw4u05xWwJKbVdztiy1bytYr4GI7OCkdXOqVsF+PvmrgkgmB7SnsxijghB1McLEdbHDo&#10;VRjorgwD+/U6OK2AJQeXF7DoE0IWsBgTgpIifhZ6cFXlKh0ys2oFLAq41A7Y7NadMJ247ee+k1LN&#10;KgpYeL8+Bxcbwt/xq5hVFLBgtmLuK2MuKWBxUio4WcBSGRNCK2DJNSdu+cV+sj4h4G9jzUFKB5ca&#10;Attr+pjTClgUcHJC0AE+TXOxHbBCGOBkAYsFTitgycHJAhaLKaUFLCSlag4PiCdENWv1CaEVsCjg&#10;UjtAaTqNSwtYbHDCEBZh0gpYcnCygMUClxawmOBkAYvlhLUCFgWcsIPlhNt0QmAdUc3aSkNMXS1c&#10;5kq0AhYFnLCDCS6dEBY4WcCCO33V5UsrYMnBZQUsxtoqClhMcKkhzLVVK2BRwAk7WJoTBSwmuNQQ&#10;pp+j3bl+wQkFLDm4rIDFmK2igMVyJaKABa7EFU1lY04rYFHApXYwXYkoYDHBCUNYfk4rYFHApXaw&#10;wcV2cFLqbFUKWPT1Sy9gyfHlBSyGaWUBi6U+FKLwiArEyVhh9QIWDaEwiOWNZQGLjTC1iTk3qmls&#10;FGwZu/IuBWEeYsMoCg0Ah2Td/NOlk9B9Mk7osdyADsUxETPMllfNmjpMA21zSatEpA0d6mygEmdF&#10;KiO0qORtZDbC2CiFmSLCbdvKabxdWQF3JSNuGFi3chpyk1g/l7Frdy6kOr/XYXUupLIGwbmQytLM&#10;32chlVmA51ZfbPahyJMrJcqlYFVf5tkXigz9ANkW/4SR1WOhymhV9SUr7gnw6s8sBgOpcMVgyGJo&#10;xWCgDVHBiFV+4gtGxpRmleuV/NNmKIH2uz1cesKfviyHpbiOjr/lTy8FqgXkQyU+tFaTWF+Gyo3w&#10;p2+M3i5GYkhYlZCF0s3jdhW3wp++tTaMl0E5Ws/dY8td7euokDoswWspQeZ66wKeQn1UUHE/nBk/&#10;f4Z+cL0VKsKLzw1yZbNiIAJbWSYdjoyGK5OU+qlM09YQrrnyzm+f2LohhuxsMtDn7Mkj0Ao9WViR&#10;XxnU1BhttuJ54xHyNLAQWi3zE3j8fA9Kfia3wVaHqZ5Rj3a+Uekf9UYluonj5S8CgQfP6iic53iB&#10;i0A8qcAlO1kdBVDQLTstDuR7R/38Ogp9lxYO+pjU8xvIbu2KSx/SFAPgIoDvMR/LB+JtfCd0Mwn4&#10;48bgQaLNMrO+I05J+4tA4Pugirgpke0BJBVXslFGQiquNNODRKO+cRynFEIdRYYrT/IgF60oTOZ4&#10;aE9b0ZhI8ZjQaAE72jIkeHJwwgANLkNXwcUWQPKELmXQwAkjWNspIrnjczs5OGEFa6ildRQkpYIT&#10;iZ2q9Wf4suxxmtcJaZ0MXJbVqbAzq5hVJHUgpYMThmj91QI5uNgQ/kJVWq3FXJB1FI0FLpkNJKWD&#10;E4YwNZfMh1BHkYGTdRRNhcmlaC6toyApFZyso7A0p9ZR5OCEHawxl14EYo65mZgQlua0i0Bys4q3&#10;JENphu+N7eCkVM2JOgr/xl+lyEOto8g0J+sorDGX1lGYY07UUdjgkgmB6jOqQMnBCTtYYy6tozDH&#10;nKijsMHFhuA6igycrKOgVUmbEGkdBUmpZhV1FCY4tY4iBzdyQqR1FOaEwFmheMWvkRFRd2bVOooc&#10;nHBMDd2PrbiS9CIQklI1J+soplTyqEwItY4iA5fXUejgMFqPKzXWVgucMIQbwhq4ZEL4i0DyCdGk&#10;dnCP1TQn6ygscMIQFmFS6ygyzeV1FLrmZB2FAU7UUYAy6exXraPIwQk7uOvJlDEn6ihwd7g65mQd&#10;xYxunlLMqtZR5OCEHTq6WU8DFzumiqRUcKKOosK9pyo4tY4iA5fVUVAxmwJO1FFASgeXGqKetnCb&#10;iubUOoocnJgQHRWyauASykRSOrjUECjy0Ks71TqKDJyso+josjMFXFpHQVIqOFFHgTJA3QmrdRQ5&#10;uNQO7s4bFVzsmJyUDi41BFYIfYdYraPIwaV2QBkguqppLp0Q7q0HWoCTXQRirF9GHUWGT6mj0H1d&#10;VkdhOLu8jsJEGNuDLwLJV4r8IhArRhQXgZhB4jS1CSysexWjjiLX4fgQO05w2EutrKMwKZTbOoqi&#10;bDPMlnUUFnOv0joKk0bldRQ1ho3i/Iw6CkWHqVEqi77jiq+ErlgxI+ohWG6gFiWNt7mOIkcoI25T&#10;h2nIbetQnF3AODR0mN6+ScNVDTLgV5Iu4+96fIabyFiQ6nkKCFOjFGpRYqNgm9FXHOU6zGNvfQlG&#10;WU6M0IzScG0ZywUrWzpMw2+67kzXoTzIYEVquIGJn+xqouL0APYUztUyVjkA70WnW9Hmdvr52iFL&#10;kXTLJ7Lyq/7qkHLVAIXbTpx3HgfE4SKc+LgSg/O1Q5aZztcOuRcqYLSpV61RrSqNs99/tYzpoir2&#10;UbSu+g2y8tzCQh86jWVu1A9o9XJa8rf0Y4FxT/Cfz7nNiZI/eBMThRp2AQ/vnVv79b4KhrvCO+z8&#10;6Xfr9doLTYafxt/xTn1enwF2AqXMcOmlV6KFj+XYlXHL/OkRshS3xt/az8f2kkPAPbeeP77vMxwb&#10;833hp/Onx8hPHCvHyLiVUl/8mDy2bPXmezEM1SnN+J6krO/DaLl/Q1jlmGJ9pFrl1vhb/mQpryEp&#10;VUBJd5TSCO17ZuLMJPnZ/Bkw9HK8ivP3/Cnl5HgaRsu6GsIq9aAj4Nb4W/v5LeXm3XzmeWohaGnH&#10;IpHk1vnTa6EJFwrOkOUqzirKDI5or6Z9lxFy4aKsoceOa8xLNUjnlrpAKQgga3DMqijm15EGyaui&#10;mB/p7cCtehRG4qHtQKFfuKyzRbxbemhQbtsvomxM/vRGbelGWnrqkFwotRuUCwFJi1W8BA8v3Qq9&#10;lQuEwDf3w7jF84vthUHc4irespx3Ig2yoWU5/9ymvw6TcfFn0F82zfj70tT0lj6OaHtq8iQe0JKJ&#10;gtEwWvlk/r6ANly3xA7KwjoLzpTluGX+9AhY6ujE+Xv+DEjDU8fKyaeW+uNHPP/C6k8bEEiXq+Pk&#10;1vhb/uTepM/kb4dRHvs/hPMoya3zJ2MYWSxLJJbccr/McjuM9nlFnudLB89Fnrf3KPd8obe9wb9n&#10;RZ5uqTx5kWfLl2XVfM8L30RHJN0Vec5QbeOXmecWebZ0WRb+Q83FhZJxZtddlhUChFgmzeoiQ+3K&#10;ArOmMO/73Q8nhAOLHn/cmNgftHDF+VxX5KngwuIW14tauLBmjcAFZhc3ZuECF+sbW1FiXcEld6As&#10;YGmRJ0mpGpNFnhY0pchTAycMYIKLLWCbMzvCW+MUvjbOYiv4y7I0cMIKJrjYDDY4setEuFRw6aaT&#10;K/JUwOVbTvo8kDtOhlnFhpMNLjaEL/LUwInJ0FBxBtQn5ztFCf0ArkhKHXPybW+m5mJDrNxOkwIu&#10;22iaunKKDJzYZ4KUCk5sM5maS3eZ3CaTBk5MiMYCF9sBmrPACUNYmlOKPDVwYkI09MInxax04ik2&#10;qzHm8iJPfUIoRZ4KuKzI0wAnijwhpZpVFHliB1Z3JcplWRo4YQdLc6LI0wSXGsIGFxvCF3kq4GSR&#10;pzVb0yJPc7aKIk8TnFLkqYHLJoTuStIiTxtcaggbXOyZVu5tbxq41A7O92sTIi3ypHVEHXOyyNMa&#10;c0qRpwJOFnlayxeFSMfZaoNLDWFqTrksSwOX2sHUXFrkaYNLDWGDSyYE7KBSJlnkaWkuLfI0wYki&#10;TxOcUuSpaE6+7c0El6wQCbhzEQKFHca247kIwdIMLXXIpaywSPkwsLyVeS5CsBSpv/vo2Tu25Czc&#10;lQsgTNqOrU9ScwrQSsGlUjJdlu+0UmqNhsXT2uX2fVrPP3uGo0mldDZLlXdughRIZqktRj8bKzeA&#10;jduTT+V049P1N9Ty8xKZ9bJp3/Iux/ntKf9Ab0/5bU6rwzNliUy3aXXyROaMCBL8ESilW6eOt/47&#10;/0in1Y+T/bmJTH+YyG/AxnnFJyQyQ6T//9m7/t5GbiP6VQT/71i7p19r4Apc7HNRoC2Cxl9AJ+vO&#10;QmxLkORzi6LfvTMkZ5cczlsRdi5NrhsgWcUacR9nOEPOLPk2YAan1SXRd+ElvmG6OA9Hr3Nc8Zqw&#10;sJCJcMUJUluAyHCl63KIK1mWg1W5LmQiYGkhE2pMFzKhKeP0iPYv2ymD3kUPwcUWwGpThUyoN+O0&#10;upEyaCJC8gyu22RDLd0/z1KcpmY21YVMpLk3FTIzcHYhMwdX6Anpxvma980bmsu3zbuKVw4u8QZJ&#10;tnJwhe7AmwDblLy4kInMmhYyoVmzQqbbL5/HkNcVMkOammku3SsPNadPq6Mx97pCJgQX28HVKEyH&#10;0IVMBO61hUzbW3UhE3irKmRWc2DW1xYyAbjEIWAQzk6rI3CxIYoLmcisaSETjjlVyISae20h09ac&#10;LmQCs6rT6hhcbIjiQiaavtJCJjSrKmRCcK8rZCJwaSETg1MzBHKI1xUyIbjYDunEP5TjhnIcvZRs&#10;YNCFNVmbQfdXLJiNewpmXbbYXzLr5KSohYs+aZGtv13ZdCOtyjUumbmVJulDvsN3ljKStPr2e+f9&#10;FhQeodyxVE6QSSun+9K1jHqDMUjrbyufXdfT6/omVBqH8tlQPru8uDis7tePy8MPj5vVfnvYfj7+&#10;sNo+Xmw/f96s1hcv2/3dRT2uxu7Tbr9drQ+HzdOXn++XuzUFo1AW+2k/2txRwYqelmblM7c3/Fcv&#10;n004meHy2cJvme3KZzMuNnD5rKJih6+pv7V8NuX3DfAdqbm4mpWVz/jeSkbtA2yYlW5Bi2clFldv&#10;Kha6HwX88Q3VkhDhios3rnxm4FIPthvaO2DhSpaDLGTiUvWCKb+u0dBXkh1x+czApctnzYwoBQyF&#10;peUzljKR6fKZYy8xoBn7AC1wygAN742zwMUWIHIg3khhmFOXz5op5VoWuNgKfh+gBU5ZoZnRViAL&#10;XGwGAscvQjXA6fIZAmeUzwxweh9gw5w0Bri0fMZSNjhtCB6+huaM8pkFTjsDAhfbocLgtCGY7sUC&#10;FxvCl88McHofIBpzafkMjjldPmsmtuaM8pkFTtsBOERaPsPgtCGA5ozymQVO2wGBi+2AvVWXz1zI&#10;NMxqlM8McHofIHKItHwGx5wunyFvNcpnFjhtB+AQ6T5ADE4bAngrb8Xo6slke3OG0PsAkebS8hkE&#10;p8tnSHNG+czQHO8y8F1wbC4uSFhxLi2fYXCpIeox8FaD7NECp+0AzJqWzyA4VT4jcHacM8pnBji9&#10;DxCZNS2fYXDaEGBuNcpnFrjUDtCs6T5ADE4bgqdqI5QYZI8GOL0PEGku3QcIwel9gGMmfDPAGfsA&#10;LXDaDmDM0QOczvfx3KrIHuGYM8geLXDKDrQgMVcl8zgwsTvbq5KM7HFKixxDcwbZowFOkz0icCnZ&#10;IwanDEG4bHCxIW6JOtIMwgvlEIupvUxPX5rJUuZ6jggwkrA5Yd5YS3OxIfxLMw3NZWSPYMwpskeS&#10;MsEpssdqAsxqkD1a4JQdkLemL82E3tooQ6Cc0CB7tMApO0BwsR2wt+qXZhJ5JMhw6JVHnfsTlSK/&#10;OsHAl5E9IoCK7BGqLyN7RNHOfGmmiVAZBCMsyybo5ZeiGk8QN4Y6jI0SXpppIcxSbCYvpbihaxLq&#10;pZkNiZn+ocke6zFY35lkjyZC5SMouiiyRxheMrLH8dQOfibZo4kwNYqbE2wdxkbBU4cme6yQHxOZ&#10;qwwHYu2jjT7IU0ozbn6jWud6Pb6sz95N+X21Rox2ZFLdMt6TPVo61LtWoKek5++wL+sDeDDapBtX&#10;PNmjhTDLvcFEosgeMUKdfUMdpum3J3s0ESpPgTpUGTia64gBVUZDSGBQtElzcPodiNj6lQsYYeIp&#10;WIc6D5+A9WmVJuJEvQ0QlqbiVWEuTk6R6hD6cpqN0+8QQm0UNA57EvLh8f3w+H54fN/H5Gg/vsdP&#10;+yle0WOmW0qr/WOm/nNG9mka2Hog/rql1LOkdU4pGUxLndQPZqD07BsIf6AX4MLx87+j9MSQeMnA&#10;g7Rq3zbbP0rdDO5+QDNviRdQah7ukB7+e/MWHF568Zk1fk5mnVlziS4hpZfCeJxoh4cIkr96Qdk+&#10;Ile/GUXEqEJRIsbvSiiTc/QR0Q4cfVvKBagb4XEglJtyTurkxC7Sjlx9N6bhJbCc+PXhm/KTUNee&#10;3iGk2/MjqDpB6zdlc3F7J17MK3Kt2eR2cpVueHgnxMRomZhs3slP1eWKRAOnDhyjJ1U5FlWeUHlr&#10;QtklIX2Wa+h7K6fb6+lVUH+rCNQpsXsrKPeWq+jfmzMT+11DIPIMNwhb1EgLs2CyVlB6L1evBdqy&#10;m7YnX8tVxNRt5WusrFlw0xYAQlrqL1x7IPdr2xMIcj2BVIlpdPJ1T4eC6iWaoP6I5kVOWparx8lb&#10;Tag3/UKU8p2U8VuW+v3Ny9DDsL546W92Qr1c5jtthNC5U20VGRQGwFSfhaMoG5XSilzDKApzBz0X&#10;7FOZm8FJHdP+GVDETkn5INtvSnrnh7NA/9w8C3bqH14STLQU9oHMGMgJMkHRr1yDF3CJvmA88fud&#10;LDGMNBsPvw3Sbzf5ZBqFHfLLrVPOd0qltE4b3gDPy/JkS/Nh/+XT1cN+9HX5QMHb/RMiRCK23z7/&#10;v5KD7jarS/p39M9HJgelT+/P7o/HXbQpeLtbP9G3n7f7x+Xx8MN2/+Xibr98oR3Ajw+0L3g8u6Bf&#10;HZ/367PQyGNRG4/L/S/Pu3PaaEzjdvNp87A5/ss1R8kVg3r6+tNm9dPe/8/q719lfzEtgPz+Yvqa&#10;7zqiEi8Fff4JS/nfkDNsVn/drn45jJ62V/fLpy/rD4fdenWkfIB+L3/a77cv9+vl3YH/zDNH2or7&#10;3wTHp4fN7mbz8MADjT+HHu9LlOa3U19vV8+P66ej19x+/UCd3z4d7je7w9lof7l+/LSmXdT7v9z5&#10;JJOYTcOLMZjj9Hm/eX/273rxYTxu6h/Pr6bjq/PJeP7x/AO9P/N8Pv5I9N6TRXVVXf2HU9Rqcvl8&#10;WJMalg/Xu03ASn/N0Jr7voOR/dbvx+Xm6Sy4UfAgAkQac5uuHUT6yCpxPrhf/YOUTRolfzzu18fV&#10;PX/8TJoLfyfh9gun5k6zbIPDjsz96eVv27v1+7Pl83HrMm7Zw02aHFEZs5rwex9pnqlmVLZzNxMi&#10;WPcozW0Ab1dR8uPd/nD883r7OOIPpGnC6RpffqVe8BigsRNEGPPTlu3tGn9w9aL2DyTo/2LZqBk3&#10;HxcfF5PzST37SDa6vj7/cHM1OZ/dVPPp9bvrq6vrSmx0v7m7Wz/xbd5uIqfx7cPmTkZpEgFv3D/B&#10;flEEvOCh0sEQs3Jj3bBr6Cne+Me6Ob8hfv7zyc1ket7Mx4vzcdX82BCLXTO5vkm79NfN0/rtXRq9&#10;vD9rprSLt79vOLo/bo7r/ehh8/j+bNFOActLdvyPIewfl5sH/zlSBcPvVEHmFkO7ActDlL7l0Ur/&#10;+gBEH0J/6VPmZb+zQEopogqkbmHJHfquAqkfOGK7eEQPgTQE0llPIKX5cgikPI/FS8khkA6BtF2R&#10;0iIkDaT+0cZ3F0hnbgYeAmnPinTBe13BinQIpD5vGgLp5bAitVJ73tSlAqkrwX53gXQ+BNJTqf1C&#10;nga/o8c4SWpfU6XUrUhr2rPn8/UhtX9/NqxIhxWprEh506sKpI6T4LsLpP51v8OKtGdFOpHtN+/8&#10;/htf/1hR+bQLpETQNgRSeUo0BNJvF0h/EwJn3srvo98HenDgWGpGngr9GzDQyAMI4R6lWDRi55o2&#10;9A3XzWraZps61+rZP4DgcrY8dGCCl/Ccp6NTpuVwfIx86s4r0cl3txzqxCjYdydt+HwD31vJaAYa&#10;PqkZXsYbc8ukp4DcQc2AP5bKTjZQY5McV3KGlE81GLhoKRd3sQG4KKluu0jnB/kAqYGLCtpxY0hf&#10;ZJi2sVvmFzBwZcfjZnRWzFCYZqAZ28g0Aw2CxrG6w+YInC1wygBIa/RC4641rDbNQEN3NO3JG/oi&#10;cHzWxwKnrLCo6LSnpbnYDBVLmTbVDDRTd+42H2zpiTh3IM4Ap8/DzebEVmCAS4/DsZQNThkCgosN&#10;4d9EZ4FTzjCbEyuLBS62AwkwH5PhDfog3HRimzU9B+feRGeA06fgELiUgQaCy8/A2eDSI3DuTXQW&#10;OGUHCC62A9acPv6GNJeefnOH3yxwyiHode6mWdWb6EjKNKs++TalY9JW9E0PvrlzbwY4fewNeWt6&#10;6g16a3boDYSS9MybO/JmgVMOAcElDoHBKUPMG3J+Y94yGGgMcJqBBoFLGWggOM1AMwfeajDQWOAK&#10;HSJloIHemhE4I3CxITyBswVO2QF5a8pAA8EpBppq7hho8hnCYKAxwGkGGgQuZaDB4JQh5sBbDQYa&#10;C1yhQ6QMNHDM0UtOw4Tuj/nOx3yY29BcPFXfEoGWOfFrBhrkECkDDQSnGGiq+ZjpcXJwBgONoTn9&#10;JjoILpkhMDhlCBRKDAYaC5yyAwQX2wEvmTQDDQJnMNAY4DIGGrCeUww0aD23UA7RNEwGkpuVDyd2&#10;i03HQGOBU3ZAmlMMNBCcMkQD4hzvlojAAYfQDDRo4k8ZaFjKnPg1Aw0CZzDQGJprlB1QnEsZaGCc&#10;0ww0DQjCBgONBU7ZgRbB5pKJc+zWDrxUtjXntmJ7OR/oFmDm5yN0XYOBgcbAlzHQoHGnGGhgPNEM&#10;NBVyC5OBxkRY6Bl8iq7rMg4qOQPNxHZcd262NUpgoLEQ6hR7MSO6JyPdUQw0LGb6R85AM7FnDJOB&#10;xkSofAQjjINV1YNQGcXx2hrBz2SgMREqR8EIE0/BCHW6jRZTJgONhVBn3BBhmnL3IFRGIfWZE4jJ&#10;QGMiVEbBCFNPgeNQJ94YYWwUYvEB80ilc++mAsWoNPlmMdtTdPYNEabpt2egsXT4ThmFtgrbvqwY&#10;aEgMIFRGwQWz2Ch0qBxVpTIGGogwNkrFHbERZnk4GodpIu4ZaCwd6lS8mdq1Kc1AQ2IAoTYKmJNp&#10;+RVNAbeegcZEqIyCEcZGocIjRKjCF1o1VGlKTvv+7RSkonVkmMwCcRGycpqVYyvrtBwiTPPyasrv&#10;3rN0mHHDQoSxUXrGoc7NMcLYKLcV0bMBhNooEGGhp6gEneg6wcohzdDpxUMAoc7RYbRJk3Rs5Vnq&#10;KT0IY6MQCTt4qkHnUfQ4pMzaWtukmXpTMfukUcutdKoOrZyyxdLvgA51ts63NhGm6TpGqPN1iDBN&#10;2Ol9WwhhahRyATDrKdZYOOvltLFgHKZZe0UFdttT5pmnIITKU9C8rDJ3PA7T1L1aIE/Jkne0xlbZ&#10;O1zbqPQ9UO/m6TuRHIoHOIZClMDTYlnkTkTsNIXHvqxYZHt0GBvltlogT9FpPIw2aR6PEapEHiNM&#10;M3liZQTjUOfyGGFslJ45RWXz2MppOk+0+Qhh5ilgfZhm9FCHdOo0GTYQIb22RgR5HNLvbIT1WD0h&#10;R1lAPY4f0eJcjxDJjd3AhlYmolQR9AjBnFIzQUhSxAC+XKuMHvlyzfwYUYM9CBNPod8BHZZm9HX6&#10;1BzmerV6bI6tnD43p98hhKlRnPmsWa9OH50nCOkcYLtXY3nvz4w6uquwf4PorEZ03pi5QniHx257&#10;4LOqtzQOaTfIrRBU9JNe0ZBgYbdpj+7XL0zWYWFSqt9n0i8dtoPRArBMnFaNrvUyCjp+DM/ilM2X&#10;gOFXszjxsp7yo2oWpzy3pHXOXp14WVeFmayQmIzzOm69kJZMWMlSUjLIk8YZD7dOiUpJVzn9cOJl&#10;XeVXRTjxMqvywpzFW3qV/iE2cCiyx1pBIByzvG0p3foVyQsA1jsV4UsGAc/GTrzMqq7azfJcpS5p&#10;3xWf/Q/K/HXgUCxSq8SpiqpjZT+QoFwYqn41DkUYrlyFxg2NwoBVScSqPOf8yVmukphV0b6AIi1J&#10;1KoKw1YlcYtWBIV3kKm3kP61Ev5X4oAou4MwwFaFFLD0AMfHgKqQBNYlas5wlGAVqVViGOUPZT+Q&#10;KEaFwMIfyPD2+1hPDg23yOc+8OK8pA9uze1/UNbpehwszUvXojvIMotXktEPfF/CSpGpR0bMS3Q2&#10;IiIS+i/RyOzPRp/en33i39DacXnkBaZ8ZCIMrikyCSkXifjvHauUMHRRO9S1mjJ1f99OIuXy4oYS&#10;QflarrpB6Yh8L1ctJzeW7zHpl0SNqj3JhcDKXCX2lbblKhj86Bcbybdy9VKh40VCcsJMWpCrb4nL&#10;zaTCDr58LdcAKyzmcjmsmncTys6StpFq6qL+1E1oL4wKQShXj7Qu7FHN9fMEnbQjV2mP0uoCuby3&#10;0g7W0JR57pO2kYYmMtR7+y5S/eNiEvSoOfgEr+/3JLOefC9XL5f3Qb7v6XdY5lUUiPs9fMqVJtZQ&#10;KymtyzWgqHwoOCXXjqET7QWvKJKq2zWPYJKrxxaiGeVmvq/yrVy9lJDt1aVy7ewo7cjVtydWrkvl&#10;Ttx3Gmx2Cl8nJyeyBJdcFT5/roVmFflerlquP3h39y2Ty0dK33j1kafrO/LTDkW/tafBB7sWpden&#10;UXTIT6HoJKV1uXrdCopcTlCQWd5AyVhPF40vrFM7EVeXsI4V8pD9UUm7BkrGPwyTGB8OUMeNXRj5&#10;7o4bNwNvw0neBn6hF6853tFxMZfEyInImtdr7kQkvUTMT+YDb8PA2zBQMnbctnx8SgVS5yrfXSCl&#10;J4VcvBiIG/qIG8ILFGjXpatCRMQNbSRt679DJB0i6beMpBcvuy+XX/a7n4ne2X1++cKf6FH4frm7&#10;36yul8dl/P9O6nJdb++3D3fr/Z/+KwAAAAD//wMAUEsDBAoAAAAAAAAAIQBQl47vhQUAAIUFAAAU&#10;AAAAZHJzL21lZGlhL2ltYWdlOC5wbmeJUE5HDQoaCgAAAA1JSERSAAAAIwAAACIIBgAAANWFYPwA&#10;AAAGYktHRAD/AP8A/6C9p5MAAAAJcEhZcwAADsQAAA7EAZUrDhsAAAUlSURBVFiFxZd7TFN3FMd/&#10;bbHAuK3QUoSWtRIJhSKUR3kMcBui4gSM6ATmI9viY5lM5zZdgtHJfIExGjY2HI+hZiwqjykFZCIi&#10;QkRwLeADCmwDJ/gAW0q5uLa0vb/91aS73vYCCXCS80fP73zP/dzec36/e8H2j7b/Eh0e067oVogg&#10;hGA+HQSJgvoQOgO6szxQ6VVp8rzCKLoVIh7HcwyhMyBCZ8CjmceOmEwm6rzAQAjBrZu34pzfcDGY&#10;gTau21g1Nja2cF5gIISg8KfCT80wCJ0Bg/2De3sUPX7zAoNhGGXbh9tKLIE82NzxqsqqdXMOAyEE&#10;KIoigX7ivyyBEDoDHj9yInMu+ui1wJ3mO8sY9kwMD5SSnCKd7T4iDH61d18uHgahM2Dw0pCe3p5e&#10;3zmFGR0ddeF7CJREQB5s7nh1Vc3a2YChZWZmArw5OjrqmAzG+O+11xPxa5OTk/blpeUfUKkUGBUT&#10;1UyhUCAAAGAYRq28Urmhouy3VJVSyWGxWKMIgky8VtyWWaM0Go20iJDIB0T/jtlTN6Rd1Wg0TAgh&#10;aGpsehe/Hhoo6c46lvWNXCaXGAwGO/w1tFqtQ/Pt5nfaWu9FGo1GGgVCaBW0pvra2rQNaZW2bsZH&#10;6NNzsfziugkUZSTGJzWgKMogynNycnoVHhl+NyIyooXNZilvNzYtb2xoXDExMYEAAED0sugmmzAQ&#10;QkpszPI2uUweZguIyWSOF10o2lxfV7+64GxBuq1ca8blcZ/ahAEAAOlV6frNqVsqyIrxBfx/dDqd&#10;w8jwyKLpgrBYLqPSWukKKlliQlJCJceNM2Irx0fo05OQuKZyJiB2dnbGK9VX4sVB4g5SGBqNZloV&#10;v7LW2nqgOLCz7lZdTMudu8vMsffWrK4+efrkXp4nb4isfvruXTkhoSEyAID1abL0vB/O7iGaJgF3&#10;8cvBJ4NvQgiBefJiY2JbzUeHUqlin8o+dYDrytMQ6Rn2TMyst7rp4b2m+loSUbHy0vJUc85A/4BX&#10;cWHxzs6OzmC8Pj8vP51IvzJ2VTPpDoz3xobG5fhCkaFv3ccwjDIV/dDgkCcRTPbx7EOWeaQ9AwAA&#10;BoNhAT62/v3kUvPuS2Y8T96Qn8ivCx8X+goVlr+nBKNWq1n4mFarc5yK1mxE4Gw2WzltmP6/+73x&#10;sYqyijQMw6akV6lG2UQ19Hq9/bRhHtx/GEQAuKShvmHlVPTZx7IO63Q6B3z8+fMX3P8FyJrPZDJR&#10;rb1OLBUG9KtUKpYtfV/fnz6WL/uWnrE/4/S0puluS2uUrZM77u24lo72jhC8DsMwilwml4QEhCqs&#10;aaPCojssNaRn074v9ufm5+V/RvYoRP6iR0JfoYJGo5k0Go1zu7xdolKqXMl0j3ofegkWCx4DAGzD&#10;aLVaR6GX71O1Wu1CVnSmlnEw49sDhzIyASBp4Eu/Xto6myAAAFBcVPyJubmtwhgMhgU5Z777ejZB&#10;AABg+MWwe8mFko8BsPGYzv98fsfuXXsKrBWhUqmYOEjcIQmXtPn7ix7yBfzHHDfOiKur60tnF2e1&#10;Xj9pPzI87N71qCugXdYe1tbaFvXHPVkEhJCCr+W2yG34fnenN+EEoSiKLOF7P8d3P2eh27+bUjZX&#10;XL54edNMvqGePX3G/T4n90vfJX5P8LVPHD1xmFAkl8kllokScVjXuaJzO1AURaYLQOR6vZ7+Y27e&#10;527Oi16Zr5EQn3jTquDG9RvxBzMOnbxWU5s4W5+2A/0DXlvStpbx3fmq4sLinf8BEMSx4PpqSwUA&#10;AAAASUVORK5CYIJQSwMECgAAAAAAAAAhANNoCqkfBAAAHwQAABQAAABkcnMvbWVkaWEvaW1hZ2U5&#10;LnBuZ4lQTkcNChoKAAAADUlIRFIAAAAgAAAAHggGAAAATQocKQAAAAZiS0dEAP8A/wD/oL2nkwAA&#10;AAlwSFlzAAAOxAAADsQBlSsOGwAAA79JREFUSInFlt9v21QUx++NHV+ncdo0HuvataMDjW0KWxt+&#10;pO3o2rXZ2NayMjTQEBKCISG0jQkBEg88oPHA216Ah/0LE5uERNGEBFR7mMY2gbqy0jZp2vzoktpJ&#10;6qTZ4uTacS4PKMNkSZo5VTnSlezj7znnY1/7HENCCDBqsfhKT4OFFTjOGjKaw2S4OgBAEGJDghgf&#10;rCdHfQBifEAQ4/vryUEbDSwUCrQYS/RbLJblegAMPwFJSnWrat6WTt9/RpazrRsOIIjxgeKxGEsY&#10;3oZ6AAZ1xwPVtOsOQAgxCeK/d73hAMnk6rOKojTrzvdgjB0bBlDu2xdjif7/FUAQjDUkejEQflOW&#10;s20sixIsi2IIoRWEGAkxjMQw5lUIYUEfQAiB5fZ8uUJHLBQKlKKozRhjPocVHmO8KYcVHucUvqHB&#10;EoH5fB7dnfZ+NnV39nNN09iSeIIQk2QYJokYc5Jl2RhNU5lg6N4bpYUghIXtnR2XFEW1Y4x5jBU+&#10;hxVe/648vGuafuDqdp537t7xDSwOo/T9B0/dvDX57b3I8sjjPMLHte2dHd+5X+j6xGptiAAAANRP&#10;Q0IIDIUjr926Pfl1Rs62r2fhxkabr6/H9eHWti0/6/2w3DhWVZW7MzXzxfSM72NCiOF5AQAAFEVl&#10;u/bu/mqPc+cFiqJw6fWyAEVLpladN27+cVEUjbXabR1tP/S4XR/ZOGuwkqYqAAD/bMvCYujt279P&#10;Xcjl8BO1FOY4a7DX7Tq3raPtx7W0awIULbwUfeWXievjtWiPH3u52+GwT9WirbkRzfsDp2rV+vyB&#10;92rV1gSQycjt4aXoq7Um9fuD76hq3rpuAHO+hQ8IIdQjwSaTUtopAQBAUdWmxUD4rXUB0DSN8fkC&#10;75f6WRbFjh4+MHTI0z9qNpvTj0B7/acJIbBugGAociKby7XofbzDPjk2evDFls2bbrRvbf3p2Iin&#10;12bjFvSaFSnliickd90Ac17/Gf1555PtV0aODO/nOGu46LPbG2fHRj3u1i2bJ/4bu3C6LgBJSu3V&#10;z3lXl/P80GDfSbOZzpRqEULS4UMDR3btfPpi0RcILp1c60elKsCs138WAABompKHD+x73dXt/LLc&#10;S/cwmcmk7ut9/kxfz3NnIYSapmnsvD/4brUaFRuRoihNly6PRxFCKweHXxrjHc13qiUqteiy6Jm4&#10;9ttllmUSJ44f3VURnBBSdv014zs3fvXX67KcbamkWWulVtM7rnx/dTYSFTyVNBWD/5ye+zSfzyOj&#10;xYsLY9zknV88Ven639EyTgYQ365WAAAAAElFTkSuQmCCUEsDBBQABgAIAAAAIQDJ2QwO4QAAAAoB&#10;AAAPAAAAZHJzL2Rvd25yZXYueG1sTI/NasMwEITvhb6D2EJvifxTh+JaDiG0PYVCk0LpTbE2tom1&#10;MpZiO2/f7am5zTLD7DfFeradGHHwrSMF8TICgVQ501Kt4OvwtngG4YMmoztHqOCKHtbl/V2hc+Mm&#10;+sRxH2rBJeRzraAJoc+l9FWDVvul65HYO7nB6sDnUEsz6InLbSeTKFpJq1viD43ucdtgdd5frIL3&#10;SU+bNH4dd+fT9vpzyD6+dzEq9fgwb15ABJzDfxj+8BkdSmY6ugsZLzoFizhKeUxgtcoSEBxJnjIQ&#10;RwVZmoIsC3k7ofwFAAD//wMAUEsDBBQABgAIAAAAIQCSmi90+gAAAMcFAAAZAAAAZHJzL19yZWxz&#10;L2Uyb0RvYy54bWwucmVsc7zUzWoDIRQF4H2h7yB333GcJJOkxMmmFLIt6QOIc8eRjD+oLc3bVyiF&#10;BoLduVTxnG9z7+H4ZRbyiSFqZzmwpgWCVrpRW8Xh/fz6tAMSk7CjWJxFDleMcBweHw5vuIiUP8VZ&#10;+0hyio0c5pT8M6VRzmhEbJxHm18mF4xI+RgU9UJehELatW1Pw98MGG4yyWnkEE5j7j9ffW7+P9tN&#10;k5b44uSHQZvuVFBtcncOFEFh4mBw1OLnctd4q4DeN6zqGFYlw7aOYVsydHUMXcnA6hhYydDXMfQl&#10;w6aOYVMysLwtagwna0uKdR3EumTY1zHsfw30Zv0O3wAAAP//AwBQSwMECgAAAAAAAAAhACnCuC1Q&#10;BQAAUAUAABUAAABkcnMvbWVkaWEvaW1hZ2UxMC5wbmeJUE5HDQoaCgAAAA1JSERSAAAAIQAAACAI&#10;BgAAAJy4EcoAAAAGYktHRAD/AP8A/6C9p5MAAAAJcEhZcwAADsQAAA7EAZUrDhsAAATwSURBVFiF&#10;xZd7bFN1FMfP7z7abm23tXQM2MvBeIQN6WBgR8YkojMYSFQe8gcKqCAMCaCLLCr4ICESoybqQkAd&#10;OpXE4MAo4RFgYwOBARNmyLoH2xxjwtqtt4+1t+299/fzD9PusrVbq2w7SZPf+f7O79zPOT03Nz/o&#10;7bo1B4s+JSEExuoHGEuUu/G7EtFjmTRmEIQQkPyueHv15vP+nvoFYwZBCAHB0ZrV81thL992bOOY&#10;QRBCgP/r+DprhYk46/Z+NZpz8oCDMUaOK28fsVaYCFf5yhXRY0keDQhECAG5YR+XyJ1Z3Uj8Tj1S&#10;6rvjHtu7gjXMvggjaNQgQamzqrO3FgMAEJ8tyXFhSxXfdnQzIQSNFMSgTgAAEIIpR9WrtaLdnBvQ&#10;lOlLyzTG4i2IVnofNsSgTgAAIETh2OyinXLN13H8ZUdNUbXEW1JGBQIAQDE+t5JNMp2SayLXMN9e&#10;ua5O6Lm5cGA89rsSPOayXd47p9aIro7p0UCE/DuCD7W3zLZXrr0BMGAeEC2qZ+/Ypsp4fj9CKJjA&#10;3XBwD9946F0AAFr7iFkxceGviqS8k8y4WZcQxQjyFIRgSnLdmU4Ep25ICAAA17UPvvd1nloTak+Z&#10;vvSQxlhcFJgTvvXIVnf9p58PqpRRO1lDTjWtTWtCTGyf5O6aLFiuL8ZeazJjMNYMCyHYbpkc5zdc&#10;DrevmbtrrSr9mXIAAMfF7acFS23hkAllRmlSWxIWfW0KOxMBY3RZtZQ6uS3UnjrnrU0BAJFrnCs5&#10;W2fF5X28LOHJw1kx017cN1xube77ayhFnG1YCIQQYQ3GmkEAj+7YFpPx3IGAz9/+abvWtO9ZxcT8&#10;40xcRoM6u6gkvmB/gTJtSXmovIrkJ35m9TOvAgzxdsiNSZhRJ/fZxNxK1ZSVX8i12Bnr9wSSBuMM&#10;xgva3N1rVZmrPxuYMybzhaAWEQSlGnev31H4NDk7N8rfCgAAWpvWHO58zOTlpQ/ki53QwehnBecs&#10;IgjEauyBtXLS40dpTUprJOeCgJqUVjph2o2AzxrmnJcXEREEYEEZPKBJbYkGIPhgXfaVfqgHuxYR&#10;BBH64vvXLt1/gSCiRxtYI0WcLWoIyd01Jbju65waNQDBlGC9vlhGxEYNITrbsgNrwXLtKanvbmY0&#10;EEL31ULs7ZkY8DFvTY4KghCCxJ6bBf2CRLsbDu6JFIAQTHmavn1HrknO9plRQUjOtmx5FQAA/rtn&#10;VvPtx14bHoAgj/mb98Te+ny5LvTW5xMi0RFD+LrOrQqlu29+UuppKi/BXtv4kPCee+l91z8s5xvL&#10;dg+CE1w60dYwP+AP+QEjBFPc6ZW3sefvjLBBiBEYfVYtE5/5J6JVbiJ6tCJnnic6Wowgq3agqSYv&#10;L9UYi18fFsJ///IS56U3ToQN+B+GWK1dv+SXVMTE9jFDBfIth4vD7VHqlNusPquW1qQ105rUZqTS&#10;dyNaySNKyROJV2MfNx77bEmSsz1L5MzzRM48T94ZIrgSvB0n1sVMWfFl2E4IPfX5jppNF4Lkijib&#10;ImnBCXZC3knWkFNNxyR2RVM59jnG+e9fXOZtO7pZ5P6dB0qV2KV7+sjUkJcRjDHiqjZcslaYCFe1&#10;4Xdv59lVD+tGhjFGfusfBbazL92wVpiIu+mH4pCBoqc7xVX30QG/pW4RxhiNxK0LSwLjaf7xTe7c&#10;+mv/AACzzmX/Ztz1AAAAAElFTkSuQmCCUEsDBAoAAAAAAAAAIQCiXCbjZgQAAGYEAAAUAAAAZHJz&#10;L21lZGlhL2ltYWdlNy5wbmeJUE5HDQoaCgAAAA1JSERSAAAAJAAAACAIBgAAAHqR2o4AAAAGYktH&#10;RAD/AP8A/6C9p5MAAAAJcEhZcwAADsQAAA7EAZUrDhsAAAQGSURBVFiFY/z//z8DJeDPnz8sepr6&#10;dxkZGf9fun5RmZmZ+S9FBv7//58ifPrUaTMeNt7/PGy8/8+eOWtCqXlMFPmGgYHhwL4DLjD2/r37&#10;XSk1j3IH7T/oDGPvo4KDGClJQ9+/f+eUFZd7//PnT3YGBgYGdnb2n09ePRbg4OD4Qa6ZFIXQiWMn&#10;rGGOYWBgYPj58yf76ZOnLSgxkyIHIUcXDBw6eNiREjMpctBBrA46RJGDyE5D79+/F1SQUnzz798/&#10;FE+xsrL+fvLqsQAXF9c3cswlO4SOHDrigO4YBgYGht+/f7OePH7SilxzyXYQtvQDAwcPHHIi11yW&#10;5UtXxF48f8FISFjoraCg4DshYaG3QkJCb2F8QSHBdzw8PF8YGRlR4nb/3v0uuAw9dOAghoP+/v3L&#10;/OHDR4F3794Jv3v7TvjTx4/8nz594n//7r3Qu3fvhN++eSuiZ6B/nlFeSuH12zdvRfC5mpmZ+a+A&#10;oMB7YWHhN0LCQm8F+Pk/7Ni+0xufelc3lx0wy9+9eyf8/v0Hwf///zPis0dMXOwl464duzzKi8sn&#10;3r59Rw2fYloDFRXl2529nfmM////Z/j16xfbjGkzcztbO+s+ffrER0+H8PPzfyyvLm9Kz0ybwsbG&#10;9gulpn318pVYdkbObF52vn+wGpxWmI+D/29+TsH0169eiyK7AWsT4Py580YuDq5HaOUYHw/fPVcu&#10;X9HFZjfOdsm/f/8YV69cHaGupPGYWg7R09S/s2XTFv9///4x4rKXYIPp69evXC2NrY0ifKLfyXWI&#10;uKDEl+6O7qrv379zELKP6Jbco4eP5HQ19O6S6hgTfdOrz54+k6J6i5GVlfX3k8dPZEnNRY8ePlLg&#10;4OT4Tqx6oh00e+acrN+/f7OS6qBv375xLV64JIlY9UTV9t+/f+fUVNF6RKhExwXkFeQfXLx2QYWY&#10;HglRIbRq+apoch3DwMDA8PDBQ4Wtm7f6E6OWoIP+///POHXytAJc8qysrL97J/TktHW1FeMLgWlT&#10;pucT4yCCqX7Prj1uuHKQupLG41MnT5vD1B46cMhBUUbpJS71F85fMKQ42wf5Bm3DZri3u8/eVy9f&#10;iaGrf/L4iYyjjeMJbHrSk9MXUOSgmzduamAzuLaqruP3798suPT9+PGDPT+nYDq6PiEe4Z8vX7wU&#10;J9tBedn5M5ANlBKR/rh54+YAYgu5RQsWJwrzivxANqOtua2eLAe9efNWWJRf7BvMIDND88u3bt1W&#10;I9YxMHz+3HkjLVXtBzBzFGWUXv748YOdZAdN6JtYAjMkKS556ZcvX7hJdQyy53w9/XbDzFu/dn0I&#10;yQ5avnRFjIq86rMZU2fk4KudicV//vxhbqxralGSVX5x7MgxG1zqAHwIMyPFIqeGAAAAAElFTkSu&#10;QmCCUEsDBAoAAAAAAAAAIQBxwZxzEgIAABICAAAUAAAAZHJzL21lZGlhL2ltYWdlNS5wbmeJUE5H&#10;DQoaCgAAAA1JSERSAAAAEAAAABUIBgAAAE8+btIAAAAGYktHRAD/AP8A/6C9p5MAAAAJcEhZcwAA&#10;DsQAAA7EAZUrDhsAAAGySURBVDiNlZBNSwJhEMdn3dSS3YzUIl+gtBeLijpkRAWdCqpDEEERfYc+&#10;TJ+h1BQrCkIyIiiqQ4ekjKxcsDUiJd0VU0Kn08a6uboOzGWemT+/3wOICJWafWMtHQYz19PZy3Ic&#10;R8vtqUCm3NvuDZ7n6ffEuzng31uR26uYiojgGh0PUxoaKQ2NC3OLIbm9isPwXXhYOKY0NNLa5hL7&#10;xloUK3h2vOsSSsK3619VpFAsFlV9dmdcTEBpaJx0Td0qUjg/O5+RHgv9GHnsr6ngcZfjV1P7p5DP&#10;57XWNtuXHMFg39BrqVQiZAmCx8H5dDrdIkfAxJiu66ubCfGsLKAioqS8EkUCEQEAIJPJ6B227o9C&#10;oaCtFmAwGpJR5smsVqt/ygj2AwfLtY4BAFLJlDF0cjr7T0GKVlVDpEogIiTYhMXp6I8jIqEkQKfT&#10;5V7iz+0URWVVAAC7Xt+a0mMAgFwupzs8OFr6U/Aq+H1pCcpE5CEyMDbiuq83gCTJYpR5MpOm1rbN&#10;y4vL6XoDEFFltVnjJJ/ObqWSKVO9AQAAPMfpG4wm4ycTY+zCJ4o/UzwTt/De2NT0/Qu02nxxJ1v4&#10;JwAAAABJRU5ErkJgglBLAwQKAAAAAAAAACEAMXBrBpQhAACUIQAAFAAAAGRycy9tZWRpYS9pbWFn&#10;ZTEucG5niVBORw0KGgoAAAANSUhEUgAAAOMAAAAjCAYAAABmZr34AAAABmJLR0QA/wD/AP+gvaeT&#10;AAAACXBIWXMAAA7EAAAOxAGVKw4bAAAgAElEQVR4nO1deThV2/tfZ3COY56FdDhCc5rrNp8Kzd1S&#10;hMo8hERKxqQJlSFSGhGRJHPDRWhAKYUokUwh83Gc+ez9+8M93+u6nAHd7/d5fn2eZz+Ps9Y77W2v&#10;vdZ617vehYBhGIyEtuZmtfyMLMN3r16t+1bzZSapt0cWiUBCUnKyP5RUVb/OX7E8Z7nuhlQ1Tc2q&#10;EQUMA4VMFt+hs6AbAABS3r2RF5OQ6OWH73pgUMD96zeP7Ni/L+Kgr7fL0LpPH8oX3b9x44gKXq3W&#10;ws3Vezhv/OVIz91WlhcxWCydH10cvH3+YkN2UpLldB2dEgNLixBOeWxYuG9D7ZcZ/MgYzaahgCAI&#10;GebjG+nkd8IJLSTEFMTGJ8kPzOYsWVygpKpaLwhfR2vr5Ktnz12QkJLucj510kEQXgAAyL6XZDlZ&#10;Xb1mzuJFzwXlHQ0Vb0pXpMbGOo5Uh0YLMUXFxfvUtDQ/TteZWzJ15swyBAIx8ks7Cprqvmo/y8g0&#10;el9cvLahtnY6uY8kjcFiaZIyMh2T1dVrFqz4LWe5nu5D5SlTvo7nPr7V1MzMz8wy/FDyenVjbe30&#10;/j6SNFZYmCopI9MxRYPwacHKFX+s0NNLUVRRbhzxXocXdLa3K18PCArMS0s3hiAICQAAwjgcBYsV&#10;pgIAQF93j1x7cwv+fVHx2lvnL55ZtWljstUxNw8VNbVaXsayWax/6OMFGIKQbBYLDcGDtvzd1jaV&#10;/Iwsw+nzdEpGevGfPkg5UFv5cb53xCVDFArF5lfn98ZGjfyMLEOIDaGGNsb3RcVrPxQXr+FHxmg2&#10;DUVh9iODzPgEW+05c95sMtxzk1/7AADgc3nFwrjwy95hyfdWyMjLt/HLN0AmS+RnZBnKKyk1C9oY&#10;KWSy+PWAoEA1Lc2PIfcSVgvCyw3tLS34/IwsQ35o5y5dUnAy6srv4pKSPbxo25qb1a6ePnvx+eMn&#10;OzllwiIiA8I43AAAAPR0dExqbWwkvCko0L8WEBS4/vftceauLj4KyspNgtjf8u3b1MhTZ0KKc/O2&#10;cMpwoqJknIgIGQAAun/8UGptbCSUPMvfFHU24Lyewa5oM9fDvrIKCq1D5fytcRTnPdt89rBL/ACp&#10;XxKJQrG3mZpc2WK8N0p9mnYFEomEAAAAhmFEQ23t9KcPUg48vB1zqDD7kcHb5891j104b7ZCT/eh&#10;IDfxb6Dw0eNdIZ7eUUcCzloL+kUdjoO+Xi5kEkmK85s6QBHztrTOAAAA/2tXd4hKiPdx6kTFxEjc&#10;ZLHZbFRsWPgJAAC4GxHppbvz91hBe8fvDQ0axw+YPw5OvLuG35HGePAwJtaJ1NMjW17yetX74uI1&#10;OkuX5k+kfML0aeX23l6uQ8tgGEaQenpk3z5/oZublm78obhk9Qlb+4cBMbf1uI14Ch893hXo6hZL&#10;o1JFhDAYxo4D+8P19xjcwk+dWs15DyAIQtZ/+jw7K/GedebdBNunySkHinOfbfEKCzFeuGrlU35s&#10;zk1LN75w7PhNBp0ujMFiabsszEN1DXbGqBIIn4fqqauunpsZf9cu+959y+zEe1ZFublbvS+F7tVZ&#10;tuzZ0JsFMAyDPx6mmqxXn8om4gmwn93B5Kav9ZqcutGuH9+/Tw48cvQ2EU+AiXgC/MfDVJPRaAf6&#10;+8U5dP19fVK8ZHOuqLPngoh4AhzudzJseN3zJ092EPEE2GHHzuKRePevXfeZozPq7LkgfnWmx8Xb&#10;EfEE2M/e4T43uv4+kiRHfm9Xlxy/8mEYBnnpGUYcXiKeAGffS7IQhD/M50QEh9fZYM9zKoUiwg9f&#10;fU3NDCKeABsuXd4kiD4yiSSxY+78Lo5OF0PjZ4Lwc7v+eJhqwo/Myrdvl60naLKIeAIcE3rJdzS6&#10;nNQ0Y46dZ5xd4tqamvG8bGj59k3D39EpkYgnwOsJmqyi3LzNvHiyEu9ZcvQEHjl6+8f375N58TTW&#10;1mn7WNs+JOIJ8AYNLWbp8xfrOXVIAACoLH27PMjtWDQEQUgzVxdf38iI3ZPV1b7w+irIKyk1H7sQ&#10;ZO4ZFmKCRKHYQW7Hoj8Ul0zY8GUicS/q+tHEK1Hu/207ABjsFe+EhfsCAIAyHl8HAADxEZFeLCZT&#10;aCzyKt6Urjjl4JQ0Vn5+kBoT60Tq7ZVRUFZqQgsJMT8UF68pL3m96mfpGwkz588v2r7PJBIAAN4U&#10;FOqPRPO1+tOc80fdbwMAwEFfbxfP0GBTxckqDbxkK+PxdT7hl4wcfH0OQ2w26pSDU9LX6k9zRqOv&#10;Lnu/JMTTOwoAAJxP+x88diHIXF5JqZmXHlUNwueTUVd2mh9x8WGzWGg/u4MpjXV10wAAAEkhk8XP&#10;HnaJZ7NY6Hm/LcszdXI4Lehwbt32bXcPHD7kx2ax0CFe3lFMBgMjCP/Pxkp9vRQEAgFfDwwKyEpI&#10;tP5v25OfmWXYUFs7XVRCvC84MX6NpIxMZ2tjIyE3Ld1EUFk6y5Y+k5CS6i7Oe7Y56Kj7bc48fyIx&#10;0N8vcf/6zSMAAGDhdsRLf4/BLQAAiA27dGKidfGCurZ2BQAAQBAbNbwOhmFEsKfXNSaDgVm9edP9&#10;XRbmoYLK32lhFrZmy+YkGpUqEu53MhyGYcRwGgiCkBePe9yA2GzU+t93xG0zNbkiiA4EAgGbODqc&#10;WbJ2TTaFTBaP9D8TAgAAyIQrUcfbm1vwKDSa5ejne2is86q99nYB0+fplDTVfdV++iDlwFhk/Cys&#10;3rwp6dCfzopQL5+rBdmPDP5btrDZbNSdS4O9ooGFRYi8klKzoa11EAAAxEdc9hLUyaVKIHw+F31r&#10;o7CIyEBuaprJ5ZOnwkZ6gcaDlNsxzv19fdKTCeo1xG1bE4zt7c+hhYSYZa+KiBVvSldMpC5e6Ons&#10;VAQAABQKxRpe9+7Fy/XVZe+XCIuIDNh7e7r+k5s/2Hl5HMGJipLLS16vevfi5frh9a9ycrbVf66Z&#10;JSouRrL1PH50LDoQCATs6Od7SAiLob8pKNCvLH27HPnyydPfAQBg816ja2paWh/HegMoNJq1197u&#10;HAAAPMvINBqrnJ+FbaYmVyzcXL0hCEKedXa5+/b5iw3/DTueZWQaNdV91RaTkOjd+eeXe9s+00gp&#10;WZmOlm8NU3PT0o0FlTlNZ+5r/2tXdwhhMIzUmFhHzhB4IkAm9Usm37jpCgAABw47+6HQaJbiZJWG&#10;jXt23wTg3+0du378UEq+ccsVAAD+5vj4EzmpaaYAALDLwjyUnyHjaJBXUmreZWEWCgAAhY8f7xpe&#10;n5s6OIIxtLUJEsSTPRzKeHzddlPTSAAGPevIpvp6LQAAWKG7IXWsQjmYMX9+EQAAVJe9XzrRX+eJ&#10;gLHDwbMGlhYhLCZTyNfW/mFVWdnSf1M/m8VCc3rFPTZWF8T+9L7iREQGDG1tOL2j91iWgBasWJ7j&#10;dSl0LxKJhGJCw/xSY0ZetxMUKbejnckkkhReU7Nq9eZNSZzyvQcHe8d3L16u//j27W8ToQuGISST&#10;wcCwWSw0BEFIGIYREAQhO9vblTPvJti47DEq7O/rk1ZQVmoysrMJHM7/oWTQX7Fo9arH47Vl0erV&#10;jwEYXM76u40wovz14Fx52bp1GePVs3QdMRMAAMqKiohIiD049paQke4cr2AkCskGAAAalSoy0N8v&#10;OV55Ew0EAgHbenm46RnsiqZRKKKeZpbZ9Z9rZv1b+vPSM/Y2f63XkpCS6t5xYH/40LqtpiZXpGRl&#10;Oprrv2mOdWSxUl8vxTXgrDUAAISfOBmek5om8Bx0KMgkklTyzcFecb+z08mha7WKKsqNf/WO4RPS&#10;O5aXvF6lrzWdrjtVm7mBoMlerz4V2kDQZBsu+a0lxNM7quVbw1QFFeXGE1cid4mIifUP5WUxmULt&#10;zS14AACQlpNrH68tUrKyPwAAoKv9h/LQcurAgFhvZ5cCAADIKip8H68eaTnZdo4eJE5UlAwAAFTy&#10;gPh4BVPIZAnO3zQqVWS88n4GkEgkdCTgrPVy3Q1p/X190u77zZ60NjWp/2y9bBYLHRce4QMAAHts&#10;rc+Liov/bR1yaO8YF3HZm83+p4OCH2zcs/sWZx4T5HYsujjv2eax2pxyK9p5gNQvqa6tVblq08bk&#10;4fWc3rG08LnuRIwyhDAYhoKyUpOCslKTqPhf67Rykya1LFm7Jts3MmL3nfy8qdPmznkznJdGpf3n&#10;fZvIURl1YEBs6P+CPkQPBMET5iyjkMkSaFkF+dbm+gHNH62tqtyIIQhC5jxMNWUyGFhVAuHznCWL&#10;C4fTdHz/SwYGi6VNlKETDRQazfIODzPyMLPIfl9UvPaY6YE/BI1kERQ5qWkmzfXfNBEIBIwVxlEe&#10;Jd23GE4jhMHQkUgk1FT3VTs/M8tw3fZtd8eia4+N9YX+3j6Zu5FXPE7aOyQHxcVumL1o4QtBZJBJ&#10;JKnkW7dcAACAMG1a+ZPkB2Yj0alpan6srarSiQ0NPxEQc2vjWOzlYMb8+a+CE+PXAgDAty9fZtht&#10;3lbGZDAwO80PhBna2pznxisqLkbCYLE0Bp0u3NfdLa9KUK8Zjy0s5uCKgKSMTOfQEYGEtFQXEoVi&#10;Q2w2qrerS0FabrAHHSuYDAYWgMGeGK01e3Zpc/03zXcvXq5fv2N7/GhMSCQSgmEYEezhdU0Ig2Fc&#10;TIhbO3PBgldDaUqfv9AFAADFySoNElJS3eMx8mcDg8XSTl2P2u5mbJr3ubxi4c+MZBnsFS/7ADD4&#10;1b580j+MF0/cpQifNVs23xMkjG8oLI4e8SL19shm3k208bK0ygxJTFitMWP6B375k2/echkgDU41&#10;ctPSjXk5lt4UFOh/ev9h8TSdua/HYu9wqGlqVu1zdjp56/zFM9HBof6/bdiQxq2BIRAIWE1L82NN&#10;ReWCuurqubMWLng5Hv3lr9+sAgAApSmqf4tXRaHRrCkahE/far7MrKuq0lHX1qocj56yV0VEjh70&#10;Cn29lLz0jL0vnjzZaet5/KikjMyoc0c9g10xjXV10xOvRLn72tilRqSmLOEEKjPodOGc1FRTAADQ&#10;NzC4zc0AQdbC2GwIBcDgw+aXh1+IiIn1n4u+tfHwbqPndVXVc70trTMCYqP1JlpPTmqa6feGBg0J&#10;aemu7ftNL/OiT4u549hYVzetICt7D3Hb1oSx6EQgEPChU/4HyaR+qfzMrD3uB8yehN2/x9cyRH9f&#10;n3TKrduHARgc9sopTeLqmax8U7qi7FURMSY0zO9c9K1NY7F3JBjaWJ8vzHq0u7aqSuei+/GbwfcS&#10;VnPCMkfC6s2bk2oqKhfkZ2YZbt836KUcC+g0Gi4p6vpRAAD4bf269JH0fKsJPfksI9No/e874saq&#10;h0ImiyffvO3yHz1MBkPoAHH9JyKeAF9w97jOK5yHzWYjva1s0oh4AmyxQa+yv48kCcMwiA0L9yHi&#10;CfBG7RmUkULDWCwWihPK1NLQQOA3VOqcy5FYIp4AJ0RedR9ex284XF56hiE3He0tLapGv61oIOIJ&#10;sIeZRVbK7WiniQqHYzIYQiYr19SNdg8jXQmRV92JeAJsvk63isVioUai4YTDhXh6X+Emi0GnY47t&#10;O/CEiCfAxstX1Zc+f7GeVzjc7YvB/kQ8ATZfr/dxNP1Dr7bmlil6mtPoRDwBrn7/YRG//1vOxS0c&#10;rqaych7nvXkYHePITU5vd7fsDp0FnUQ8AX6Vk7tFUDs4V3RIqB8RT4D1tKbRWpua1IbXd//oUNw6&#10;e24vEU+A3754uW6sejihnpumzRzoaG1VQaKFhJiOJ3wPAQBAduI9q4fRMU7cWjMSiYQ8Qi6aqk/T&#10;rvhW82XmaSfnxIKs7N2xoWF+AABgaGcTNFLvikKh2FM0CJ8AAKD2Y9U8fr4cbDYb9e7lq3UAAKA9&#10;wqR9oqCgrNwUdCd2g5SsTEfJs/xNHEfLROCPh6n7WhsbCZIyMp389IoAALB9v+llKVmZjoba2umF&#10;4wxQEMJgGH5XI3fOmD+/qK25We2s82Gu81BSb69Myu1oZwD+6UEdDYoqyo0bDffcAACAOxO87qg5&#10;c2aZ8cHB9evrgecD2pqb1UajlZSW7uIs9ge5HYsei6e8pqJiwb2r144BAICRnW3gpMmTvw2nkZaX&#10;a7d2d3cHAICzh13im+q+aguqp+JN6QpOr2ji5HBabtKkFiQAACxctfKpnbfnEQAAiPDzv3TtXEAQ&#10;tzhHETGx/jM3rm+VkpP98aagQN/fwSkJgiDkct0NqaZOjqdG41upr5cCAADRwaH+/HhbsxPvWXe1&#10;tytLy8u1z1myuEDQGxYEqgT1moDYaD1RcTFSb1e3/ETIZDGZQvHhl70BAMDQ1jqI47nmBZyoKNnI&#10;zjYQAADiwiN8xhvihhMRGThz6/oWdW2tSl739uDmLZeBfrLEaB7U0WB80O6cEBZDL857trmmomLB&#10;eOwdDhNHh9N4Tc0qGoUiGuzhdQ3m4i3V3bUz1sjeNpDU0yPramSc//LpH9v50cFms1FPH6TsdzUy&#10;yafTaLilxLVZJg4Hz4xGv8XY6NrvZvvDezo6FQ8bGhW+zs/ny3nFZrHQWQmJ1sdM9//BZrHQK/X1&#10;UgxtrM8DAMB//sm7rSyDbTzcjyGRSOhe1PWjlnobK58kPzgwdMsQBzAMI9q/f58iJSPTwSmbs2Rx&#10;4YnIiN3cvqR6uw1ui4qLkRq+fJlx1HhfbvnrNytHerBMBgOTl56x97L/qVAAADCwtAweqyNDEGjO&#10;nFl2+sb1rRPlCX76IOVAa1OTupSsTMc2AecwW01NrkjLy7V/q/ky8/mjf0aBCAoJKanuwDsxukpc&#10;NtAO9ooxzgAAsM/50Elu87PhkFdSat5ivDcKgIlbd+QAg8XSjwYFWCCRSOjt8xcbHt9PNudGb3Xs&#10;qIeJo8MZUk+PrK+NXaqHmUV2aeFzXQadjh1OC8Mw4nVBgb7t5q1lgUeOxlAHBsRW6uulnLhy2UAI&#10;g2GMpgOBQMAHfX0O77a2utjb2aXgYWaZ7W1lk172qog4Umw2DMOIoty8LdYbt3wI9vC6xqDThYnb&#10;tiZ4hoUYo9BoFgDD9jMa2tqc1547502Yl++Vxrq6aUFux6KRKBRbTUvzo4y8fJswDjfAZrPRXyo/&#10;zu9sa1MBAAApWZmO3q5u+crSt8vfvXy1btHqVU9GuwElVdX60zeubw044hZbVVa21GWPUSF+6tRq&#10;NW2tSgVl5UYkEgHVVFQuqHpXtoxOo+EQCAS8194uYI+N1QVuD38iMWfJ4kLfyIjdvjZ244pIYjIY&#10;mLiIwV7RyM42ECciMiAIvzAORzG2tz932f9U6J1L4b4rN+o/EKRxjARZBYXWoDvRus4GhiMuc9y/&#10;fvMIhUwWV5+mXcEZxQiCvfZ2AVl3E22KcnK3fqmsnK85a9a78dg7FNPn6ZTssrQIuX/9xpErp88E&#10;L1q96rGcouKIi+4IBAK2cHP1nj5Pp/iyn/+l1/kFG1/nF2zEYLE0NS3Nj5Iysh1YYSyVxWRiPldU&#10;LOzpGIx3lZCS6rY4esRri/HeKH4chkgkErLz8nCbuWD+q0j/U6FFOblbi3JytwrjcBS8luZHSWnp&#10;TgwWS2MyGNjP5eWLOKMSSRmZThsP92N6Brui/6ZnpIkli8VC5aVnGPpY2z7cOmtO39B9d0Q8AdbT&#10;nEZ3Mdybnx4Xb0ejUnFxEZc9iXgCvHXWnL76mpoZvCaulIEB0atnzp3fqD2DMlw2EU+At83W6fF3&#10;dErk5QyYKAfOaE6Fkwcdk7jRcHPgZN5NsCbiCfDOBYva+d1rOPyiUam43YuXtRDxBLgg+9GuoXX8&#10;OnBGuuqqqudY6m0sH+782Dxjdj8RT4ALHz3eOVanRKT/6WAingD7WNumCvKs+dnPSKVQRPatXvuF&#10;iCfA3lY2aRAEIXjJZjIYQo/vJx/wNLfM3DR9Fvkf77LWNJqrkXHeg1vRhyhksthY75tBp2OyEhKt&#10;3PebPxrpvd6oPYPiZmyakxp75+Bo7wMChrl/ANgsFrq7o2NSb3e3PJPBwIpLSPYoTVH9OnRXOgzD&#10;iABXt9ich6mmSqqq9ZfTUhZzWyLhgEGnY+uqqnWYTCYGhUKysTgcRUZevk1aTq6dny8Ti8kUolGp&#10;okgkkj08PAqAwa0/MAwjscLCFG5DjtFAp9FwWOHBdCMjAYZhBCfsT0RMjDS05xo6zxtPjzaaHBqV&#10;KsJiMjFoISGGMA5HEVQuZ2c65zcMwwj4zykDAoGAx7qUNFQOv/fNZDAwdBpNBIVCsXjNq+k0Go6z&#10;UC4qLt4niJ0sJlOou6NjUl93tzwEwUhJGelOGXn5VkFzJPECk8HAdHd0Turr7hrsCaVlOmUU5Ft5&#10;vYM8GyO/YNDpwu+LitYCAICKmtoXfnLi/MIv/MJfmLDG+Au/8Avjw4TvCv+FX/iFseFXY/yFX/gf&#10;wa/G+Au/8D+CX43xF37hfwR/W/Qf6O+XIJP6pXCiIuSxbIGCIAjZ2zW4C1pKVvbHeBep/z+D1Nsr&#10;w2IyMaLi4n3clld4YaKWWP7XQKfRcAw6XZifzOI/A+N5rjAMI3o7uxRgACMkpaU7ORE4CBiGQU9H&#10;p+K1wMDAno7OScp4fG1nW5sKg07Hmbm6+Iy0q3okPEl+YPYk+YHZFA2Najqdhqv9WDXvSMA5K374&#10;sxISrR/ff2AuN0mxBYYgJAqNZh0PvrCP17pMTmqaCZvFEtIz2BXNjS49Lt7+6YOUA3KKii0AADBJ&#10;VbXezsvDjRtP/eeaWX72Bx+oa2lVQhCEFMJi6EeDAi14reml3Yk7OGP+vCLNmTPLhpYpqqg0LCWu&#10;zeLGC8Dg+SHRwaH+0nKyP7DCwpRPH8oX6+7aGbPT/MAlXrwjwWHHzhL5SZOaIQhCUSkUUUUVlQbz&#10;Iy4+w1PLD4Wf3cEHEAShkMjBNCor9HQfjrZV6FpAYOCazZuStGbPfjsW+zg46+wSP0AmSwgJCTEA&#10;AGDx2jXZox158L6oaG1sWPgJUXHxPkUV5QaHE77OI603psbEOn4oLllTUVq6YvbChS82GRle5xYh&#10;Vln6dnll6dvlRnaDGRe4wdPcMguDxdIgCELRqFQRKVnZH2Yuzic4eXBHQ0FW9u7U2DuOUzQIn9gs&#10;NvrThw+LHf18D+ksW/YM0Gk0YYcdO4vLiorWDI0G+PH9+2R+t/w8vp9sdvG45zUGnY7hlPV0dsq7&#10;GZvmVL59u4wXf+bdBOvnj5/8zvl968LFUyXPnm3kGbmR8tD0UdJ9c150qTGxDs8yMvcIFKVS/Wl2&#10;xEn/UM7v5Ju3DmclJFrx4ou/HOlhvHxVfWPdVy1O2cPoGEd+tvS0NbdMObRr94vuHx2KnDIWk4m+&#10;cvrshbuRV46PJTLEfb/Z46G/q8veL3Y1Ms5jMZno0Xh8rG1T6TSaMD/yo86eC/pcXr5gLLYNvfwd&#10;nRJ7u7tl+aENcHWL+fbly3QYhkHFm9LlbDYbyY3exXBvPn/PyvyR3ZZtpZSBAVFetMMjjBpqa6c5&#10;7thVxI23JD9f39/RKZFGpeI4ZWQSScLTwirjTUGhLjIvPWPvwpUrng4/N0FeSanZyN72Hxm4RkJ6&#10;XLy9wwkf56E9mZSsbIeN5/Gj96/d4NoDcdDX3S3X0do6ua6qem5l6dvleM2xp40cCb1dXQqtTU3q&#10;ZJLgibJYTKZQc/03TX4THRk72J8N8fS6xonf5ReJV6Pczd1cvaXl/9KDQqNZVsfcPHIHRwECZ40b&#10;jmk6c1/PXbKkoCjvr0NaRkJbc7Naa1OT+r+ZkPpHSwu+talJnUGnC3OjW715U9LNoAvn+vv6pGct&#10;XPByIobfFW9KV8gpKnzfaW4WlhEXby8o/xQNjU+6BjtjcrkkAYsPv+ztcua03dBph6i4OOnQST/H&#10;xKtR7mhST48sYfrf0zE8Srpv0dHaNhkAAJatJ2YMHXKNhMG8Lv+c10zR0PhEGeAv0VXho8cGXyo/&#10;zmcxmRghDIbR2dY6ebSjs8aCN4XP9dpbvuOXEtdmzl26hK/tWEU5eVur3pUto1OpIltNTa5w0urx&#10;grzSpGbXc2etA1zdYn0uh+/h18Yf379PwWtMrR5ejhYSYsoqKn5ns9kozvxiPFDGT6nr47GVKjM+&#10;wRaFRrP2WFtdGPpx+Jl4lJRsgRUWpu7Yvy+CW0r+pcS1WcI4YcppJ+fEfYec/MebYgOAwa1qjid8&#10;DymoKDceNdmXs22faaSgYYbKU6bUfa6oWDhaPZPBwI6U1kVxskoDBEEotLySUlN5ScnqVRv1H3Aq&#10;5yxeVEin0kTS4+LtG2vrpvNsjAABwzCMGD5ur/34cR6/zoetJsZXOadYDfT3S3hZWmeGJiVO2FkO&#10;G37fcWfNls1JvCn/wrL1xAxTR4fTHuaW2et3bI8TJA5ysrraF3tvL9dzh13j5y5dks8Pj7ikZE8/&#10;qU96+MtPp9FwrY2NhIlywHS0tU1W/XOj92iwcj/q8W8nFTvg4nxCUlq6ix9anWXLns2YP/+V+36z&#10;p97hYUbc5sC8UF7yelV/b68MZ5eNiJg4KSMu3n63tdVFQeT8aG1VlZQePeUpEoVis1ks9PAPalPd&#10;V20IgpDIVRv1H/z43jrlj5SH+zgeIhU1tVoIhpDfvnyZuWQtb6fDDrP94ZGnTocMHUZ9b2wkXD19&#10;7uKePzdOCgIqhSLGoNFwgvL9DEjKyHQa2dkGXgsI5DmpHw6NGdM/mDo5nuJk5OYFE4eDZ24Eng/o&#10;bG//T65OKoUiGu7rF6G32+C2oEfGjYTaqiqdkrxnm5fy8X/9XwSbxULfPH/xDAzDCAwWSxeXlOzh&#10;5DEdK+5GXvXwuxq50yPk4j6PkIv7zty8tvXlHznbBUk32lz/TTMrIdGGyCWjn4mjw+kwnxORQ4fh&#10;ne3tymE+vpHGDvZn0Sg0muUZFmIc7OF1Len6DbfJ6uo1dCpVBIJgpO/l8D1iQ84cHA3rtm+7i8UJ&#10;U9z3mz0Rl5TsoVKoogP9/ZKHz5yy4ycjGVZYmJpyO+ZQblq6McRmo0i9vbJHAs5Z8eJDCwkxAB+9&#10;lRAGQ0+NiXXKzxw8kNqxvIgAAAEoSURBVFNZDV9rc9yd64lUSCQC4hwQu2qj/oOinNxtH9+9Wzbz&#10;z6zpowGDxdJQ6L8azayFC166B1/Yj0LxHl6qahA+23l7ugYf97z+Z8OD25qb1XdZmIfoGeyK4cU/&#10;Gk45HUoEMEAM9PdLSsvLtXmHhxlxa9jCIiLk007OiRxv6potm++NNqoQxokM3L4Ycoqza8b94vn9&#10;Y9kFgcOJDJw/6n4bjUYzAQBgue6G1A07f78znA6FRrPwUzWqT9jap5BJ/VIz5ukUE6ZPK+cqW1T0&#10;Hzt6OPhcXrEQrzm1augBqSg0mrV9n2lkfmaWof7ukZOrCeNwA5znSiGTxUXExUjHgy/u47Zvddk6&#10;YiZWWJjqZWGVKSou3sdkMLA9nZ2KjidPOM2YN6/4/wAWLyrO3FAj4AAAAABJRU5ErkJgglBLAwQK&#10;AAAAAAAAACEAnN6aLgYCAAAGAgAAFAAAAGRycy9tZWRpYS9pbWFnZTIucG5niVBORw0KGgoAAAAN&#10;SUhEUgAAAB8AAAAPCAYAAAAceBSiAAAABmJLR0QA/wD/AP+gvaeTAAAACXBIWXMAAA7EAAAOxAGV&#10;Kw4bAAABpklEQVQ4jWP8//8/AyHw//9/xp/P7ml+uXrS5cvVU86/3z2X+/v1s8Dfb58F/v/8zs0m&#10;JnuXXUblCoeM8hVeXaudXCp6JwgaysDAwIjP8v///jJ/PLkr7NWm2TU/n97TIsZABgYGBi4VvRPC&#10;7jH9/CZO6xiZWf6QbPm3O5csnsyuW/Dz+QN1Yi1FB+wyKlfkcrpDOaQUbxBl+f///xnf7V2V+Xxp&#10;94T/f/+wkmsxDDCxc36VTqpLFbD0XE7Q8herJrW/3jKvglJL0YGob3K7RGhuFYrDkDlv963OoIXF&#10;DAwMDK83z618vX1RMbIY3Odfrp12vN+Zvofh/z8mrLqpBBRKp7vz6lruYmCA+vzfr58cT+c3z6K1&#10;xQwMDAxPF7TM+PfzOxfc8re7l+f9evlIhdYWMzAwMPx+/VTxza5l+QwMDAxM///8Zn27e3kuPSyG&#10;gXf716b///eXmenL1ZMuv9+9lKGn5b/fPJP/cvWUM9OXqydc6WkxDHy9ccaB6dudS5YDYfm3Wxes&#10;mX69fqYwEJZ/f3xLj+Xv149CjMwsv+lt+f+f37kBT4C+hwVNgtoAAAAASUVORK5CYIJQSwMECgAA&#10;AAAAAAAhACniQ4eREQAAkREAABQAAABkcnMvbWVkaWEvaW1hZ2UzLnBuZ4lQTkcNChoKAAAADUlI&#10;RFIAAABnAAAAWggGAAAApaVIigAAAAZiS0dEAP8A/wD/oL2nkwAAAAlwSFlzAAAOxAAADsQBlSsO&#10;GwAAETFJREFUeJztnXl4FEXegH/Vx/TcV0gIJBjuU0COBBRcUUBlEbwQI8t+3squJCi4C7J4Ad6o&#10;z8q6KsoCH+oiuizi53IkATVB5dQFckIggUAggcw903d9fwwNk8lMZJIJtM/T739d9evqqn7T1VXV&#10;NU8Qxhh+DWBZpLAYtBA6qysijXYV5FZg3uvEYsgEiJABSxSizW5CZztnn/jpQIRIKTIeEZRwZVqQ&#10;ONSVrkBriL7afsLp7yfzZ36YJJw7eB2TOeEzy4i/PKTkI4ISMO91YsFnBwCA839nmPekyFgmI8UA&#10;APh/XvaucHb/OLrT8G906ddu1qXlbEOUIXAZm5QQqpMjCwELV/t/D7E1Xz0seasHR+aJTaWjouMJ&#10;xtEgKXKi0qPTRFd5tuw/0Yfzn+jD1Xz5KJD6oK7L9Zv03aespFNHbEeIkJPbmvZBXOkKtEDiDIGD&#10;y5dFiwEAkHw1A2QhYI1MQ4y9MVYx0elY4gwtypRYI19XkOstmbNNDjVkJqH2SeWKy8ESz0QeE3pn&#10;g67L9ZviRCPRXTHi/AENAEDoYsuJfnJEd+UwwBIZK5bunLONNKYfT7DqHc4Vk4PFkClQ+v5LroLc&#10;CiyGTJF5+u5TP4p3nthUlgMAwLFsbwAAgnG26L4AAAidoxEAQJIkI0C4S4tXZvT1sCzoPDvn/oc/&#10;8+Mtl9qejuCKyOEb993oKvr9gVDlmoVysL576Mj6OZH5dOecbYQhrS7WuaIrLIcgyeMArXRr+vCT&#10;43G7s8LnxZaDdPaz0U8qe+zLx4QzP0zy7nxqi2/PCx/LnCcl0TYmg8sqB8siHTj4t9e9xbO3y4GT&#10;PZX0UNXa+TLn7qQcI0RKTNbkVbHKUOTQNB0AACDiyFG6O4fTWRE+L7YcfdZv1yCC5pVjWQhYghX/&#10;eFY55k5s/Z27aOYBvnHfjYm0NRlcNjky73V6imdvDx3+5E/ReVgMWIOVaxYCAAiCaAUA0GfdFlOO&#10;HGrIlNlz6cpxrFFZOD0sByGEZd5nl/zH+8aKY7KmrMQYk6IoOgEA2CPr5mLOldbsmuzZrt7i/MJg&#10;1cd/xhijS2tx+7lschBl9AHEbxh79F9PSMH6LIJAfDAYdJKmrsfotOzCWLFCxFOAGEec0dpFaRGD&#10;iGZQKUN2Utbu5cFgMI0gCLfMNqWFDn/6dOwaygRfVzQdZEEXrw3J5vLJISjBkrN0OmKcZ2IGyIIu&#10;WPbhYpIkWaPR2AQAoM+asjJWqOgquyCnldFa48X4eF1auHyTyVRPEIQcrFj1LBaD5pj1py0uy6iX&#10;pyFSx8VpYtLpUDk4auhKGlJPWXOW3gtRM3cF7viW34uei3MRXdffbEQ6a1N0XOTNjt+tRTw5MeQg&#10;yuhnMm/6XDmW/HW92GP/nhW7JQhbshfPIE1damLndwwdJkdwlWV7djyySwo1ZkSm06nDvjUO+sOC&#10;2GdhFCh97xXlCJEMy3S79ePoKNFVnq30/Yixn41VEtLZzkXGR+czmTd/iiijXzkOlq1YAliKuWJi&#10;HPDwi7r00Vsi02S2Kc2//7UPsMTpY7el/XSIHMlf19u786ktortihKf4iR1SqLErAIAsy0ZZlk2G&#10;PjPe1HUdtyHWucLpnZOFxp9uUI713Vt2bZj3pMjB+u4A4e4S0RZ3ZD7SWZuUBU6Zbeosh850iy6D&#10;6THlwtxGdFUO5+oK7otVH7rz6C2G/g8sjUyT2aY0T0nedrZm42O+vYvXYix3yH1MeqEy77N7v5/3&#10;Nea9TgAA2X+ij7d49g45dLYLQijEsmxPjDGYRyx6kDRfVRWrjEDp319VngzK1vsA5RiwJzpGGVID&#10;tOzalAno+bgWTw1p7XWQsg/YG3m9WPUgjOm1lpEvzAQgcDAYvAoAQOZcqZ6SvCLJe3QQAAB/cvu0&#10;YNmKJa3flbaRVDkYY+Tft3RV9LBV8h/v6ymevQOz59IZhinled5A0CavZfQrdwGpD0aXIzYdGs3X&#10;f3eHchxrxUBsNmJrPiiIHKkJMbo0fY/bP0QIYQAAvmHPBKFh98QWjSF0nHXUK3cTjO2cIAiEwWA4&#10;IXPuTp7ivCLJe/TqyNBQ5ZqFXH3x1Di3pc0kVQ579F9PRN7USCR/bT9PyeztSHCn6fVhIZS1Z6ll&#10;+DOPxIoPHnrvFSyLFACALnPiumiJQisjtsiJaeQTdj6YY7rd8gkAAMYyETwU+6kxD503m3L03wcA&#10;oNPpRMx7UsJPTMsFWQAA/94lq6Pfr+0laXIwxoirK5reWozkq+3vKZ69XWabOitpTLeb/6nvdc/y&#10;FrH+2n5c7dcPAgAQtMnLZFwcWQEAiK7KEcpoMHp9TZGDMUbRgwGm6w0biPMjQP7k9ntizYGYrNtW&#10;MRHvOpnzpHhK8gslz5Ehcdsv+ByhilWLWmt/oiRNDkII28b+daK+d+7brcVJvpoB5wVdmIWbBuc9&#10;TTkH/xAdGyz/6AUsskaAGF2bFDJJ3poBAPG7NTlY3x3zzdfFmPPlYFnQBUrffyn6mqSt78/ma55+&#10;Qun2ZN7rDIs5PLS1dum737HCNDh/XmsxiZLUbg2ROs48ZM5c65i3b4072QQAyXdsoKck74IgRNC8&#10;ZdRL90TP9mX2bNdQ9fp8gPBsnjRnVUbmX1gEZWzNhtPKBDT6qSFMGUfp1OHfAACwx758VA6c7NWs&#10;/rTFbR398t2IZEIAipi8QslTdU3cNuvsZy3XvjHVPHz+44hq+f5sDx0yBNR1Hr3VMX7tEDp9zNfx&#10;YiTv0UGekrwimXOlAgCQhtSTluzFuQDNv0aGqtYukHmvEyGEoxdDlZuPdPZoOQ3h/OYjNX3WlJUI&#10;ETIWg+ZgxT+ei66TZeTzM0lTxlEAAJn3Ojwl+QWSu2pYvDbQaaO2OcavHcJ0GftVvJj20G457Ilt&#10;MwRX+cgWBeudDdZr35hiGjovD4jYSx6S9+jVnuK8ImVFWpc2crtx0KyFkTFY8NtClWueAQivIAMi&#10;RSVPkUOaMqrp1JFFdPqYr+lOw78hjOm1kfnnayQzWb9dAwAQOtxycdPQ/8Glui7hPyaZ9zq8JXMK&#10;JHfl8JiNJmjeNDh/nnXMW5OQPuV09GKo6D48NHJxtq2g9uy+kXmf3bX1rhos+G26zInrTAMfW0Sa&#10;M6sxxoTX6+9hsZiOEgSBRU/11b49z/0zegiqQNp6H7CNXT6eYOxnMcbI9+OCf/P1391+IYDQcY6b&#10;P+tLGtOPe39csEFmmzozV936Md1p2LeUtUdZvPoJrrJs4fT3k7kThbmkuVuV9bo3pspsU5pr2z3V&#10;kWtodFpOgXXMW5MQIiVFTLzFUtKSVWHJXnwfZe/7M8YYeb3eflar9QhCSJSCp68Kln/0Ilf7n/v1&#10;vab9zTx0bn6bby60U06wcu38YOQEDlGCvudd7xn7P7CUiHp/YInTBw69+zpb/XlerLJIW5//hgXZ&#10;zsm8z+7e8dAeOVDXW8lnsiavtoxY9CCWOD0iGTaRemIsE5j3pBCMo9H/37feiawDYeh8wn7T6uEE&#10;Yz8bFvPkNtHdsicAAND3uOMD0+A5c6PfLTLvdYQq//eZUPXn+SCf/+xOGgLOSRu7RW7lSpQ2d2sY&#10;ywR7dMMfmyeKNFu9Pt+1dVp1sGL1XyI/PyOSYc1D5+Zbr112W6xlfslzeKinJL9Q5r1OQmdxW0e/&#10;cjecfzGT5quqmG63fKyUk2hdESJk5Y+FtGRVhD9fAABB85ZRL08Li/HZ44lBOmuTZfSrd5qHzZ8V&#10;KQZLnD5Y9cnTrq3TqkOHP/nTBTEAAFLIxNZsejTRuja7blufHL5h703ekryi1mIIfad644BHnmey&#10;Jq9CBHXhXSGz59J9+5asFs7savGNnrT3/ck2dvkEQmdtYo9vmcmf+vZOy8hn749cpGwvoq+2n++H&#10;P2/S985929Dzzvdl3mf37pyzLdYCKZ06ssg88rn7SUPqSSUNY4nkjm/9XbDswyVy6PRV8a5DGLvU&#10;OG75oldbt1y1WY5//2sfsDUbH7uUWNKSVWEc9McFui7Xb1LmDxjLBHtk/ZxA6d9fjf6ARdr77beN&#10;fWcCobO6MMZIOSeZYDFoBtIQwILfFlMMogTjoMcXGfrMWKbcXIwxEs7suiVQ+u5rrU1II7Hd8MFY&#10;OmXIzrbUsU3dGsYY8adLplxqvOSr7e/7cf5Gz3ezioVzB64DCHc1hj65b9vHfTSKtHQvbxbvrhzO&#10;Vn+RF45LvhiA8PcchBAOHHj7ry3mQ+Zuh+3jPrzW2Hfm64oYwVU+0luSX+j9/qnNlyoGAIBvx5pb&#10;m58cWfDb+FPf3snVFeQKDXsnxNsTFgtd13EbjINmLaQs4UklFllj4OA7byofu+i07ELrdW9NiuwK&#10;Owop1Jjh3n7/fmVozXSfstI85MknlW5U8tf1CpStWMrXFeReeqmETKcO38FkTlynyxh3YbkoUdo1&#10;WlOQOVcqd/Kbu/m6glzh7M+/aW2vwMUrk5K++9QPjQMefpHQp5wGAOBOfXd74ODyZbbfvHsjGWdr&#10;VEfA1RdP9e9dsto8fMFjTMZNXwCE2xSsWL2IPbrhD4BF+lLKoVKG7GQyJ65jMm78QmlTe0iKnEik&#10;UGNX/mTRdK6u6F6x6dDoXzyBNAQMfe5709BnxjKCNvkwllpsQL8chEeJ1iYshkyhI589GapaOx+L&#10;QcsvnUfZ++/TZU5Yx2SOX5/sXaNJkYMxJjw+X0+bxVId+Y6QAqd6cHWF93J1hbm/tHCIGEejeei8&#10;2Uzm+PXtrlAbYWu+eihYtmKpzJ7t0locae1ZymROWMdkTviMNHc7rKTLskwGWTbDbDQmRVLCciTf&#10;8b6B8o9epOz99tHOQbsoe7/9l/IzCtFX05+vK8zlThTmSv7afrFiLDlLcpnMCZ8lVKEk4tu7eA13&#10;fPP/xMojTBnVTObEdUzmhHWUrdehXyoLi6xR9FRdI7rKcmTe5zANfPT5ROuTsByurmi6b/eiiBtI&#10;yKSt5yHKMXA37Ri4m3IM3E1ae5TGe5ljjJHkOTyUqyvM5eoK772wF4BxNDgnbcq8kj9uEt2Vw9zb&#10;H9ivHBOGzieYzPHrdZkT1lH2/vvijRyxLFKSr3aA6CrLEZvKcgRXWY7krR6sDJIQZfI6pxTYEx15&#10;JiwnWLFmYbCs5XeQZpD6IGXvv492hmVRjoG7CWN6bXTlwh/DynK4uoJcgjZ7jAMeeSGhyiQZjDHy&#10;fDermLL1/YnpNnEd5bz6h+gJJMYYycH67qKrLEd0lWcLTWU5ortiBEjh707xcE7enErE2SkUj4Tl&#10;+H967X322MbHEzoJwsv6lHPQLuXpohwD9hDMxe1LakXmXKmiqzxbdJXlCK7ybLGpLAfzF/d1Xyq2&#10;G1fm0I6BLTaqtEbCv2yL/MScCJh3dxJO75wsnN45WUkjTBnVtGPgbsp59Y+G3tPfaUu5yUZmmzpz&#10;J7bMVETIwVM9klPuuVYHGbFIWA4W/C1+4tdW5MDJXlzgZC/h3IGxqpHDuVIDB5cvS3a5mPc5Ej0n&#10;8d+EIkJGtNmT8HmtEL18cyUhjOm1yW4fAEC83aStkfRJqEbyuOK/CdWID6p6bsYu0Z3czXBXgvTp&#10;+c84xty2dsXmQ898sLm0xeaNXxupNn09JXmb0kVXw69ejsyFv7rKGChOkDps5//lghNkvdatqRhN&#10;jorR5KgYTY6K0eSoGE2OitHkqBhNjorR5KgYTY6K0eSoGE2OitHkqBhNjorR5KgYTY6K0eSoGE2O&#10;itHkqBhNjorR5KgYTY6K0eSoGE2OitHkqBhNjorR5KgYTY6K0eSoGE2OitHkqBhNjorR5KgYTY6K&#10;0eSoGE2OitHkqBhNjorR5KgYTY6K0eSoGE2OitHkqBhNjorR5KgYTY6KoRBFc4i+fP9GvuNAMgCA&#10;kaF8aTbDqStdm/aSYtWf+X8irvCjCre+FgAAAABJRU5ErkJgglBLAwQKAAAAAAAAACEArYzrWSAC&#10;AAAgAgAAFAAAAGRycy9tZWRpYS9pbWFnZTQucG5niVBORw0KGgoAAAANSUhEUgAAABAAAAAVCAYA&#10;AABPPm7SAAAABmJLR0QA/wD/AP+gvaeTAAAACXBIWXMAAA7EAAAOxAGVKw4bAAABwElEQVQ4jZ2S&#10;S0sCURTHz517S4mcVQ9qpBKztLAM6gPUwlatgoge0LoP1BcIyxl7g7SpKKE2tSnoBZpFL0kLZgQx&#10;mZnTppGaZtI6cBb33PP/8f9fLiAiWLUsy3yXp/uhtUGQ0zdpj90eBza1Kq1OPj0+CYqi8JHFpTm7&#10;PUsqIkJ4ZDRRX+vC+loXDvQOXOu6Tqz2LMV3t3fthtjok+OToaojxMTYlHkWjURnq4qg6zoZ7B86&#10;NzvoEDwvpVKppqKDs9Oz0NXlVY95nsvmGnd39sLm+Q+AtCxN27y3ZQyCiOWDpmnU7w3cZ54zLVYA&#10;p9NZTN0nm3meVywdJPYTw3ZiAIBisejcXN8at40gLoszdmK7nXKEQqFQ19nmy+TzeddvAEIIXiYv&#10;2gS38PDNwXZ8e6ySGAAAEYn05Z+UAeJSZftGRSPRWUQk5QivudeGznbfs6qqrFrI0fFhKNgXPOUA&#10;ANZW1ib+IjZcAHxGqOb1zSWJsSlN0yhJJVPe/p5Q8q8AAIDN+EaYulvc8wf7iZH/ADiOIJXflIVs&#10;Ntv0H0D65tbL+QP+C8aYyhhTKaUapVTjOE63auOeMaY6HI53X5fv+gMOfkHjXl7ZqgAAAABJRU5E&#10;rkJgglBLAwQKAAAAAAAAACEAGTwFdvkBAAD5AQAAFAAAAGRycy9tZWRpYS9pbWFnZTYucG5niVBO&#10;Rw0KGgoAAAANSUhEUgAAABAAAAAWCAYAAADJqhx8AAAABmJLR0QA/wD/AP+gvaeTAAAACXBIWXMA&#10;AA7EAAAOxAGVKw4bAAABmUlEQVQ4jZ2S20oCQRjHv9lZtMATUZ7LotOFN22BXRS9QlB2eIiep4fQ&#10;PWnUE4RXQVmiFAZKup5YSbx19+ui1lJ2dW3gg51h5vf9fzMLiAhmparqwtbadm0jtqn0+32X1T4G&#10;LMbtzd2xUlcizUYzJKSES6t9lgAh/XuIT1sDTGN12p0l77xv4HK40eVwo2fOq7Vbbb9thYyUOdU0&#10;jRpzXdeZrJw9sa0g8OKFnTVTBaWuhN1Oj27EN8rt9OjNRjM4VUGWMklEJCaNiCzKyakKQoq3vHFR&#10;kM4nKlQr1dh49HGNeq0esVQw7TCuIWVGNEYAk/44Y0i8ONKEICIAAJTL75tcnHubBgAAKJWLK9Hl&#10;6MdIAjEtmL+zWQpRPjO+hwDeRvwh4I8GQUQoFUvxBLdfsAsAACi8vqzFVmMVZtbuwxQ/Ggwikln8&#10;hwD++8lJ/im/c5A4fJwVAADwXMqv05A/fJW7zx39BxAIBlq0p/auu2p38T8AVe0uMrt73APLsgOW&#10;ZQeUUo1SqjEMoxtFCEFCCI4fppRqXp/38wsC/iCZsczB0gAAAABJRU5ErkJgglBLAQItABQABgAI&#10;AAAAIQCxgme2CgEAABMCAAATAAAAAAAAAAAAAAAAAAAAAABbQ29udGVudF9UeXBlc10ueG1sUEsB&#10;Ai0AFAAGAAgAAAAhADj9If/WAAAAlAEAAAsAAAAAAAAAAAAAAAAAOwEAAF9yZWxzLy5yZWxzUEsB&#10;Ai0AFAAGAAgAAAAhAIOtxXriUQAAjWUCAA4AAAAAAAAAAAAAAAAAOgIAAGRycy9lMm9Eb2MueG1s&#10;UEsBAi0ACgAAAAAAAAAhAFCXju+FBQAAhQUAABQAAAAAAAAAAAAAAAAASFQAAGRycy9tZWRpYS9p&#10;bWFnZTgucG5nUEsBAi0ACgAAAAAAAAAhANNoCqkfBAAAHwQAABQAAAAAAAAAAAAAAAAA/1kAAGRy&#10;cy9tZWRpYS9pbWFnZTkucG5nUEsBAi0AFAAGAAgAAAAhAMnZDA7hAAAACgEAAA8AAAAAAAAAAAAA&#10;AAAAUF4AAGRycy9kb3ducmV2LnhtbFBLAQItABQABgAIAAAAIQCSmi90+gAAAMcFAAAZAAAAAAAA&#10;AAAAAAAAAF5fAABkcnMvX3JlbHMvZTJvRG9jLnhtbC5yZWxzUEsBAi0ACgAAAAAAAAAhACnCuC1Q&#10;BQAAUAUAABUAAAAAAAAAAAAAAAAAj2AAAGRycy9tZWRpYS9pbWFnZTEwLnBuZ1BLAQItAAoAAAAA&#10;AAAAIQCiXCbjZgQAAGYEAAAUAAAAAAAAAAAAAAAAABJmAABkcnMvbWVkaWEvaW1hZ2U3LnBuZ1BL&#10;AQItAAoAAAAAAAAAIQBxwZxzEgIAABICAAAUAAAAAAAAAAAAAAAAAKpqAABkcnMvbWVkaWEvaW1h&#10;Z2U1LnBuZ1BLAQItAAoAAAAAAAAAIQAxcGsGlCEAAJQhAAAUAAAAAAAAAAAAAAAAAO5sAABkcnMv&#10;bWVkaWEvaW1hZ2UxLnBuZ1BLAQItAAoAAAAAAAAAIQCc3pouBgIAAAYCAAAUAAAAAAAAAAAAAAAA&#10;ALSOAABkcnMvbWVkaWEvaW1hZ2UyLnBuZ1BLAQItAAoAAAAAAAAAIQAp4kOHkREAAJERAAAUAAAA&#10;AAAAAAAAAAAAAOyQAABkcnMvbWVkaWEvaW1hZ2UzLnBuZ1BLAQItAAoAAAAAAAAAIQCtjOtZIAIA&#10;ACACAAAUAAAAAAAAAAAAAAAAAK+iAABkcnMvbWVkaWEvaW1hZ2U0LnBuZ1BLAQItAAoAAAAAAAAA&#10;IQAZPAV2+QEAAPkBAAAUAAAAAAAAAAAAAAAAAAGlAABkcnMvbWVkaWEvaW1hZ2U2LnBuZ1BLBQYA&#10;AAAADwAPAM8DAAAs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6EwwAAANwAAAAPAAAAZHJzL2Rvd25yZXYueG1sRI9BSwNB&#10;DIXvgv9hiOBFbEYRKWunRVqEvVot9Bh20t2tO5ntzNiu/94cBG8J7+W9L4vVFAZz5pT7KA4eZhYM&#10;SxN9L62Dz4+3+zmYXEg8DVHYwQ9nWC2vrxZU+XiRdz5vS2s0RHJFDrpSxgoxNx0HyrM4sqh2iClQ&#10;0TW16BNdNDwM+GjtMwbqRRs6GnndcfO1/Q4O6nE/JMSd9Ru8O9Ux18d1++Tc7c30+gKm8FT+zX/X&#10;tVd8q7T6jE6Ay18AAAD//wMAUEsBAi0AFAAGAAgAAAAhANvh9svuAAAAhQEAABMAAAAAAAAAAAAA&#10;AAAAAAAAAFtDb250ZW50X1R5cGVzXS54bWxQSwECLQAUAAYACAAAACEAWvQsW78AAAAVAQAACwAA&#10;AAAAAAAAAAAAAAAfAQAAX3JlbHMvLnJlbHNQSwECLQAUAAYACAAAACEAlJjehMMAAADcAAAADwAA&#10;AAAAAAAAAAAAAAAHAgAAZHJzL2Rvd25yZXYueG1sUEsFBgAAAAADAAMAtwAAAPcCAAAAAA==&#10;">
                <v:imagedata r:id="rId12" o:title=""/>
                <v:path arrowok="t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28766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28766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907DA"/>
    <w:rsid w:val="000C711A"/>
    <w:rsid w:val="000F5464"/>
    <w:rsid w:val="00125345"/>
    <w:rsid w:val="0013196C"/>
    <w:rsid w:val="001443EA"/>
    <w:rsid w:val="001929B0"/>
    <w:rsid w:val="00194B65"/>
    <w:rsid w:val="001E6341"/>
    <w:rsid w:val="001F217E"/>
    <w:rsid w:val="00252617"/>
    <w:rsid w:val="00277D31"/>
    <w:rsid w:val="00287662"/>
    <w:rsid w:val="00287C2E"/>
    <w:rsid w:val="00287FC8"/>
    <w:rsid w:val="00292838"/>
    <w:rsid w:val="002A7742"/>
    <w:rsid w:val="002E4157"/>
    <w:rsid w:val="002F42B7"/>
    <w:rsid w:val="002F6794"/>
    <w:rsid w:val="00310581"/>
    <w:rsid w:val="00314685"/>
    <w:rsid w:val="00321B7A"/>
    <w:rsid w:val="003604EC"/>
    <w:rsid w:val="00381B9D"/>
    <w:rsid w:val="0039098C"/>
    <w:rsid w:val="00396911"/>
    <w:rsid w:val="003A7DBD"/>
    <w:rsid w:val="003F43FE"/>
    <w:rsid w:val="00407237"/>
    <w:rsid w:val="00407DC5"/>
    <w:rsid w:val="00430303"/>
    <w:rsid w:val="00470CF6"/>
    <w:rsid w:val="004E6130"/>
    <w:rsid w:val="0050172D"/>
    <w:rsid w:val="00506E2F"/>
    <w:rsid w:val="005079AD"/>
    <w:rsid w:val="00507AAF"/>
    <w:rsid w:val="005411D0"/>
    <w:rsid w:val="00557E08"/>
    <w:rsid w:val="00571814"/>
    <w:rsid w:val="00577256"/>
    <w:rsid w:val="005E1B4F"/>
    <w:rsid w:val="005F563D"/>
    <w:rsid w:val="00605EEC"/>
    <w:rsid w:val="006305F0"/>
    <w:rsid w:val="0066772D"/>
    <w:rsid w:val="006752EB"/>
    <w:rsid w:val="00687965"/>
    <w:rsid w:val="006945D8"/>
    <w:rsid w:val="006A3FBD"/>
    <w:rsid w:val="006A72AD"/>
    <w:rsid w:val="006C3346"/>
    <w:rsid w:val="006D0AFC"/>
    <w:rsid w:val="006E2AB6"/>
    <w:rsid w:val="006F7E4F"/>
    <w:rsid w:val="007053B6"/>
    <w:rsid w:val="00764F30"/>
    <w:rsid w:val="00783B27"/>
    <w:rsid w:val="007F1C24"/>
    <w:rsid w:val="007F286A"/>
    <w:rsid w:val="00801699"/>
    <w:rsid w:val="00802922"/>
    <w:rsid w:val="00803D1B"/>
    <w:rsid w:val="00810B11"/>
    <w:rsid w:val="008177AC"/>
    <w:rsid w:val="00833EC5"/>
    <w:rsid w:val="00845A14"/>
    <w:rsid w:val="00857A51"/>
    <w:rsid w:val="008D7437"/>
    <w:rsid w:val="008E3597"/>
    <w:rsid w:val="00902A1D"/>
    <w:rsid w:val="00976F84"/>
    <w:rsid w:val="00983869"/>
    <w:rsid w:val="009E0738"/>
    <w:rsid w:val="00A16633"/>
    <w:rsid w:val="00A61AB9"/>
    <w:rsid w:val="00B66C06"/>
    <w:rsid w:val="00B74F42"/>
    <w:rsid w:val="00B97C94"/>
    <w:rsid w:val="00BA1823"/>
    <w:rsid w:val="00BA34AD"/>
    <w:rsid w:val="00BB22E4"/>
    <w:rsid w:val="00BB609B"/>
    <w:rsid w:val="00BC3EB2"/>
    <w:rsid w:val="00BD0573"/>
    <w:rsid w:val="00C013EB"/>
    <w:rsid w:val="00C20E1B"/>
    <w:rsid w:val="00C533F4"/>
    <w:rsid w:val="00C8315B"/>
    <w:rsid w:val="00C92193"/>
    <w:rsid w:val="00CD5DA5"/>
    <w:rsid w:val="00CF20CD"/>
    <w:rsid w:val="00CF6EEB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50242"/>
    <w:rsid w:val="00E5540E"/>
    <w:rsid w:val="00E96E38"/>
    <w:rsid w:val="00EB49AB"/>
    <w:rsid w:val="00F36F79"/>
    <w:rsid w:val="00F42339"/>
    <w:rsid w:val="00F45076"/>
    <w:rsid w:val="00F62E0F"/>
    <w:rsid w:val="00FB375D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,"/>
  <w14:docId w14:val="55DA0494"/>
  <w15:docId w15:val="{BD3CC06E-2DA4-46BA-BA17-50315FDE7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11">
    <w:name w:val="Tabla de cuadrícula 4 - Énfasis 1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22.png"/><Relationship Id="rId6" Type="http://schemas.openxmlformats.org/officeDocument/2006/relationships/image" Target="media/image25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30</cp:revision>
  <cp:lastPrinted>2023-01-26T21:35:00Z</cp:lastPrinted>
  <dcterms:created xsi:type="dcterms:W3CDTF">2023-10-05T15:35:00Z</dcterms:created>
  <dcterms:modified xsi:type="dcterms:W3CDTF">2023-10-09T15:10:00Z</dcterms:modified>
</cp:coreProperties>
</file>