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CD5DA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CD5DA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CD5DA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GridTable4Accent3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CD5DA5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ra. </w:t>
            </w:r>
            <w:proofErr w:type="spellStart"/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Landy</w:t>
            </w:r>
            <w:proofErr w:type="spellEnd"/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 Beatriz Blanco Lizama</w:t>
            </w:r>
          </w:p>
        </w:tc>
      </w:tr>
      <w:tr w:rsidR="00407237" w:rsidRPr="00CD5DA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Cargo: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CD5DA5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277D31" w:rsidRPr="00277D31" w:rsidRDefault="00407237" w:rsidP="00277D31">
            <w:pPr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Actividad:</w:t>
            </w:r>
            <w:r w:rsidR="00277D31" w:rsidRPr="00277D31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</w:t>
            </w:r>
            <w:r w:rsidR="00277D31" w:rsidRPr="00277D31"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  <w:t xml:space="preserve">• REUNIÓN CON LOS CENTROS ESTATALES DE PREVENCIÓN DEL DELITO </w:t>
            </w:r>
          </w:p>
          <w:p w:rsidR="00407237" w:rsidRPr="00277D31" w:rsidRDefault="00277D31" w:rsidP="00277D31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</w:pPr>
            <w: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ES" w:eastAsia="es-ES"/>
              </w:rPr>
              <w:t xml:space="preserve">                   </w:t>
            </w:r>
            <w:r w:rsidRPr="00277D31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ES" w:eastAsia="es-ES"/>
              </w:rPr>
              <w:t>• ENTREGA DE TARJETAS DE APOYO MUJER ES PODER</w:t>
            </w:r>
          </w:p>
        </w:tc>
      </w:tr>
      <w:tr w:rsidR="00407237" w:rsidRPr="00CD5DA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DA395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Fecha</w:t>
            </w: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CD5DA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277D31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11 y 12</w:t>
            </w:r>
            <w:r w:rsidR="00CD5DA5" w:rsidRPr="00CD5DA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 jul</w:t>
            </w:r>
            <w:r w:rsidR="00321B7A" w:rsidRPr="00CD5DA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io del 2023</w:t>
            </w:r>
          </w:p>
        </w:tc>
      </w:tr>
      <w:tr w:rsidR="00407237" w:rsidRPr="00CD5DA5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BD0573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Lugar: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6E2AB6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Cancún</w:t>
            </w:r>
            <w:r w:rsidR="00FD0883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, Q</w:t>
            </w:r>
            <w:r w:rsidR="00BD0573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uintana R</w:t>
            </w:r>
            <w:r w:rsidR="00FD0883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oo. </w:t>
            </w:r>
          </w:p>
        </w:tc>
      </w:tr>
      <w:tr w:rsidR="00407237" w:rsidRPr="00CD5DA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277D31" w:rsidRDefault="00407237" w:rsidP="00277D31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Descripción</w:t>
            </w:r>
            <w:r w:rsidR="00321B7A" w:rsidRPr="00CD5DA5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:</w:t>
            </w:r>
          </w:p>
          <w:p w:rsidR="00277D31" w:rsidRDefault="00277D31" w:rsidP="00277D31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</w:pPr>
            <w:r w:rsidRPr="00277D31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• 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SE ACUDIÓ COMO INVITADA ESPECIAL A LA </w:t>
            </w:r>
            <w:r w:rsidRPr="00277D31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REUNIÓN 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NACIONAL </w:t>
            </w:r>
            <w:r w:rsidRPr="00277D31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CON LOS CENTROS ESTATALES 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  </w:t>
            </w:r>
          </w:p>
          <w:p w:rsidR="00277D31" w:rsidRDefault="00277D31" w:rsidP="00277D31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</w:pPr>
            <w:r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   </w:t>
            </w:r>
            <w:bookmarkStart w:id="0" w:name="_GoBack"/>
            <w:bookmarkEnd w:id="0"/>
            <w:r w:rsidRPr="00277D31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DE 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 PEVENCIÓN DEL DELITO.</w:t>
            </w:r>
          </w:p>
          <w:p w:rsidR="00407237" w:rsidRPr="00277D31" w:rsidRDefault="00277D31" w:rsidP="00277D31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</w:pPr>
            <w:r w:rsidRPr="00277D31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• 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SE ACUDIÓ AL CONVERSATORIO Y A LA </w:t>
            </w:r>
            <w:r w:rsidRPr="00277D31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>ENTREGA DE TARJETAS DE APOYO MUJER ES PODER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>.</w:t>
            </w:r>
          </w:p>
        </w:tc>
      </w:tr>
      <w:tr w:rsidR="00407237" w:rsidRPr="00CD5DA5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Objetivo: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CD5DA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CD5DA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CD5DA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CD5DA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CD5DA5" w:rsidRDefault="00407237" w:rsidP="00407237">
      <w:pPr>
        <w:rPr>
          <w:rFonts w:ascii="Montserrat Medium" w:hAnsi="Montserrat Medium"/>
          <w:lang w:val="es-MX"/>
        </w:rPr>
      </w:pPr>
    </w:p>
    <w:p w:rsidR="00407DC5" w:rsidRPr="00CD5DA5" w:rsidRDefault="00407DC5" w:rsidP="00407237">
      <w:pPr>
        <w:rPr>
          <w:rFonts w:ascii="Montserrat Medium" w:hAnsi="Montserrat Medium"/>
          <w:lang w:val="es-MX"/>
        </w:rPr>
      </w:pPr>
    </w:p>
    <w:p w:rsidR="00407237" w:rsidRPr="00CD5DA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CD5DA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Dra</w:t>
      </w:r>
      <w:r w:rsidR="00407237" w:rsidRPr="00CD5DA5">
        <w:rPr>
          <w:rFonts w:ascii="Montserrat Medium" w:hAnsi="Montserrat Medium" w:cs="Arial"/>
          <w:b/>
          <w:bCs/>
          <w:lang w:val="es-MX"/>
        </w:rPr>
        <w:t xml:space="preserve">. </w:t>
      </w:r>
      <w:proofErr w:type="spellStart"/>
      <w:r w:rsidR="00407237" w:rsidRPr="00CD5DA5">
        <w:rPr>
          <w:rFonts w:ascii="Montserrat Medium" w:hAnsi="Montserrat Medium" w:cs="Arial"/>
          <w:b/>
          <w:bCs/>
          <w:lang w:val="es-MX"/>
        </w:rPr>
        <w:t>Landy</w:t>
      </w:r>
      <w:proofErr w:type="spellEnd"/>
      <w:r w:rsidR="00407237" w:rsidRPr="00CD5DA5">
        <w:rPr>
          <w:rFonts w:ascii="Montserrat Medium" w:hAnsi="Montserrat Medium" w:cs="Arial"/>
          <w:b/>
          <w:bCs/>
          <w:lang w:val="es-MX"/>
        </w:rPr>
        <w:t xml:space="preserve"> Beatriz Blanco Lizama</w:t>
      </w:r>
    </w:p>
    <w:p w:rsidR="00321B7A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proofErr w:type="gramStart"/>
      <w:r w:rsidRPr="00CD5DA5">
        <w:rPr>
          <w:rFonts w:ascii="Montserrat Medium" w:hAnsi="Montserrat Medium" w:cs="Arial"/>
          <w:b/>
          <w:bCs/>
          <w:lang w:val="es-MX"/>
        </w:rPr>
        <w:t>del</w:t>
      </w:r>
      <w:proofErr w:type="gramEnd"/>
      <w:r w:rsidRPr="00CD5DA5">
        <w:rPr>
          <w:rFonts w:ascii="Montserrat Medium" w:hAnsi="Montserrat Medium" w:cs="Arial"/>
          <w:b/>
          <w:bCs/>
          <w:lang w:val="es-MX"/>
        </w:rPr>
        <w:t xml:space="preserve"> Estado de Quintana Roo</w:t>
      </w:r>
    </w:p>
    <w:p w:rsidR="006F7E4F" w:rsidRPr="00CD5DA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CD5DA5" w:rsidSect="006C5852">
      <w:headerReference w:type="default" r:id="rId8"/>
      <w:footerReference w:type="default" r:id="rId9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11" o:spid="_x0000_s1029" style="position:absolute;top:15728;width:122;height:20;visibility:visible;mso-wrap-style:square;v-text-anchor:top" coordsize="9320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cocMA&#10;AADbAAAADwAAAGRycy9kb3ducmV2LnhtbESPwWrDMBBE74X+g9hCbrWckgrjRgkhEOgxcepDb4u1&#10;sd1aK8dSbOfvq0Khx2Fm3jDr7Ww7MdLgW8calkkKgrhypuVaw8f58JyB8AHZYOeYNNzJw3bz+LDG&#10;3LiJTzQWoRYRwj5HDU0IfS6lrxqy6BPXE0fv4gaLIcqhlmbAKcJtJ1/SVEmLLceFBnvaN1R9Fzer&#10;4VKWq1u5P3+6169jr4r7NVOktF48zbs3EIHm8B/+a78bDUrB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cocMAAADbAAAADwAAAAAAAAAAAAAAAACYAgAAZHJzL2Rv&#10;d25yZXYueG1sUEsFBgAAAAAEAAQA9QAAAIgD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L0G/EAAAA2wAAAA8AAABkcnMvZG93bnJldi54bWxEj0FrwkAUhO+F/oflFXqrm3pQia4i0tRS&#10;EDSteH1kn0kw+zZmNyb+e1cQPA4z8w0zW/SmEhdqXGlZwecgAkGcWV1yruD/L/mYgHAeWWNlmRRc&#10;ycFi/voyw1jbjnd0SX0uAoRdjAoK7+tYSpcVZNANbE0cvKNtDPogm1zqBrsAN5UcRtFIGiw5LBRY&#10;06qg7JS2RsHhl7+25fna7b+T42a9rtttn7RKvb/1yykIT71/hh/tH61gNIb7l/AD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L0G/EAAAA2wAAAA8AAAAAAAAAAAAAAAAA&#10;nwIAAGRycy9kb3ducmV2LnhtbFBLBQYAAAAABAAEAPcAAACQAw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GmMIA&#10;AADbAAAADwAAAGRycy9kb3ducmV2LnhtbERPz2vCMBS+C/sfwhvspqnOiVRTkcHYmKdpL96ezbMp&#10;bV66Jqudf705CB4/vt/rzWAb0VPnK8cKppMEBHHhdMWlgvzwMV6C8AFZY+OYFPyTh032NFpjqt2F&#10;f6jfh1LEEPYpKjAhtKmUvjBk0U9cSxy5s+sshgi7UuoOLzHcNnKWJAtpseLYYLCld0NFvf+zCuq3&#10;z5O97vq5eZ3ttsc8fOdJ/qvUy/OwXYEINISH+O7+0goWcWz8En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MaYwgAAANsAAAAPAAAAAAAAAAAAAAAAAJgCAABkcnMvZG93&#10;bnJldi54bWxQSwUGAAAAAAQABAD1AAAAhwM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R8PvFAAAA2wAAAA8AAABkcnMvZG93bnJldi54bWxEj9FqwkAURN8L/sNyhb7prkW0ja6iotAH&#10;Kzb1Ay7Z2yQ0ezfNrknar3cLQh+HmTnDLNe9rURLjS8da5iMFQjizJmScw2Xj8PoGYQPyAYrx6Th&#10;hzysV4OHJSbGdfxObRpyESHsE9RQhFAnUvqsIIt+7Gri6H26xmKIssmlabCLcFvJJ6Vm0mLJcaHA&#10;mnYFZV/p1Wo4nLq38+57rrbyesT2d6PS+XSv9eOw3yxABOrDf/jefjUaZi/w9yX+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kfD7xQAAANsAAAAPAAAAAAAAAAAAAAAA&#10;AJ8CAABkcnMvZG93bnJldi54bWxQSwUGAAAAAAQABAD3AAAAkQM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277D31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E723D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674FE"/>
    <w:rsid w:val="000C711A"/>
    <w:rsid w:val="000F5464"/>
    <w:rsid w:val="00125345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F42B7"/>
    <w:rsid w:val="002F6794"/>
    <w:rsid w:val="00310581"/>
    <w:rsid w:val="00321B7A"/>
    <w:rsid w:val="003604EC"/>
    <w:rsid w:val="00381B9D"/>
    <w:rsid w:val="0039098C"/>
    <w:rsid w:val="00396911"/>
    <w:rsid w:val="00407237"/>
    <w:rsid w:val="00407DC5"/>
    <w:rsid w:val="00430303"/>
    <w:rsid w:val="00470CF6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57A51"/>
    <w:rsid w:val="008E3597"/>
    <w:rsid w:val="00902A1D"/>
    <w:rsid w:val="00976F84"/>
    <w:rsid w:val="00983869"/>
    <w:rsid w:val="009E0738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SEYLI ISTE</cp:lastModifiedBy>
  <cp:revision>6</cp:revision>
  <cp:lastPrinted>2023-01-26T21:35:00Z</cp:lastPrinted>
  <dcterms:created xsi:type="dcterms:W3CDTF">2023-10-05T15:35:00Z</dcterms:created>
  <dcterms:modified xsi:type="dcterms:W3CDTF">2023-10-08T19:31:00Z</dcterms:modified>
</cp:coreProperties>
</file>