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37" w:rsidRPr="003F43FE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3F43FE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3F43FE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3F43FE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GridTable4Accent3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3F43FE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ra. </w:t>
            </w:r>
            <w:proofErr w:type="spellStart"/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>Landy</w:t>
            </w:r>
            <w:proofErr w:type="spellEnd"/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 Beatriz Blanco Lizama</w:t>
            </w:r>
          </w:p>
        </w:tc>
      </w:tr>
      <w:tr w:rsidR="00407237" w:rsidRPr="003F43FE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Cargo: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3F43FE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A16633" w:rsidRDefault="00407237" w:rsidP="00A16633">
            <w:pPr>
              <w:rPr>
                <w:rFonts w:ascii="Montserrat Medium" w:hAnsi="Montserrat Medium" w:cs="Arial"/>
                <w:color w:val="000000" w:themeColor="text1"/>
                <w:lang w:val="es-MX" w:eastAsia="es-ES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Actividad</w:t>
            </w:r>
            <w:r w:rsidRPr="00A16633">
              <w:rPr>
                <w:rFonts w:ascii="Montserrat Medium" w:hAnsi="Montserrat Medium" w:cs="Arial"/>
                <w:sz w:val="16"/>
                <w:szCs w:val="16"/>
                <w:lang w:val="es-MX"/>
              </w:rPr>
              <w:t>:</w:t>
            </w:r>
            <w:r w:rsidR="00277D31" w:rsidRPr="00A16633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  <w:t xml:space="preserve"> </w:t>
            </w:r>
            <w:r w:rsidR="00A16633" w:rsidRPr="00A16633"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MX"/>
              </w:rPr>
              <w:t xml:space="preserve"> </w:t>
            </w:r>
            <w:r w:rsidR="00A16633"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MX"/>
              </w:rPr>
              <w:t xml:space="preserve"> </w:t>
            </w:r>
            <w:r w:rsidR="00A16633" w:rsidRPr="00A16633">
              <w:rPr>
                <w:rFonts w:ascii="Montserrat Medium" w:hAnsi="Montserrat Medium" w:cs="Arial"/>
                <w:color w:val="000000" w:themeColor="text1"/>
                <w:sz w:val="16"/>
                <w:szCs w:val="16"/>
                <w:lang w:val="es-ES" w:eastAsia="es-ES"/>
              </w:rPr>
              <w:t xml:space="preserve">• </w:t>
            </w:r>
            <w:r w:rsidR="00A16633">
              <w:rPr>
                <w:rFonts w:ascii="Montserrat Medium" w:hAnsi="Montserrat Medium" w:cs="Arial"/>
                <w:color w:val="000000" w:themeColor="text1"/>
                <w:sz w:val="16"/>
                <w:szCs w:val="16"/>
                <w:lang w:val="es-ES" w:eastAsia="es-ES"/>
              </w:rPr>
              <w:t xml:space="preserve">CURSO </w:t>
            </w:r>
            <w:r w:rsidR="00A16633" w:rsidRPr="00A16633">
              <w:rPr>
                <w:rFonts w:ascii="Montserrat Medium" w:hAnsi="Montserrat Medium" w:cs="Arial"/>
                <w:color w:val="000000" w:themeColor="text1"/>
                <w:sz w:val="16"/>
                <w:szCs w:val="16"/>
                <w:lang w:val="es-ES" w:eastAsia="es-ES"/>
              </w:rPr>
              <w:t xml:space="preserve">MECANISMO DE </w:t>
            </w:r>
            <w:r w:rsidR="0013196C" w:rsidRPr="00A16633">
              <w:rPr>
                <w:rFonts w:ascii="Montserrat Medium" w:hAnsi="Montserrat Medium" w:cs="Arial"/>
                <w:color w:val="000000" w:themeColor="text1"/>
                <w:sz w:val="16"/>
                <w:szCs w:val="16"/>
                <w:lang w:val="es-ES" w:eastAsia="es-ES"/>
              </w:rPr>
              <w:t>PROTECCIÓN.</w:t>
            </w:r>
          </w:p>
        </w:tc>
      </w:tr>
      <w:tr w:rsidR="00407237" w:rsidRPr="003F43FE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3F43FE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Fecha</w:t>
            </w:r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3F43FE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A16633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25 </w:t>
            </w:r>
            <w:r w:rsidR="00CD5DA5" w:rsidRPr="003F43FE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de jul</w:t>
            </w:r>
            <w:r w:rsidR="00321B7A" w:rsidRPr="003F43FE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io del 2023</w:t>
            </w:r>
          </w:p>
        </w:tc>
      </w:tr>
      <w:tr w:rsidR="00407237" w:rsidRPr="003F43FE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8177AC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Lugar: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8177AC"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CANCÚN, QUINTANA ROO. </w:t>
            </w:r>
          </w:p>
        </w:tc>
      </w:tr>
      <w:tr w:rsidR="00407237" w:rsidRPr="003F43FE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277D31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Descripción</w:t>
            </w:r>
            <w:r w:rsidR="00321B7A" w:rsidRPr="003F43FE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>:</w:t>
            </w:r>
          </w:p>
          <w:p w:rsidR="008177AC" w:rsidRPr="003F43FE" w:rsidRDefault="00A16633" w:rsidP="003F43FE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</w:pPr>
            <w:r w:rsidRPr="00A16633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 xml:space="preserve">• 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 xml:space="preserve">SE ACUDIÓ AL </w:t>
            </w:r>
            <w:r w:rsidRPr="00A16633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>CURSO “MECANISMO DE PROTECCIÓN PARA PERSONAS DEFENSORAS DE DERECHOS HUMANOS Y PERIODISTAS Y PRESENTACIÓN DE LA CAMPAÑA DE FRENTE A LA LIBERTAD”.</w:t>
            </w:r>
            <w:bookmarkStart w:id="0" w:name="_GoBack"/>
            <w:bookmarkEnd w:id="0"/>
          </w:p>
        </w:tc>
      </w:tr>
      <w:tr w:rsidR="00407237" w:rsidRPr="003F43FE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Objetivo: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3F43FE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3F43FE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3F43FE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3F43FE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3F43FE" w:rsidRDefault="00407237" w:rsidP="00407237">
      <w:pPr>
        <w:rPr>
          <w:rFonts w:ascii="Montserrat Medium" w:hAnsi="Montserrat Medium"/>
          <w:lang w:val="es-MX"/>
        </w:rPr>
      </w:pPr>
    </w:p>
    <w:p w:rsidR="00407DC5" w:rsidRPr="003F43FE" w:rsidRDefault="00407DC5" w:rsidP="00407237">
      <w:pPr>
        <w:rPr>
          <w:rFonts w:ascii="Montserrat Medium" w:hAnsi="Montserrat Medium"/>
          <w:lang w:val="es-MX"/>
        </w:rPr>
      </w:pPr>
    </w:p>
    <w:p w:rsidR="00407237" w:rsidRPr="003F43FE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3F43FE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3F43FE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>Dra</w:t>
      </w:r>
      <w:r w:rsidR="00407237" w:rsidRPr="003F43FE">
        <w:rPr>
          <w:rFonts w:ascii="Montserrat Medium" w:hAnsi="Montserrat Medium" w:cs="Arial"/>
          <w:b/>
          <w:bCs/>
          <w:lang w:val="es-MX"/>
        </w:rPr>
        <w:t xml:space="preserve">. </w:t>
      </w:r>
      <w:proofErr w:type="spellStart"/>
      <w:r w:rsidR="00407237" w:rsidRPr="003F43FE">
        <w:rPr>
          <w:rFonts w:ascii="Montserrat Medium" w:hAnsi="Montserrat Medium" w:cs="Arial"/>
          <w:b/>
          <w:bCs/>
          <w:lang w:val="es-MX"/>
        </w:rPr>
        <w:t>Landy</w:t>
      </w:r>
      <w:proofErr w:type="spellEnd"/>
      <w:r w:rsidR="00407237" w:rsidRPr="003F43FE">
        <w:rPr>
          <w:rFonts w:ascii="Montserrat Medium" w:hAnsi="Montserrat Medium" w:cs="Arial"/>
          <w:b/>
          <w:bCs/>
          <w:lang w:val="es-MX"/>
        </w:rPr>
        <w:t xml:space="preserve"> Beatriz Blanco Lizama</w:t>
      </w:r>
    </w:p>
    <w:p w:rsidR="00321B7A" w:rsidRPr="003F43FE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3F43FE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proofErr w:type="gramStart"/>
      <w:r w:rsidRPr="003F43FE">
        <w:rPr>
          <w:rFonts w:ascii="Montserrat Medium" w:hAnsi="Montserrat Medium" w:cs="Arial"/>
          <w:b/>
          <w:bCs/>
          <w:lang w:val="es-MX"/>
        </w:rPr>
        <w:t>del</w:t>
      </w:r>
      <w:proofErr w:type="gramEnd"/>
      <w:r w:rsidRPr="003F43FE">
        <w:rPr>
          <w:rFonts w:ascii="Montserrat Medium" w:hAnsi="Montserrat Medium" w:cs="Arial"/>
          <w:b/>
          <w:bCs/>
          <w:lang w:val="es-MX"/>
        </w:rPr>
        <w:t xml:space="preserve"> Estado de Quintana Roo</w:t>
      </w:r>
    </w:p>
    <w:p w:rsidR="006F7E4F" w:rsidRPr="003F43FE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3F43FE" w:rsidSect="006C5852">
      <w:headerReference w:type="default" r:id="rId8"/>
      <w:footerReference w:type="default" r:id="rId9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</w:t>
                            </w:r>
                            <w:proofErr w:type="gramEnd"/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 xml:space="preserve">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11" o:spid="_x0000_s1029" style="position:absolute;top:15728;width:122;height:20;visibility:visible;mso-wrap-style:square;v-text-anchor:top" coordsize="9320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cocMA&#10;AADbAAAADwAAAGRycy9kb3ducmV2LnhtbESPwWrDMBBE74X+g9hCbrWckgrjRgkhEOgxcepDb4u1&#10;sd1aK8dSbOfvq0Khx2Fm3jDr7Ww7MdLgW8calkkKgrhypuVaw8f58JyB8AHZYOeYNNzJw3bz+LDG&#10;3LiJTzQWoRYRwj5HDU0IfS6lrxqy6BPXE0fv4gaLIcqhlmbAKcJtJ1/SVEmLLceFBnvaN1R9Fzer&#10;4VKWq1u5P3+6169jr4r7NVOktF48zbs3EIHm8B/+a78bDUrB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cocMAAADbAAAADwAAAAAAAAAAAAAAAACYAgAAZHJzL2Rv&#10;d25yZXYueG1sUEsFBgAAAAAEAAQA9QAAAIgD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L0G/EAAAA2wAAAA8AAABkcnMvZG93bnJldi54bWxEj0FrwkAUhO+F/oflFXqrm3pQia4i0tRS&#10;EDSteH1kn0kw+zZmNyb+e1cQPA4z8w0zW/SmEhdqXGlZwecgAkGcWV1yruD/L/mYgHAeWWNlmRRc&#10;ycFi/voyw1jbjnd0SX0uAoRdjAoK7+tYSpcVZNANbE0cvKNtDPogm1zqBrsAN5UcRtFIGiw5LBRY&#10;06qg7JS2RsHhl7+25fna7b+T42a9rtttn7RKvb/1yykIT71/hh/tH61gNIb7l/AD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L0G/EAAAA2wAAAA8AAAAAAAAAAAAAAAAA&#10;nwIAAGRycy9kb3ducmV2LnhtbFBLBQYAAAAABAAEAPcAAACQAw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GmMIA&#10;AADbAAAADwAAAGRycy9kb3ducmV2LnhtbERPz2vCMBS+C/sfwhvspqnOiVRTkcHYmKdpL96ezbMp&#10;bV66Jqudf705CB4/vt/rzWAb0VPnK8cKppMEBHHhdMWlgvzwMV6C8AFZY+OYFPyTh032NFpjqt2F&#10;f6jfh1LEEPYpKjAhtKmUvjBk0U9cSxy5s+sshgi7UuoOLzHcNnKWJAtpseLYYLCld0NFvf+zCuq3&#10;z5O97vq5eZ3ttsc8fOdJ/qvUy/OwXYEINISH+O7+0goWcWz8En+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MaYwgAAANsAAAAPAAAAAAAAAAAAAAAAAJgCAABkcnMvZG93&#10;bnJldi54bWxQSwUGAAAAAAQABAD1AAAAhwM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R8PvFAAAA2wAAAA8AAABkcnMvZG93bnJldi54bWxEj9FqwkAURN8L/sNyhb7prkW0ja6iotAH&#10;Kzb1Ay7Z2yQ0ezfNrknar3cLQh+HmTnDLNe9rURLjS8da5iMFQjizJmScw2Xj8PoGYQPyAYrx6Th&#10;hzysV4OHJSbGdfxObRpyESHsE9RQhFAnUvqsIIt+7Gri6H26xmKIssmlabCLcFvJJ6Vm0mLJcaHA&#10;mnYFZV/p1Wo4nLq38+57rrbyesT2d6PS+XSv9eOw3yxABOrDf/jefjUaZi/w9yX+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kfD7xQAAANsAAAAPAAAAAAAAAAAAAAAA&#10;AJ8CAABkcnMvZG93bnJldi54bWxQSwUGAAAAAAQABAD3AAAAkQM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13196C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E723D2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C711A"/>
    <w:rsid w:val="000F5464"/>
    <w:rsid w:val="00125345"/>
    <w:rsid w:val="0013196C"/>
    <w:rsid w:val="001443EA"/>
    <w:rsid w:val="001929B0"/>
    <w:rsid w:val="00194B65"/>
    <w:rsid w:val="001E6341"/>
    <w:rsid w:val="001F217E"/>
    <w:rsid w:val="00252617"/>
    <w:rsid w:val="00277D31"/>
    <w:rsid w:val="00287C2E"/>
    <w:rsid w:val="00287FC8"/>
    <w:rsid w:val="002F42B7"/>
    <w:rsid w:val="002F6794"/>
    <w:rsid w:val="00310581"/>
    <w:rsid w:val="00321B7A"/>
    <w:rsid w:val="003604EC"/>
    <w:rsid w:val="00381B9D"/>
    <w:rsid w:val="0039098C"/>
    <w:rsid w:val="00396911"/>
    <w:rsid w:val="003F43FE"/>
    <w:rsid w:val="00407237"/>
    <w:rsid w:val="00407DC5"/>
    <w:rsid w:val="00430303"/>
    <w:rsid w:val="00470CF6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57A51"/>
    <w:rsid w:val="008E3597"/>
    <w:rsid w:val="00902A1D"/>
    <w:rsid w:val="00976F84"/>
    <w:rsid w:val="00983869"/>
    <w:rsid w:val="009E0738"/>
    <w:rsid w:val="00A16633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50242"/>
    <w:rsid w:val="00E96E38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SEYLI ISTE</cp:lastModifiedBy>
  <cp:revision>10</cp:revision>
  <cp:lastPrinted>2023-01-26T21:35:00Z</cp:lastPrinted>
  <dcterms:created xsi:type="dcterms:W3CDTF">2023-10-05T15:35:00Z</dcterms:created>
  <dcterms:modified xsi:type="dcterms:W3CDTF">2023-10-08T21:09:00Z</dcterms:modified>
</cp:coreProperties>
</file>