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3F43FE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3F43FE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Cargo: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3F43FE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Default="00407237" w:rsidP="00A16633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Actividad</w:t>
            </w:r>
            <w:r w:rsidRPr="00A16633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A16633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A16633" w:rsidRPr="00A16633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MX"/>
              </w:rPr>
              <w:t xml:space="preserve"> </w:t>
            </w:r>
            <w:r w:rsidR="00A61AB9" w:rsidRPr="00A61AB9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•REUNIÓN MESA DE TRABAJO EN FGE CANCÚN</w:t>
            </w:r>
          </w:p>
          <w:p w:rsidR="00A61AB9" w:rsidRPr="00A16633" w:rsidRDefault="00A61AB9" w:rsidP="00A16633">
            <w:pPr>
              <w:rPr>
                <w:rFonts w:ascii="Montserrat Medium" w:hAnsi="Montserrat Medium" w:cs="Arial"/>
                <w:color w:val="000000" w:themeColor="text1"/>
                <w:lang w:val="es-MX" w:eastAsia="es-ES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                      </w:t>
            </w:r>
            <w:r w:rsidRPr="00A61AB9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 w:rsidRPr="00A61AB9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ES" w:eastAsia="es-ES"/>
              </w:rPr>
              <w:t>REUNIÓN MESA DE TRABAJO CON EL COLECTIVO MEMORIA VERDAD Y JUSTICIA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3F43F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Fecha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3F43FE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A61AB9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27, 28 y 29</w:t>
            </w:r>
            <w:r w:rsidR="00A16633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de jul</w:t>
            </w:r>
            <w:r w:rsidR="00321B7A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3F43FE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8177AC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Lugar: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>CANCÚN</w:t>
            </w:r>
            <w:r w:rsidR="00A61AB9">
              <w:rPr>
                <w:rFonts w:ascii="Montserrat Medium" w:hAnsi="Montserrat Medium" w:cs="Arial"/>
                <w:b w:val="0"/>
                <w:bCs w:val="0"/>
                <w:lang w:val="es-MX"/>
              </w:rPr>
              <w:t>, PLAYA DEL CARMEN</w:t>
            </w:r>
            <w:r w:rsidR="00A61AB9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, </w:t>
            </w:r>
            <w:r w:rsidR="008177AC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QUINTANA ROO. 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61AB9" w:rsidRDefault="00407237" w:rsidP="00A61AB9">
            <w:pP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3F43FE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</w:p>
          <w:p w:rsidR="00A61AB9" w:rsidRDefault="00A61AB9" w:rsidP="00A61AB9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 w:rsidRPr="00A61AB9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 w:rsidRPr="00A61AB9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•REUNIÓN MESA DE TRABAJO</w:t>
            </w:r>
            <w:bookmarkStart w:id="0" w:name="_GoBack"/>
            <w:bookmarkEnd w:id="0"/>
            <w:r w:rsidRPr="00A61AB9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EN FGE CANCÚN, CON EL FISCAL GENERAL Y EL COLECTIVO VERDAD </w:t>
            </w:r>
          </w:p>
          <w:p w:rsidR="00A61AB9" w:rsidRDefault="00A61AB9" w:rsidP="00A61AB9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  </w:t>
            </w:r>
            <w:r w:rsidRPr="00A61AB9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MEMORIA Y JUSTICIA, PARA TEMA RELACIONADOS DE DESAPARICIÓN DE PERSONAS COMETIDA POR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</w:p>
          <w:p w:rsidR="00A61AB9" w:rsidRPr="00A61AB9" w:rsidRDefault="00A61AB9" w:rsidP="00A61AB9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  </w:t>
            </w:r>
            <w:r w:rsidRPr="00A61AB9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PARTICULARES.</w:t>
            </w:r>
          </w:p>
          <w:p w:rsidR="00A61AB9" w:rsidRDefault="00A61AB9" w:rsidP="003F43FE">
            <w:pPr>
              <w:ind w:right="-322"/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ES" w:eastAsia="es-ES"/>
              </w:rPr>
            </w:pPr>
            <w:r w:rsidRPr="00A61AB9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ES" w:eastAsia="es-ES"/>
              </w:rPr>
              <w:t xml:space="preserve">•REUNIÓN MESA DE TRABAJO CON EL COLECTIVO MEMORIA VERDAD Y JUSTICIA EN LOS MUNICIPIOS DE 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</w:p>
          <w:p w:rsidR="008177AC" w:rsidRPr="00A61AB9" w:rsidRDefault="00A61AB9" w:rsidP="003F43FE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</w:pP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Pr="00A61AB9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ES" w:eastAsia="es-ES"/>
              </w:rPr>
              <w:t>SOLIDARIDAD Y TULUM CON PERSONAL DE FISCALÍA DE LOS MUNICIPIOS ANTES MENCIONADOS</w:t>
            </w:r>
          </w:p>
        </w:tc>
      </w:tr>
      <w:tr w:rsidR="00407237" w:rsidRPr="003F43FE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Objetivo: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3F43FE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3F43FE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3F43FE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3F43FE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3F43FE" w:rsidRDefault="00407237" w:rsidP="00407237">
      <w:pPr>
        <w:rPr>
          <w:rFonts w:ascii="Montserrat Medium" w:hAnsi="Montserrat Medium"/>
          <w:lang w:val="es-MX"/>
        </w:rPr>
      </w:pPr>
    </w:p>
    <w:p w:rsidR="00407DC5" w:rsidRPr="003F43FE" w:rsidRDefault="00407DC5" w:rsidP="00407237">
      <w:pPr>
        <w:rPr>
          <w:rFonts w:ascii="Montserrat Medium" w:hAnsi="Montserrat Medium"/>
          <w:lang w:val="es-MX"/>
        </w:rPr>
      </w:pPr>
    </w:p>
    <w:p w:rsidR="00407237" w:rsidRPr="003F43FE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3F43FE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Dra</w:t>
      </w:r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3F43FE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3F43FE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3F43FE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3F43FE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3F43FE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</w:t>
                            </w:r>
                            <w:proofErr w:type="gramEnd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A61AB9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11</cp:revision>
  <cp:lastPrinted>2023-01-26T21:35:00Z</cp:lastPrinted>
  <dcterms:created xsi:type="dcterms:W3CDTF">2023-10-05T15:35:00Z</dcterms:created>
  <dcterms:modified xsi:type="dcterms:W3CDTF">2023-10-08T21:21:00Z</dcterms:modified>
</cp:coreProperties>
</file>